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7C" w:rsidRDefault="00143C7C" w:rsidP="00143C7C">
      <w:bookmarkStart w:id="0" w:name="_GoBack"/>
      <w:bookmarkEnd w:id="0"/>
    </w:p>
    <w:p w:rsidR="00143C7C" w:rsidRDefault="00143C7C" w:rsidP="00143C7C">
      <w:r>
        <w:t xml:space="preserve">Milé naše deti, </w:t>
      </w:r>
    </w:p>
    <w:p w:rsidR="00143C7C" w:rsidRDefault="00143C7C" w:rsidP="00143C7C">
      <w:r>
        <w:t>Srdečne Vás pozdravujeme a veríme, že ste mali krásne veľkonočné sviatky. Dievčatá boli vyšibané, vyoblievané a chlapci za odmenu dostali krásne veľkonočné vajíčka. Veríme, že nás čaká ďalší krásny týždeň a my ho prežijeme občas v prírode, záhrade alebo u našich starých rodičov. Ivetka a Deniska si pre Vás pripravili ďalšie aktivity, v rámci školy doma  ktoré môžete využiť s rodičmi, súrodencami a starými rodičmi.</w:t>
      </w:r>
    </w:p>
    <w:p w:rsidR="00143C7C" w:rsidRDefault="00143C7C" w:rsidP="00143C7C">
      <w:r>
        <w:t xml:space="preserve"> Pozdravujeme  Vás Deniska a Ivetka </w:t>
      </w:r>
    </w:p>
    <w:p w:rsidR="00143C7C" w:rsidRDefault="00143C7C" w:rsidP="00143C7C">
      <w:hyperlink r:id="rId4" w:history="1">
        <w:r>
          <w:rPr>
            <w:rStyle w:val="Hyperlink"/>
          </w:rPr>
          <w:t>https://www.youtube.com/watch?v=rRTAuieG9Cw</w:t>
        </w:r>
      </w:hyperlink>
    </w:p>
    <w:p w:rsidR="00143C7C" w:rsidRDefault="00143C7C" w:rsidP="00143C7C">
      <w:r>
        <w:t xml:space="preserve">Pohybová hra semafór spočíva v tom že počas používania farebných klobúčikov vedieme k tomu aby sa naučili používať semafór na ceste zelený klobúčik znamená ideš, červený znamená stop na ceste a napríklad modrí sadni si </w:t>
      </w:r>
    </w:p>
    <w:p w:rsidR="00143C7C" w:rsidRDefault="00143C7C" w:rsidP="00143C7C">
      <w:hyperlink r:id="rId5" w:history="1">
        <w:r>
          <w:rPr>
            <w:rStyle w:val="Hyperlink"/>
          </w:rPr>
          <w:t>https://www.youtube.com/watch?v=b7hUYxLheLs</w:t>
        </w:r>
      </w:hyperlink>
    </w:p>
    <w:p w:rsidR="00143C7C" w:rsidRDefault="00143C7C" w:rsidP="00143C7C">
      <w:r>
        <w:t>rozcvička pre najmenšie deti, detičky sa v kratkom videjku rozcvičujú za prítomnosti zvieratiek podľa ktorých deti napodobňujú ich pohyby</w:t>
      </w:r>
    </w:p>
    <w:p w:rsidR="00143C7C" w:rsidRDefault="00143C7C" w:rsidP="00143C7C">
      <w:hyperlink r:id="rId6" w:history="1">
        <w:r>
          <w:rPr>
            <w:rStyle w:val="Hyperlink"/>
          </w:rPr>
          <w:t>https://www.youtube.com/watch?v=08hQvnxLjVs</w:t>
        </w:r>
      </w:hyperlink>
    </w:p>
    <w:p w:rsidR="00143C7C" w:rsidRDefault="00143C7C" w:rsidP="00143C7C">
      <w:r>
        <w:t xml:space="preserve">Najoblúbenejšia rozcvička našich detí prostredníctvom precvičovateľky Fíhy </w:t>
      </w:r>
      <w:r>
        <w:sym w:font="Wingdings" w:char="F04A"/>
      </w:r>
    </w:p>
    <w:p w:rsidR="00143C7C" w:rsidRDefault="00143C7C" w:rsidP="00143C7C">
      <w:hyperlink r:id="rId7" w:history="1">
        <w:r>
          <w:rPr>
            <w:rStyle w:val="Hyperlink"/>
          </w:rPr>
          <w:t>https://www.youtube.com/watch?v=nju0AVFwLV0</w:t>
        </w:r>
      </w:hyperlink>
    </w:p>
    <w:p w:rsidR="00143C7C" w:rsidRDefault="00143C7C" w:rsidP="00143C7C">
      <w:r>
        <w:t>prescvičovanie tela prostrednictvom mamičky a jej detičiek aj takto sa môžete doma zabavitť</w:t>
      </w:r>
    </w:p>
    <w:p w:rsidR="00143C7C" w:rsidRDefault="00143C7C" w:rsidP="00143C7C"/>
    <w:p w:rsidR="00143C7C" w:rsidRDefault="00143C7C" w:rsidP="00143C7C">
      <w:r>
        <w:t>Omaľovánky šport</w:t>
      </w:r>
    </w:p>
    <w:p w:rsidR="00143C7C" w:rsidRDefault="00143C7C" w:rsidP="00143C7C">
      <w:r>
        <w:rPr>
          <w:noProof/>
          <w:lang w:eastAsia="sk-SK"/>
        </w:rPr>
        <w:lastRenderedPageBreak/>
        <w:drawing>
          <wp:inline distT="0" distB="0" distL="0" distR="0">
            <wp:extent cx="5762625" cy="7877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7C" w:rsidRDefault="00143C7C" w:rsidP="00143C7C">
      <w:pPr>
        <w:rPr>
          <w:color w:val="000000" w:themeColor="text1"/>
        </w:rPr>
      </w:pPr>
    </w:p>
    <w:p w:rsidR="00143C7C" w:rsidRDefault="00143C7C" w:rsidP="00143C7C">
      <w:pPr>
        <w:rPr>
          <w:color w:val="000000" w:themeColor="text1"/>
        </w:rPr>
      </w:pPr>
    </w:p>
    <w:p w:rsidR="00143C7C" w:rsidRDefault="00143C7C" w:rsidP="00143C7C"/>
    <w:p w:rsidR="00143C7C" w:rsidRDefault="00143C7C" w:rsidP="00143C7C">
      <w:pPr>
        <w:rPr>
          <w:noProof/>
          <w:lang w:eastAsia="sk-SK"/>
        </w:rPr>
      </w:pPr>
    </w:p>
    <w:p w:rsidR="00143C7C" w:rsidRDefault="00143C7C" w:rsidP="00143C7C">
      <w:pPr>
        <w:rPr>
          <w:noProof/>
          <w:lang w:eastAsia="sk-SK"/>
        </w:rPr>
      </w:pPr>
    </w:p>
    <w:p w:rsidR="00143C7C" w:rsidRDefault="00143C7C" w:rsidP="00143C7C">
      <w:pPr>
        <w:rPr>
          <w:noProof/>
          <w:lang w:eastAsia="sk-SK"/>
        </w:rPr>
      </w:pPr>
    </w:p>
    <w:p w:rsidR="00143C7C" w:rsidRDefault="00143C7C" w:rsidP="00143C7C">
      <w:pPr>
        <w:rPr>
          <w:noProof/>
          <w:lang w:eastAsia="sk-SK"/>
        </w:rPr>
      </w:pPr>
    </w:p>
    <w:p w:rsidR="00143C7C" w:rsidRDefault="00143C7C" w:rsidP="00143C7C">
      <w:pPr>
        <w:rPr>
          <w:noProof/>
          <w:lang w:eastAsia="sk-SK"/>
        </w:rPr>
      </w:pPr>
    </w:p>
    <w:p w:rsidR="00143C7C" w:rsidRDefault="00143C7C" w:rsidP="00143C7C">
      <w:pPr>
        <w:rPr>
          <w:noProof/>
          <w:lang w:eastAsia="sk-SK"/>
        </w:rPr>
      </w:pPr>
    </w:p>
    <w:p w:rsidR="00143C7C" w:rsidRDefault="00143C7C" w:rsidP="00143C7C">
      <w:pPr>
        <w:rPr>
          <w:noProof/>
          <w:lang w:eastAsia="sk-SK"/>
        </w:rPr>
      </w:pPr>
    </w:p>
    <w:p w:rsidR="00143C7C" w:rsidRDefault="00143C7C" w:rsidP="00143C7C">
      <w:pPr>
        <w:rPr>
          <w:noProof/>
          <w:lang w:eastAsia="sk-SK"/>
        </w:rPr>
      </w:pPr>
    </w:p>
    <w:p w:rsidR="00143C7C" w:rsidRDefault="00143C7C" w:rsidP="00143C7C">
      <w:r>
        <w:rPr>
          <w:noProof/>
          <w:lang w:eastAsia="sk-SK"/>
        </w:rPr>
        <w:lastRenderedPageBreak/>
        <w:drawing>
          <wp:inline distT="0" distB="0" distL="0" distR="0">
            <wp:extent cx="5762625" cy="7048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7C" w:rsidRDefault="00143C7C" w:rsidP="00143C7C"/>
    <w:p w:rsidR="00143C7C" w:rsidRDefault="00143C7C" w:rsidP="00143C7C"/>
    <w:p w:rsidR="00143C7C" w:rsidRDefault="00143C7C" w:rsidP="00143C7C"/>
    <w:p w:rsidR="00143C7C" w:rsidRDefault="00143C7C" w:rsidP="00143C7C"/>
    <w:p w:rsidR="00143C7C" w:rsidRDefault="00143C7C" w:rsidP="00143C7C"/>
    <w:p w:rsidR="00143C7C" w:rsidRDefault="00143C7C" w:rsidP="00143C7C"/>
    <w:p w:rsidR="00143C7C" w:rsidRDefault="00143C7C" w:rsidP="00143C7C">
      <w:r>
        <w:rPr>
          <w:noProof/>
          <w:lang w:eastAsia="sk-SK"/>
        </w:rPr>
        <w:lastRenderedPageBreak/>
        <w:drawing>
          <wp:inline distT="0" distB="0" distL="0" distR="0">
            <wp:extent cx="5753100" cy="697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7C" w:rsidRDefault="00143C7C" w:rsidP="00143C7C"/>
    <w:p w:rsidR="00143C7C" w:rsidRDefault="00143C7C" w:rsidP="00143C7C"/>
    <w:p w:rsidR="00143C7C" w:rsidRDefault="00143C7C" w:rsidP="00143C7C"/>
    <w:p w:rsidR="00143C7C" w:rsidRDefault="00143C7C" w:rsidP="00143C7C"/>
    <w:p w:rsidR="00143C7C" w:rsidRDefault="00143C7C" w:rsidP="00143C7C"/>
    <w:p w:rsidR="00143C7C" w:rsidRDefault="00143C7C" w:rsidP="00143C7C"/>
    <w:p w:rsidR="00143C7C" w:rsidRDefault="00143C7C" w:rsidP="00143C7C"/>
    <w:p w:rsidR="00143C7C" w:rsidRDefault="00143C7C" w:rsidP="00143C7C">
      <w:r>
        <w:rPr>
          <w:noProof/>
          <w:lang w:eastAsia="sk-SK"/>
        </w:rPr>
        <w:drawing>
          <wp:inline distT="0" distB="0" distL="0" distR="0">
            <wp:extent cx="5762625" cy="814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7C" w:rsidRDefault="00143C7C" w:rsidP="00143C7C"/>
    <w:p w:rsidR="00143C7C" w:rsidRDefault="00143C7C" w:rsidP="00143C7C"/>
    <w:p w:rsidR="00143C7C" w:rsidRDefault="00143C7C" w:rsidP="00143C7C"/>
    <w:p w:rsidR="00143C7C" w:rsidRPr="00831B1C" w:rsidRDefault="00143C7C" w:rsidP="00831B1C">
      <w:pPr>
        <w:rPr>
          <w:b/>
        </w:rPr>
      </w:pPr>
    </w:p>
    <w:p w:rsidR="00831B1C" w:rsidRDefault="00831B1C" w:rsidP="00831B1C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k-SK"/>
        </w:rPr>
      </w:pPr>
    </w:p>
    <w:p w:rsidR="00831B1C" w:rsidRPr="00831B1C" w:rsidRDefault="00831B1C" w:rsidP="00831B1C">
      <w:pPr>
        <w:rPr>
          <w:color w:val="000000" w:themeColor="text1"/>
        </w:rPr>
      </w:pPr>
    </w:p>
    <w:p w:rsidR="00831B1C" w:rsidRPr="00831B1C" w:rsidRDefault="00831B1C" w:rsidP="00C84508">
      <w:pPr>
        <w:rPr>
          <w:color w:val="000000" w:themeColor="text1"/>
        </w:rPr>
      </w:pPr>
    </w:p>
    <w:p w:rsidR="00831B1C" w:rsidRPr="00C84508" w:rsidRDefault="00831B1C" w:rsidP="00C84508"/>
    <w:sectPr w:rsidR="00831B1C" w:rsidRPr="00C8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E4"/>
    <w:rsid w:val="000610E4"/>
    <w:rsid w:val="00143C7C"/>
    <w:rsid w:val="00173A12"/>
    <w:rsid w:val="002A321C"/>
    <w:rsid w:val="004505B8"/>
    <w:rsid w:val="005A4EF1"/>
    <w:rsid w:val="006E57C8"/>
    <w:rsid w:val="00831B1C"/>
    <w:rsid w:val="00BE61B2"/>
    <w:rsid w:val="00C84508"/>
    <w:rsid w:val="00E035C2"/>
    <w:rsid w:val="00EA6EAB"/>
    <w:rsid w:val="00F2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4282"/>
  <w15:chartTrackingRefBased/>
  <w15:docId w15:val="{157B93C2-4CDD-48F3-A5EE-A6A9A452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1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E4"/>
  </w:style>
  <w:style w:type="paragraph" w:styleId="BalloonText">
    <w:name w:val="Balloon Text"/>
    <w:basedOn w:val="Normal"/>
    <w:link w:val="BalloonTextChar"/>
    <w:uiPriority w:val="99"/>
    <w:semiHidden/>
    <w:unhideWhenUsed/>
    <w:rsid w:val="002A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31B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B1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ju0AVFwLV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8hQvnxLjVs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b7hUYxLheLs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rRTAuieG9Cw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12</cp:revision>
  <cp:lastPrinted>2018-12-20T22:42:00Z</cp:lastPrinted>
  <dcterms:created xsi:type="dcterms:W3CDTF">2018-11-18T12:32:00Z</dcterms:created>
  <dcterms:modified xsi:type="dcterms:W3CDTF">2020-04-13T21:17:00Z</dcterms:modified>
</cp:coreProperties>
</file>