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88" w:rsidRPr="009F4645" w:rsidRDefault="00392D88">
      <w:pPr>
        <w:rPr>
          <w:rFonts w:ascii="Times New Roman" w:hAnsi="Times New Roman" w:cs="Times New Roman"/>
          <w:sz w:val="24"/>
          <w:szCs w:val="24"/>
        </w:rPr>
      </w:pPr>
    </w:p>
    <w:p w:rsidR="00392D88" w:rsidRPr="009F4645" w:rsidRDefault="00392D88" w:rsidP="00392D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4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9F4645">
        <w:rPr>
          <w:rFonts w:ascii="Times New Roman" w:hAnsi="Times New Roman" w:cs="Times New Roman"/>
          <w:b/>
          <w:sz w:val="24"/>
          <w:szCs w:val="24"/>
        </w:rPr>
        <w:t>Uroczyście i godnie.</w:t>
      </w:r>
    </w:p>
    <w:p w:rsidR="00392D88" w:rsidRPr="009F4645" w:rsidRDefault="00392D88" w:rsidP="00392D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45">
        <w:rPr>
          <w:rFonts w:ascii="Times New Roman" w:hAnsi="Times New Roman" w:cs="Times New Roman"/>
          <w:b/>
          <w:sz w:val="24"/>
          <w:szCs w:val="24"/>
        </w:rPr>
        <w:t>„ O ojczysta polska mowo,</w:t>
      </w:r>
    </w:p>
    <w:p w:rsidR="00392D88" w:rsidRPr="009F4645" w:rsidRDefault="00392D88" w:rsidP="00392D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45">
        <w:rPr>
          <w:rFonts w:ascii="Times New Roman" w:hAnsi="Times New Roman" w:cs="Times New Roman"/>
          <w:b/>
          <w:sz w:val="24"/>
          <w:szCs w:val="24"/>
        </w:rPr>
        <w:t>Coś kwiknęła nam przed laty</w:t>
      </w:r>
    </w:p>
    <w:p w:rsidR="00392D88" w:rsidRPr="009F4645" w:rsidRDefault="00392D88" w:rsidP="00392D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45">
        <w:rPr>
          <w:rFonts w:ascii="Times New Roman" w:hAnsi="Times New Roman" w:cs="Times New Roman"/>
          <w:b/>
          <w:sz w:val="24"/>
          <w:szCs w:val="24"/>
        </w:rPr>
        <w:t xml:space="preserve">Zakwitnijże nam na nowo </w:t>
      </w:r>
    </w:p>
    <w:p w:rsidR="00392D88" w:rsidRPr="009F4645" w:rsidRDefault="00392D88" w:rsidP="00392D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45">
        <w:rPr>
          <w:rFonts w:ascii="Times New Roman" w:hAnsi="Times New Roman" w:cs="Times New Roman"/>
          <w:b/>
          <w:sz w:val="24"/>
          <w:szCs w:val="24"/>
        </w:rPr>
        <w:t>Jako kwitną w polu kwiaty.”</w:t>
      </w:r>
    </w:p>
    <w:p w:rsidR="00392D88" w:rsidRPr="009F4645" w:rsidRDefault="00392D88" w:rsidP="00392D88">
      <w:pPr>
        <w:jc w:val="both"/>
        <w:rPr>
          <w:rFonts w:ascii="Times New Roman" w:hAnsi="Times New Roman" w:cs="Times New Roman"/>
          <w:sz w:val="24"/>
          <w:szCs w:val="24"/>
        </w:rPr>
      </w:pPr>
      <w:r w:rsidRPr="009F4645">
        <w:rPr>
          <w:rFonts w:ascii="Times New Roman" w:hAnsi="Times New Roman" w:cs="Times New Roman"/>
          <w:sz w:val="24"/>
          <w:szCs w:val="24"/>
        </w:rPr>
        <w:t xml:space="preserve">   Takie motto przyświecało w naszej szkole </w:t>
      </w:r>
      <w:r w:rsidRPr="009F4645">
        <w:rPr>
          <w:rFonts w:ascii="Times New Roman" w:hAnsi="Times New Roman" w:cs="Times New Roman"/>
          <w:b/>
          <w:sz w:val="24"/>
          <w:szCs w:val="24"/>
        </w:rPr>
        <w:t>21 lutego -  Dzień Języka Ojczystego.</w:t>
      </w:r>
      <w:r w:rsidRPr="009F4645">
        <w:rPr>
          <w:rFonts w:ascii="Times New Roman" w:hAnsi="Times New Roman" w:cs="Times New Roman"/>
          <w:sz w:val="24"/>
          <w:szCs w:val="24"/>
        </w:rPr>
        <w:t xml:space="preserve"> w tym dniu </w:t>
      </w:r>
      <w:r w:rsidR="00EF6FFE">
        <w:rPr>
          <w:rFonts w:ascii="Times New Roman" w:hAnsi="Times New Roman" w:cs="Times New Roman"/>
          <w:sz w:val="24"/>
          <w:szCs w:val="24"/>
        </w:rPr>
        <w:t xml:space="preserve"> włączyliśmy się  </w:t>
      </w:r>
      <w:r w:rsidRPr="009F4645">
        <w:rPr>
          <w:rFonts w:ascii="Times New Roman" w:hAnsi="Times New Roman" w:cs="Times New Roman"/>
          <w:sz w:val="24"/>
          <w:szCs w:val="24"/>
        </w:rPr>
        <w:t xml:space="preserve">w obchody Międzynarodowego Dnia Języka Ojczystego. Było wspólne czytanie w klasach, rozwiązywanie  zagadek i rebusy oraz układanie rymowanek. Tworzyliśmy mapy pięknych polskich słów : Rodzina, Ojczyzna, Szacunek, Zdrowie, Przyjaźń, Wartości, Dobro, </w:t>
      </w:r>
      <w:r w:rsidR="00EF6FFE">
        <w:rPr>
          <w:rFonts w:ascii="Times New Roman" w:hAnsi="Times New Roman" w:cs="Times New Roman"/>
          <w:sz w:val="24"/>
          <w:szCs w:val="24"/>
        </w:rPr>
        <w:t xml:space="preserve">Miłość, </w:t>
      </w:r>
      <w:r w:rsidRPr="009F4645">
        <w:rPr>
          <w:rFonts w:ascii="Times New Roman" w:hAnsi="Times New Roman" w:cs="Times New Roman"/>
          <w:sz w:val="24"/>
          <w:szCs w:val="24"/>
        </w:rPr>
        <w:t>Wiara, Pokój, Toler</w:t>
      </w:r>
      <w:r w:rsidR="00FC797C" w:rsidRPr="009F4645">
        <w:rPr>
          <w:rFonts w:ascii="Times New Roman" w:hAnsi="Times New Roman" w:cs="Times New Roman"/>
          <w:sz w:val="24"/>
          <w:szCs w:val="24"/>
        </w:rPr>
        <w:t>a</w:t>
      </w:r>
      <w:r w:rsidRPr="009F4645">
        <w:rPr>
          <w:rFonts w:ascii="Times New Roman" w:hAnsi="Times New Roman" w:cs="Times New Roman"/>
          <w:sz w:val="24"/>
          <w:szCs w:val="24"/>
        </w:rPr>
        <w:t>ncja</w:t>
      </w:r>
      <w:r w:rsidR="00FC797C" w:rsidRPr="009F4645">
        <w:rPr>
          <w:rFonts w:ascii="Times New Roman" w:hAnsi="Times New Roman" w:cs="Times New Roman"/>
          <w:sz w:val="24"/>
          <w:szCs w:val="24"/>
        </w:rPr>
        <w:t xml:space="preserve"> … .</w:t>
      </w:r>
    </w:p>
    <w:p w:rsidR="00392D88" w:rsidRPr="009F4645" w:rsidRDefault="00392D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1E5D" w:rsidRPr="00E760C1" w:rsidRDefault="004850C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760C1">
        <w:rPr>
          <w:rFonts w:ascii="Times New Roman" w:hAnsi="Times New Roman" w:cs="Times New Roman"/>
          <w:b/>
          <w:color w:val="FF0000"/>
          <w:sz w:val="24"/>
          <w:szCs w:val="24"/>
        </w:rPr>
        <w:t>Szkoła Podstawowa w Rydzewie na miarę XXI wieku</w:t>
      </w:r>
      <w:r w:rsidR="00392D88" w:rsidRPr="00E760C1">
        <w:rPr>
          <w:rFonts w:ascii="Times New Roman" w:hAnsi="Times New Roman" w:cs="Times New Roman"/>
          <w:color w:val="FF0000"/>
          <w:sz w:val="24"/>
          <w:szCs w:val="24"/>
        </w:rPr>
        <w:t>….</w:t>
      </w:r>
    </w:p>
    <w:p w:rsidR="004850C5" w:rsidRPr="00E760C1" w:rsidRDefault="004850C5" w:rsidP="00F846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60C1">
        <w:rPr>
          <w:rFonts w:ascii="Times New Roman" w:hAnsi="Times New Roman" w:cs="Times New Roman"/>
          <w:color w:val="FF0000"/>
          <w:sz w:val="24"/>
          <w:szCs w:val="24"/>
        </w:rPr>
        <w:t xml:space="preserve">W marcu br. rozpoczęliśmy realizację dwuletniego projektu unijnego </w:t>
      </w:r>
      <w:r w:rsidRPr="00E760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„Podniesienie jakości oferty edukacyjnej ukierunkowanej na rozwój kompetencji kluczowych uczniów z obszaru Krainy Wielkich Jezior Mazurskich: Gmina Miłki, Gmina Giżycko, Gmina Mikołajki”, </w:t>
      </w:r>
      <w:r w:rsidRPr="00E760C1">
        <w:rPr>
          <w:rFonts w:ascii="Times New Roman" w:hAnsi="Times New Roman" w:cs="Times New Roman"/>
          <w:color w:val="FF0000"/>
          <w:sz w:val="24"/>
          <w:szCs w:val="24"/>
        </w:rPr>
        <w:t xml:space="preserve">w ramach którego w szkole zorganizowane zostały atrakcyjne zajęcia pozalekcyjne dla  uczniów z klas I-VI, zarówno zdolnych jak i potrzebujących wsparcia edukacyjnego. Zajęcia pozalekcyjne prowadzone są przez nauczycieli z wykorzystaniem nowoczesnych technologii komunikacyjnych. Dzięki aplikowaniu o środki unijne szkoła została doposażona w </w:t>
      </w:r>
      <w:r w:rsidR="00EF6FFE" w:rsidRPr="00E760C1">
        <w:rPr>
          <w:rFonts w:ascii="Times New Roman" w:hAnsi="Times New Roman" w:cs="Times New Roman"/>
          <w:color w:val="FF0000"/>
          <w:sz w:val="24"/>
          <w:szCs w:val="24"/>
        </w:rPr>
        <w:t xml:space="preserve">nowoczesny </w:t>
      </w:r>
      <w:r w:rsidRPr="00E760C1">
        <w:rPr>
          <w:rFonts w:ascii="Times New Roman" w:hAnsi="Times New Roman" w:cs="Times New Roman"/>
          <w:color w:val="FF0000"/>
          <w:sz w:val="24"/>
          <w:szCs w:val="24"/>
        </w:rPr>
        <w:t xml:space="preserve">sprzęt komputerowy i multimedialny. W ramach zajęć uczniowie efektywnie rozwijają kompetencje kluczowe, nabywają i kształcą umiejętności </w:t>
      </w:r>
      <w:r w:rsidR="00EF6FFE" w:rsidRPr="00E760C1">
        <w:rPr>
          <w:rFonts w:ascii="Times New Roman" w:hAnsi="Times New Roman" w:cs="Times New Roman"/>
          <w:color w:val="FF0000"/>
          <w:sz w:val="24"/>
          <w:szCs w:val="24"/>
        </w:rPr>
        <w:t xml:space="preserve">            potrzebne w życiu</w:t>
      </w:r>
      <w:r w:rsidRPr="00E760C1">
        <w:rPr>
          <w:rFonts w:ascii="Times New Roman" w:hAnsi="Times New Roman" w:cs="Times New Roman"/>
          <w:color w:val="FF0000"/>
          <w:sz w:val="24"/>
          <w:szCs w:val="24"/>
        </w:rPr>
        <w:t xml:space="preserve">. Dzięki poznanym aplikacjom potrafią dokonywać </w:t>
      </w:r>
      <w:r w:rsidR="00F846C1" w:rsidRPr="00E760C1">
        <w:rPr>
          <w:rFonts w:ascii="Times New Roman" w:hAnsi="Times New Roman" w:cs="Times New Roman"/>
          <w:color w:val="FF0000"/>
          <w:sz w:val="24"/>
          <w:szCs w:val="24"/>
        </w:rPr>
        <w:t>świadomych wyborów np. „Zdrowe zakupy” - aplikacja na smartfon pozwala sprawdzić skład żywności i wybrać zdrową. Inną nowo poznaną, atrakcyjną  aplikacją jest „</w:t>
      </w:r>
      <w:proofErr w:type="spellStart"/>
      <w:r w:rsidR="00F846C1" w:rsidRPr="00E760C1">
        <w:rPr>
          <w:rFonts w:ascii="Times New Roman" w:hAnsi="Times New Roman" w:cs="Times New Roman"/>
          <w:color w:val="FF0000"/>
          <w:sz w:val="24"/>
          <w:szCs w:val="24"/>
        </w:rPr>
        <w:t>Quik</w:t>
      </w:r>
      <w:proofErr w:type="spellEnd"/>
      <w:r w:rsidR="00F846C1" w:rsidRPr="00E760C1">
        <w:rPr>
          <w:rFonts w:ascii="Times New Roman" w:hAnsi="Times New Roman" w:cs="Times New Roman"/>
          <w:color w:val="FF0000"/>
          <w:sz w:val="24"/>
          <w:szCs w:val="24"/>
        </w:rPr>
        <w:t>” , dzięki której uczniowie samodzielnie tworzą filmy. Na zajęciach projektowych uczniowie doskonalą umiejętności matematyczne, przyrodnicze, historyczne, informatyczne, społeczne i językowe</w:t>
      </w:r>
      <w:r w:rsidR="00EF6FFE" w:rsidRPr="00E760C1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F846C1" w:rsidRPr="00E760C1">
        <w:rPr>
          <w:rFonts w:ascii="Times New Roman" w:hAnsi="Times New Roman" w:cs="Times New Roman"/>
          <w:color w:val="FF0000"/>
          <w:sz w:val="24"/>
          <w:szCs w:val="24"/>
        </w:rPr>
        <w:t xml:space="preserve"> z j. polskiego i j. angielskiego. Nauczyciele również doskonalą swoje umiejętności zawodowe, w ramach projektu przeszli cykl warsztatów, dzięki którym </w:t>
      </w:r>
      <w:r w:rsidR="00EF6FFE" w:rsidRPr="00E760C1">
        <w:rPr>
          <w:rFonts w:ascii="Times New Roman" w:hAnsi="Times New Roman" w:cs="Times New Roman"/>
          <w:color w:val="FF0000"/>
          <w:sz w:val="24"/>
          <w:szCs w:val="24"/>
        </w:rPr>
        <w:t xml:space="preserve">prowadzą </w:t>
      </w:r>
      <w:r w:rsidR="00F846C1" w:rsidRPr="00E760C1">
        <w:rPr>
          <w:rFonts w:ascii="Times New Roman" w:hAnsi="Times New Roman" w:cs="Times New Roman"/>
          <w:color w:val="FF0000"/>
          <w:sz w:val="24"/>
          <w:szCs w:val="24"/>
        </w:rPr>
        <w:t xml:space="preserve"> atrakcyjne zajęcia . W kolejnym roku zajęcia w ramach projektu zostaną  zorganizowane również dla rodziców. U</w:t>
      </w:r>
      <w:r w:rsidR="00392D88" w:rsidRPr="00E760C1">
        <w:rPr>
          <w:rFonts w:ascii="Times New Roman" w:hAnsi="Times New Roman" w:cs="Times New Roman"/>
          <w:color w:val="FF0000"/>
          <w:sz w:val="24"/>
          <w:szCs w:val="24"/>
        </w:rPr>
        <w:t>dział naszej szkoły w projekcie przynosi efekty w codziennej nauce i pracy, ale na pewno zaowocuje umiejętnościami TIK w kolejnych etapach  edukacyjnych i w życiu dorosłym.</w:t>
      </w:r>
    </w:p>
    <w:p w:rsidR="00392D88" w:rsidRPr="002327BA" w:rsidRDefault="00392D88" w:rsidP="00F846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7BA">
        <w:rPr>
          <w:rFonts w:ascii="Times New Roman" w:hAnsi="Times New Roman" w:cs="Times New Roman"/>
          <w:b/>
          <w:sz w:val="24"/>
          <w:szCs w:val="24"/>
        </w:rPr>
        <w:t>Kwiecień w naszej szkole</w:t>
      </w:r>
      <w:r w:rsidR="002327BA">
        <w:rPr>
          <w:rFonts w:ascii="Times New Roman" w:hAnsi="Times New Roman" w:cs="Times New Roman"/>
          <w:b/>
          <w:sz w:val="24"/>
          <w:szCs w:val="24"/>
        </w:rPr>
        <w:t>,</w:t>
      </w:r>
      <w:r w:rsidRPr="002327BA">
        <w:rPr>
          <w:rFonts w:ascii="Times New Roman" w:hAnsi="Times New Roman" w:cs="Times New Roman"/>
          <w:b/>
          <w:sz w:val="24"/>
          <w:szCs w:val="24"/>
        </w:rPr>
        <w:t xml:space="preserve"> to wiosenne porządki ….</w:t>
      </w:r>
    </w:p>
    <w:p w:rsidR="00FC797C" w:rsidRPr="009F4645" w:rsidRDefault="00FC797C" w:rsidP="00F846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645">
        <w:rPr>
          <w:rFonts w:ascii="Times New Roman" w:hAnsi="Times New Roman" w:cs="Times New Roman"/>
          <w:sz w:val="24"/>
          <w:szCs w:val="24"/>
        </w:rPr>
        <w:t>Kolejny raz uczestniczyliśmy w akcji Wiosennego  sprzątania naszych pięknych Mazur, zorganizowanej przez FOWJM w Giżycku. Wiosenne porządki zrobiliśmy w Rydzewie i okolicy. Zaobserwowaliśmy, że ilość śmieci była mniejsza, porównując z jesiennym Sprzątaniem Świata.</w:t>
      </w:r>
      <w:r w:rsidR="00EF6FFE">
        <w:rPr>
          <w:rFonts w:ascii="Times New Roman" w:hAnsi="Times New Roman" w:cs="Times New Roman"/>
          <w:sz w:val="24"/>
          <w:szCs w:val="24"/>
        </w:rPr>
        <w:t xml:space="preserve"> Mamy nadzieję</w:t>
      </w:r>
      <w:r w:rsidRPr="009F4645">
        <w:rPr>
          <w:rFonts w:ascii="Times New Roman" w:hAnsi="Times New Roman" w:cs="Times New Roman"/>
          <w:sz w:val="24"/>
          <w:szCs w:val="24"/>
        </w:rPr>
        <w:t xml:space="preserve"> że świadomość ekologiczna mieszkańców i turystów </w:t>
      </w:r>
      <w:r w:rsidR="00EF6FFE">
        <w:rPr>
          <w:rFonts w:ascii="Times New Roman" w:hAnsi="Times New Roman" w:cs="Times New Roman"/>
          <w:sz w:val="24"/>
          <w:szCs w:val="24"/>
        </w:rPr>
        <w:t xml:space="preserve">z roku na rok </w:t>
      </w:r>
      <w:r w:rsidRPr="009F4645">
        <w:rPr>
          <w:rFonts w:ascii="Times New Roman" w:hAnsi="Times New Roman" w:cs="Times New Roman"/>
          <w:sz w:val="24"/>
          <w:szCs w:val="24"/>
        </w:rPr>
        <w:t xml:space="preserve">wzrasta i </w:t>
      </w:r>
      <w:r w:rsidR="00EF6FFE">
        <w:rPr>
          <w:rFonts w:ascii="Times New Roman" w:hAnsi="Times New Roman" w:cs="Times New Roman"/>
          <w:sz w:val="24"/>
          <w:szCs w:val="24"/>
        </w:rPr>
        <w:t>nasze Mazury pozostaną cudem natury.</w:t>
      </w:r>
      <w:r w:rsidRPr="009F4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97C" w:rsidRPr="009F4645" w:rsidRDefault="00FC797C" w:rsidP="00F846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645">
        <w:rPr>
          <w:rFonts w:ascii="Times New Roman" w:hAnsi="Times New Roman" w:cs="Times New Roman"/>
          <w:sz w:val="24"/>
          <w:szCs w:val="24"/>
        </w:rPr>
        <w:t>W kwietniu obchodziliśmy w szkole potrójni</w:t>
      </w:r>
      <w:r w:rsidR="00F06509" w:rsidRPr="009F4645">
        <w:rPr>
          <w:rFonts w:ascii="Times New Roman" w:hAnsi="Times New Roman" w:cs="Times New Roman"/>
          <w:sz w:val="24"/>
          <w:szCs w:val="24"/>
        </w:rPr>
        <w:t>e Ś</w:t>
      </w:r>
      <w:r w:rsidRPr="009F4645">
        <w:rPr>
          <w:rFonts w:ascii="Times New Roman" w:hAnsi="Times New Roman" w:cs="Times New Roman"/>
          <w:sz w:val="24"/>
          <w:szCs w:val="24"/>
        </w:rPr>
        <w:t>więta</w:t>
      </w:r>
      <w:r w:rsidR="00F06509" w:rsidRPr="009F4645">
        <w:rPr>
          <w:rFonts w:ascii="Times New Roman" w:hAnsi="Times New Roman" w:cs="Times New Roman"/>
          <w:sz w:val="24"/>
          <w:szCs w:val="24"/>
        </w:rPr>
        <w:t xml:space="preserve"> Państwowe</w:t>
      </w:r>
      <w:r w:rsidRPr="009F4645">
        <w:rPr>
          <w:rFonts w:ascii="Times New Roman" w:hAnsi="Times New Roman" w:cs="Times New Roman"/>
          <w:sz w:val="24"/>
          <w:szCs w:val="24"/>
        </w:rPr>
        <w:t xml:space="preserve">, kształtujące postawy patriotyczne : </w:t>
      </w:r>
      <w:r w:rsidRPr="00EF6FFE">
        <w:rPr>
          <w:rFonts w:ascii="Times New Roman" w:hAnsi="Times New Roman" w:cs="Times New Roman"/>
          <w:b/>
          <w:sz w:val="24"/>
          <w:szCs w:val="24"/>
        </w:rPr>
        <w:t>Święto Pracy 1- go Maja, Święto Flagi Polski i Święto Konstytucji 3-go Maja.</w:t>
      </w:r>
      <w:r w:rsidRPr="009F4645">
        <w:rPr>
          <w:rFonts w:ascii="Times New Roman" w:hAnsi="Times New Roman" w:cs="Times New Roman"/>
          <w:sz w:val="24"/>
          <w:szCs w:val="24"/>
        </w:rPr>
        <w:t xml:space="preserve"> </w:t>
      </w:r>
      <w:r w:rsidRPr="009F4645">
        <w:rPr>
          <w:rFonts w:ascii="Times New Roman" w:hAnsi="Times New Roman" w:cs="Times New Roman"/>
          <w:sz w:val="24"/>
          <w:szCs w:val="24"/>
        </w:rPr>
        <w:lastRenderedPageBreak/>
        <w:t xml:space="preserve">Starsi </w:t>
      </w:r>
      <w:r w:rsidR="00F06509" w:rsidRPr="009F4645">
        <w:rPr>
          <w:rFonts w:ascii="Times New Roman" w:hAnsi="Times New Roman" w:cs="Times New Roman"/>
          <w:sz w:val="24"/>
          <w:szCs w:val="24"/>
        </w:rPr>
        <w:t>u</w:t>
      </w:r>
      <w:r w:rsidRPr="009F4645">
        <w:rPr>
          <w:rFonts w:ascii="Times New Roman" w:hAnsi="Times New Roman" w:cs="Times New Roman"/>
          <w:sz w:val="24"/>
          <w:szCs w:val="24"/>
        </w:rPr>
        <w:t xml:space="preserve">czniowie przygotowali Uroczystość </w:t>
      </w:r>
      <w:r w:rsidR="00E433D8" w:rsidRPr="009F4645">
        <w:rPr>
          <w:rFonts w:ascii="Times New Roman" w:hAnsi="Times New Roman" w:cs="Times New Roman"/>
          <w:sz w:val="24"/>
          <w:szCs w:val="24"/>
        </w:rPr>
        <w:t xml:space="preserve">Konstytucji 3-go Maja oraz historię związaną z obchodami </w:t>
      </w:r>
      <w:r w:rsidR="00F06509" w:rsidRPr="009F4645">
        <w:rPr>
          <w:rFonts w:ascii="Times New Roman" w:hAnsi="Times New Roman" w:cs="Times New Roman"/>
          <w:sz w:val="24"/>
          <w:szCs w:val="24"/>
        </w:rPr>
        <w:t>święta Pracy</w:t>
      </w:r>
      <w:r w:rsidR="00EF6FFE">
        <w:rPr>
          <w:rFonts w:ascii="Times New Roman" w:hAnsi="Times New Roman" w:cs="Times New Roman"/>
          <w:sz w:val="24"/>
          <w:szCs w:val="24"/>
        </w:rPr>
        <w:t xml:space="preserve"> w Polsce i na świecie</w:t>
      </w:r>
      <w:r w:rsidR="00F06509" w:rsidRPr="009F4645">
        <w:rPr>
          <w:rFonts w:ascii="Times New Roman" w:hAnsi="Times New Roman" w:cs="Times New Roman"/>
          <w:sz w:val="24"/>
          <w:szCs w:val="24"/>
        </w:rPr>
        <w:t>, zaś</w:t>
      </w:r>
      <w:r w:rsidRPr="009F4645">
        <w:rPr>
          <w:rFonts w:ascii="Times New Roman" w:hAnsi="Times New Roman" w:cs="Times New Roman"/>
          <w:sz w:val="24"/>
          <w:szCs w:val="24"/>
        </w:rPr>
        <w:t xml:space="preserve"> młodsi uczniowie </w:t>
      </w:r>
      <w:r w:rsidR="00F06509" w:rsidRPr="009F4645">
        <w:rPr>
          <w:rFonts w:ascii="Times New Roman" w:hAnsi="Times New Roman" w:cs="Times New Roman"/>
          <w:sz w:val="24"/>
          <w:szCs w:val="24"/>
        </w:rPr>
        <w:t>przygotowali przedstawienie związane ze świętem Flagi Polski. W Tych Dniach w naszej szkole było bardzo uroczyście i galowo.</w:t>
      </w:r>
    </w:p>
    <w:p w:rsidR="004850C5" w:rsidRPr="009F4645" w:rsidRDefault="00F06509" w:rsidP="00B357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7BA">
        <w:rPr>
          <w:rFonts w:ascii="Times New Roman" w:hAnsi="Times New Roman" w:cs="Times New Roman"/>
          <w:b/>
          <w:sz w:val="24"/>
          <w:szCs w:val="24"/>
        </w:rPr>
        <w:t xml:space="preserve">Kwietniowe przygotowania do </w:t>
      </w:r>
      <w:r w:rsidR="00B357C9" w:rsidRPr="002327BA">
        <w:rPr>
          <w:rFonts w:ascii="Times New Roman" w:hAnsi="Times New Roman" w:cs="Times New Roman"/>
          <w:b/>
          <w:sz w:val="24"/>
          <w:szCs w:val="24"/>
        </w:rPr>
        <w:t xml:space="preserve">majowego </w:t>
      </w:r>
      <w:r w:rsidRPr="002327BA">
        <w:rPr>
          <w:rFonts w:ascii="Times New Roman" w:hAnsi="Times New Roman" w:cs="Times New Roman"/>
          <w:b/>
          <w:sz w:val="24"/>
          <w:szCs w:val="24"/>
        </w:rPr>
        <w:t>konkursu „ Mój Magiczny Ogród przy szkole”</w:t>
      </w:r>
      <w:r w:rsidR="00B357C9" w:rsidRPr="002327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27BA">
        <w:rPr>
          <w:rFonts w:ascii="Times New Roman" w:hAnsi="Times New Roman" w:cs="Times New Roman"/>
          <w:b/>
          <w:sz w:val="24"/>
          <w:szCs w:val="24"/>
        </w:rPr>
        <w:t>ogłoszonego przez FOWJM.</w:t>
      </w:r>
      <w:r w:rsidRPr="009F4645">
        <w:rPr>
          <w:rFonts w:ascii="Times New Roman" w:hAnsi="Times New Roman" w:cs="Times New Roman"/>
          <w:sz w:val="24"/>
          <w:szCs w:val="24"/>
        </w:rPr>
        <w:t xml:space="preserve"> </w:t>
      </w:r>
      <w:r w:rsidR="00B357C9" w:rsidRPr="009F4645">
        <w:rPr>
          <w:rFonts w:ascii="Times New Roman" w:hAnsi="Times New Roman" w:cs="Times New Roman"/>
          <w:sz w:val="24"/>
          <w:szCs w:val="24"/>
        </w:rPr>
        <w:t xml:space="preserve">Konkurs polega na zaprezentowaniu szkolnego ogrodu, który powstał dzięki dotacjom FOWJM i wieloletniej akcji „Drzewko za makulaturę”. Nasz Magiczny Ogród to miejsce zabawy, relaksu, edukacji przyrodniczej, spotkań , pikników, natchnień plastycznych </w:t>
      </w:r>
      <w:r w:rsidR="00B357C9" w:rsidRPr="009F4645">
        <w:rPr>
          <w:rFonts w:ascii="Times New Roman" w:hAnsi="Times New Roman" w:cs="Times New Roman"/>
          <w:sz w:val="24"/>
          <w:szCs w:val="24"/>
        </w:rPr>
        <w:sym w:font="Wingdings" w:char="F04A"/>
      </w:r>
      <w:r w:rsidR="00B357C9" w:rsidRPr="009F4645">
        <w:rPr>
          <w:rFonts w:ascii="Times New Roman" w:hAnsi="Times New Roman" w:cs="Times New Roman"/>
          <w:sz w:val="24"/>
          <w:szCs w:val="24"/>
        </w:rPr>
        <w:t xml:space="preserve"> W tym roku, w ramach szkolnych przedsięwzięć,  uczniowie zaprojektowali i  wykonali przyszkolny ogródek  z warzywami i kwiatami oraz </w:t>
      </w:r>
      <w:proofErr w:type="spellStart"/>
      <w:r w:rsidR="00B357C9" w:rsidRPr="009F4645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="00B357C9" w:rsidRPr="009F4645">
        <w:rPr>
          <w:rFonts w:ascii="Times New Roman" w:hAnsi="Times New Roman" w:cs="Times New Roman"/>
          <w:sz w:val="24"/>
          <w:szCs w:val="24"/>
        </w:rPr>
        <w:t>- ścieżkę - „ Spacer po Ziemi”, gdzie oprócz ćwiczeń sensorycznych odkrywają tajemnice tajgi, Sahary, sawanny, stepu i gór.</w:t>
      </w:r>
    </w:p>
    <w:p w:rsidR="00B357C9" w:rsidRPr="009F4645" w:rsidRDefault="00B357C9" w:rsidP="00B357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645">
        <w:rPr>
          <w:rFonts w:ascii="Times New Roman" w:hAnsi="Times New Roman" w:cs="Times New Roman"/>
          <w:sz w:val="24"/>
          <w:szCs w:val="24"/>
        </w:rPr>
        <w:t>Sukcesy ..</w:t>
      </w:r>
    </w:p>
    <w:p w:rsidR="00B357C9" w:rsidRPr="009F4645" w:rsidRDefault="00A067AE" w:rsidP="00A067A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2327BA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W kwietniu w Ełckim Centrum Kultury odbyła się Gala Etapu Okręgowego Konkursu "Orzeł Biały - Nasza Duma".</w:t>
      </w:r>
      <w:r w:rsidRPr="009F46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 Podczas uroczystości nagrodzeni zostali zwycięzcy oraz laureaci. Naszą szkołę reprezentowali </w:t>
      </w:r>
      <w:r w:rsidR="00B357C9" w:rsidRPr="009F4645">
        <w:rPr>
          <w:rFonts w:ascii="Times New Roman" w:hAnsi="Times New Roman" w:cs="Times New Roman"/>
          <w:sz w:val="24"/>
          <w:szCs w:val="24"/>
        </w:rPr>
        <w:t xml:space="preserve">: Natalia </w:t>
      </w:r>
      <w:proofErr w:type="spellStart"/>
      <w:r w:rsidR="00B357C9" w:rsidRPr="009F4645">
        <w:rPr>
          <w:rFonts w:ascii="Times New Roman" w:hAnsi="Times New Roman" w:cs="Times New Roman"/>
          <w:sz w:val="24"/>
          <w:szCs w:val="24"/>
        </w:rPr>
        <w:t>Raćkos</w:t>
      </w:r>
      <w:proofErr w:type="spellEnd"/>
      <w:r w:rsidR="00B357C9" w:rsidRPr="009F4645">
        <w:rPr>
          <w:rFonts w:ascii="Times New Roman" w:hAnsi="Times New Roman" w:cs="Times New Roman"/>
          <w:sz w:val="24"/>
          <w:szCs w:val="24"/>
        </w:rPr>
        <w:t xml:space="preserve">, Igor Augustyniak i Piotr </w:t>
      </w:r>
      <w:proofErr w:type="spellStart"/>
      <w:r w:rsidR="00B357C9" w:rsidRPr="009F4645">
        <w:rPr>
          <w:rFonts w:ascii="Times New Roman" w:hAnsi="Times New Roman" w:cs="Times New Roman"/>
          <w:sz w:val="24"/>
          <w:szCs w:val="24"/>
        </w:rPr>
        <w:t>Stachelek</w:t>
      </w:r>
      <w:proofErr w:type="spellEnd"/>
      <w:r w:rsidR="00B357C9" w:rsidRPr="009F4645">
        <w:rPr>
          <w:rFonts w:ascii="Times New Roman" w:hAnsi="Times New Roman" w:cs="Times New Roman"/>
          <w:sz w:val="24"/>
          <w:szCs w:val="24"/>
        </w:rPr>
        <w:t xml:space="preserve"> </w:t>
      </w:r>
      <w:r w:rsidRPr="009F4645">
        <w:rPr>
          <w:rFonts w:ascii="Times New Roman" w:hAnsi="Times New Roman" w:cs="Times New Roman"/>
          <w:sz w:val="24"/>
          <w:szCs w:val="24"/>
        </w:rPr>
        <w:t>.</w:t>
      </w:r>
    </w:p>
    <w:p w:rsidR="00A067AE" w:rsidRPr="009F4645" w:rsidRDefault="00A067AE" w:rsidP="00A067A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2327BA">
        <w:rPr>
          <w:rStyle w:val="hascaption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Gabriela Bielak została Laureatką Konkursu </w:t>
      </w:r>
      <w:r w:rsidRPr="002327BA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Plastycznego</w:t>
      </w:r>
      <w:r w:rsidRPr="009F464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pt. „PODWODNI MIESZKAŃCY MAZURSKICH JEZIOR</w:t>
      </w:r>
      <w:r w:rsidRPr="009F4645">
        <w:rPr>
          <w:rStyle w:val="hascaption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-  "RYBKI W SZUWARACH" zorganizowanego przez </w:t>
      </w:r>
      <w:hyperlink r:id="rId4" w:history="1">
        <w:r w:rsidRPr="009F464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Stacj</w:t>
        </w:r>
        <w:r w:rsidR="009F4645" w:rsidRPr="009F464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ę Hydrobiologiczną Mikołajki Instytut</w:t>
        </w:r>
        <w:r w:rsidRPr="009F464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Nenckiego PAN</w:t>
        </w:r>
      </w:hyperlink>
      <w:r w:rsidR="005F2E96">
        <w:rPr>
          <w:rFonts w:ascii="Times New Roman" w:hAnsi="Times New Roman" w:cs="Times New Roman"/>
          <w:sz w:val="24"/>
          <w:szCs w:val="24"/>
        </w:rPr>
        <w:t>.</w:t>
      </w:r>
    </w:p>
    <w:p w:rsidR="00A067AE" w:rsidRPr="002327BA" w:rsidRDefault="00A067AE" w:rsidP="00B357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7BA">
        <w:rPr>
          <w:rFonts w:ascii="Times New Roman" w:hAnsi="Times New Roman" w:cs="Times New Roman"/>
          <w:b/>
          <w:sz w:val="24"/>
          <w:szCs w:val="24"/>
        </w:rPr>
        <w:t xml:space="preserve">Rydzewska Majówka …. </w:t>
      </w:r>
      <w:r w:rsidR="002327BA" w:rsidRPr="002327BA">
        <w:rPr>
          <w:rFonts w:ascii="Times New Roman" w:hAnsi="Times New Roman" w:cs="Times New Roman"/>
          <w:b/>
          <w:sz w:val="24"/>
          <w:szCs w:val="24"/>
        </w:rPr>
        <w:t>l</w:t>
      </w:r>
      <w:r w:rsidRPr="002327BA">
        <w:rPr>
          <w:rFonts w:ascii="Times New Roman" w:hAnsi="Times New Roman" w:cs="Times New Roman"/>
          <w:b/>
          <w:sz w:val="24"/>
          <w:szCs w:val="24"/>
        </w:rPr>
        <w:t>okalne: tradycje i  patriotyzm</w:t>
      </w:r>
      <w:r w:rsidR="002327BA" w:rsidRPr="002327BA">
        <w:rPr>
          <w:rFonts w:ascii="Times New Roman" w:hAnsi="Times New Roman" w:cs="Times New Roman"/>
          <w:b/>
          <w:sz w:val="24"/>
          <w:szCs w:val="24"/>
        </w:rPr>
        <w:t>.</w:t>
      </w:r>
    </w:p>
    <w:p w:rsidR="00A067AE" w:rsidRPr="00A067AE" w:rsidRDefault="00A067AE" w:rsidP="00A0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9F4645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Tradycyjnie jak co roku nasza szkoła wystawiała stoisko z pysznościami. W tym roku z akcentem patriotycznym w tle. </w:t>
      </w:r>
      <w:r w:rsidRPr="00A067AE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Piękna pogoda i pyszne ciasta, babeczki i pączusie </w:t>
      </w:r>
      <w:r w:rsidRPr="009F4645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i</w:t>
      </w:r>
      <w:r w:rsidRPr="00A067AE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super śmieszny konkurs " Rżenie konia" </w:t>
      </w:r>
      <w:r w:rsidRPr="009F4645">
        <w:rPr>
          <w:rFonts w:ascii="Times New Roman" w:eastAsia="Times New Roman" w:hAnsi="Times New Roman" w:cs="Times New Roman"/>
          <w:noProof/>
          <w:color w:val="1D2129"/>
          <w:sz w:val="24"/>
          <w:szCs w:val="24"/>
          <w:lang w:eastAsia="pl-PL"/>
        </w:rPr>
        <w:t xml:space="preserve">. </w:t>
      </w:r>
      <w:r w:rsidRPr="00A067AE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Dziękujemy bardzo Mamus</w:t>
      </w:r>
      <w:r w:rsidRPr="009F4645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iom i Babciom za pyszne wypieki. :</w:t>
      </w:r>
    </w:p>
    <w:p w:rsidR="00A067AE" w:rsidRDefault="00E760C1" w:rsidP="00A067A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hyperlink r:id="rId5" w:history="1">
        <w:r w:rsidR="00A067AE" w:rsidRPr="009F4645">
          <w:rPr>
            <w:rFonts w:ascii="Times New Roman" w:eastAsia="Times New Roman" w:hAnsi="Times New Roman" w:cs="Times New Roman"/>
            <w:color w:val="365899"/>
            <w:sz w:val="24"/>
            <w:szCs w:val="24"/>
            <w:lang w:eastAsia="pl-PL"/>
          </w:rPr>
          <w:br/>
        </w:r>
      </w:hyperlink>
      <w:r w:rsidR="00A067AE" w:rsidRPr="002327BA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Z Mega Misją - Mega MY </w:t>
      </w:r>
      <w:r w:rsidR="00A067AE" w:rsidRPr="002327BA">
        <w:rPr>
          <w:rFonts w:ascii="Times New Roman" w:hAnsi="Times New Roman" w:cs="Times New Roman"/>
          <w:b/>
          <w:noProof/>
          <w:color w:val="1D2129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2660BBAC" wp14:editId="56F12B14">
            <wp:extent cx="152400" cy="152400"/>
            <wp:effectExtent l="0" t="0" r="0" b="0"/>
            <wp:docPr id="6" name="Obraz 6" descr="https://static.xx.fbcdn.net/images/emoji.php/v9/f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images/emoji.php/v9/f4c/1/16/1f6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7AE" w:rsidRPr="002327BA">
        <w:rPr>
          <w:rFonts w:ascii="Times New Roman" w:hAnsi="Times New Roman" w:cs="Times New Roman"/>
          <w:b/>
          <w:color w:val="1D2129"/>
          <w:sz w:val="24"/>
          <w:szCs w:val="24"/>
        </w:rPr>
        <w:br/>
      </w:r>
      <w:r w:rsidR="00A067AE" w:rsidRPr="009F46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Trzymajcie kciuki </w:t>
      </w:r>
      <w:r w:rsidR="00A067AE" w:rsidRPr="009F4645">
        <w:rPr>
          <w:rFonts w:ascii="Times New Roman" w:hAnsi="Times New Roman" w:cs="Times New Roman"/>
          <w:noProof/>
          <w:color w:val="1D2129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680C72EC" wp14:editId="6DA83FDF">
            <wp:extent cx="152400" cy="152400"/>
            <wp:effectExtent l="0" t="0" r="0" b="0"/>
            <wp:docPr id="7" name="Obraz 7" descr="https://static.xx.fbcdn.net/images/emoji.php/v9/f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xx.fbcdn.net/images/emoji.php/v9/f4c/1/16/1f6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7BA">
        <w:rPr>
          <w:rStyle w:val="7o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2327B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 </w:t>
      </w:r>
      <w:r w:rsidR="00A067AE" w:rsidRPr="009F46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kwietniu aplikowaliśmy na kolejny rok szkolny do Fundacji Orange na zajęcia świetlicowe w cyfrowym świecie </w:t>
      </w:r>
      <w:r w:rsidR="00A067AE" w:rsidRPr="009F4645">
        <w:rPr>
          <w:rFonts w:ascii="Times New Roman" w:hAnsi="Times New Roman" w:cs="Times New Roman"/>
          <w:noProof/>
          <w:color w:val="1D2129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40A1C5D7" wp14:editId="3F7C5B65">
            <wp:extent cx="152400" cy="152400"/>
            <wp:effectExtent l="0" t="0" r="0" b="0"/>
            <wp:docPr id="8" name="Obraz 8" descr="https://static.xx.fbcdn.net/images/emoji.php/v9/f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xx.fbcdn.net/images/emoji.php/v9/f4c/1/16/1f6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7B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 M</w:t>
      </w:r>
      <w:r w:rsidR="00A067AE" w:rsidRPr="009F464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oże znów się uda i będą MEGA zajęcia z MEGA MISJĄ </w:t>
      </w:r>
      <w:r w:rsidR="00A067AE" w:rsidRPr="009F4645">
        <w:rPr>
          <w:rFonts w:ascii="Times New Roman" w:hAnsi="Times New Roman" w:cs="Times New Roman"/>
          <w:noProof/>
          <w:color w:val="1D2129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192F977C" wp14:editId="177D8A5C">
            <wp:extent cx="152400" cy="152400"/>
            <wp:effectExtent l="0" t="0" r="0" b="0"/>
            <wp:docPr id="9" name="Obraz 9" descr="https://static.xx.fbcdn.net/images/emoji.php/v9/f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xx.fbcdn.net/images/emoji.php/v9/f4c/1/16/1f6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A6C" w:rsidRPr="005F2E96" w:rsidRDefault="00F46A6C" w:rsidP="00A067A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46A6C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Braliśmy udział w Powiatowym Turnieju Wiedzy Pożarniczej -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5F2E9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Nasza reprezentacja</w:t>
      </w:r>
      <w:r w:rsidRPr="005F2E96">
        <w:rPr>
          <w:rStyle w:val="7o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:)</w:t>
      </w:r>
      <w:r w:rsidRPr="005F2E9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 Adrian Popiel , Kacper </w:t>
      </w:r>
      <w:proofErr w:type="spellStart"/>
      <w:r w:rsidRPr="005F2E9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Sztachelski</w:t>
      </w:r>
      <w:proofErr w:type="spellEnd"/>
      <w:r w:rsidRPr="005F2E9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 Paweł Masiak wzbogaceni o doświadczenia z wiedzy pożarniczej i rywalizacji </w:t>
      </w:r>
      <w:r w:rsidRPr="005F2E96">
        <w:rPr>
          <w:rFonts w:ascii="Times New Roman" w:hAnsi="Times New Roman" w:cs="Times New Roman"/>
          <w:noProof/>
          <w:color w:val="1D2129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02F4C745" wp14:editId="74E1D2F3">
            <wp:extent cx="152400" cy="152400"/>
            <wp:effectExtent l="0" t="0" r="0" b="0"/>
            <wp:docPr id="2" name="Obraz 2" descr="https://static.xx.fbcdn.net/images/emoji.php/v9/f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f4c/1/16/1f6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A6C" w:rsidRDefault="00F46A6C" w:rsidP="00A067A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46A6C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Braliśmy udział w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Gminnym Konkursie Recytatorskim w Ośrodku Kultury w Miłkach – nasza drużyna: </w:t>
      </w:r>
      <w:r w:rsidRPr="00F46A6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Weronika </w:t>
      </w:r>
      <w:proofErr w:type="spellStart"/>
      <w:r w:rsidRPr="00F46A6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Słabińska</w:t>
      </w:r>
      <w:proofErr w:type="spellEnd"/>
      <w:r w:rsidRPr="00F46A6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Martyna </w:t>
      </w:r>
      <w:proofErr w:type="spellStart"/>
      <w:r w:rsidRPr="00F46A6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Misztuk</w:t>
      </w:r>
      <w:proofErr w:type="spellEnd"/>
      <w:r w:rsidRPr="00F46A6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 Weronika Masiak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:rsidR="00F46A6C" w:rsidRDefault="00F46A6C" w:rsidP="00A067A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 kwietniu zorganizowaliśmy szkolny konkurs recytatorski </w:t>
      </w:r>
      <w:r w:rsidRPr="00F46A6C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„ Polska wierszem malowana” 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</w:t>
      </w:r>
    </w:p>
    <w:p w:rsidR="00EF6FFE" w:rsidRDefault="00F46A6C" w:rsidP="00A067A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W maju czekają nas dwa atrakcyjne wydarzenia : Międzyszkolna Mini spartakiada </w:t>
      </w:r>
      <w:r w:rsidRPr="00EF6FF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dla uczniów z klas 1-3 ze szkół naszej Gminy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</w:t>
      </w:r>
      <w:r w:rsidR="00EF6FF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( 30.05.2018 r.)</w:t>
      </w:r>
      <w:r w:rsidRPr="00EF6FF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oraz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Piknik Rodzinny z okazji Dnia Mamy, Taty i Dziecka</w:t>
      </w:r>
      <w:r w:rsidR="00EF6FF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(26.05.2018 r. godz. 10.00- 13.00)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. </w:t>
      </w:r>
      <w:r w:rsidRPr="00EF6FF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Prowadzić imprezę będą </w:t>
      </w:r>
      <w:r w:rsidR="00EF6FF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Animatorzy z OK w M</w:t>
      </w:r>
      <w:r w:rsidRPr="00EF6FF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iłkach</w:t>
      </w:r>
      <w:r w:rsidR="00EF6FF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           </w:t>
      </w:r>
    </w:p>
    <w:p w:rsidR="00EF6FFE" w:rsidRDefault="00EF6FFE" w:rsidP="00A067A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>W</w:t>
      </w:r>
      <w:r w:rsidRPr="00EF6FF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czasie pikniku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zapewniamy atrakcje</w:t>
      </w:r>
      <w:r w:rsidRPr="00EF6FF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koncert, </w:t>
      </w:r>
      <w:r w:rsidRPr="00EF6FF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konkursy, zabawy z Myszką Miki i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Minionkiem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cuk</w:t>
      </w:r>
      <w:r w:rsidR="005F2E9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rową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wat</w:t>
      </w:r>
      <w:r w:rsidR="005F2E9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ę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 dmuchany plac zabaw </w:t>
      </w:r>
      <w:r w:rsidRPr="00EF6FF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sym w:font="Wingdings" w:char="F04A"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F46A6C" w:rsidRPr="00EF6FFE" w:rsidRDefault="00EF6FFE" w:rsidP="00A067A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ZAPRASZAMY wszystkich chętnych do wspólnej zabawy.</w:t>
      </w:r>
    </w:p>
    <w:p w:rsidR="00F46A6C" w:rsidRPr="00F46A6C" w:rsidRDefault="00F46A6C" w:rsidP="00A067A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Opracowała – Monika Michalak dyrektor Szkoły Podstawowej w Rydzewie</w:t>
      </w:r>
    </w:p>
    <w:sectPr w:rsidR="00F46A6C" w:rsidRPr="00F4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40"/>
    <w:rsid w:val="002327BA"/>
    <w:rsid w:val="002E1D16"/>
    <w:rsid w:val="00392D88"/>
    <w:rsid w:val="004850C5"/>
    <w:rsid w:val="005E3C0B"/>
    <w:rsid w:val="005F2E96"/>
    <w:rsid w:val="007F7040"/>
    <w:rsid w:val="00817344"/>
    <w:rsid w:val="009F4645"/>
    <w:rsid w:val="00A067AE"/>
    <w:rsid w:val="00B357C9"/>
    <w:rsid w:val="00E433D8"/>
    <w:rsid w:val="00E760C1"/>
    <w:rsid w:val="00E83727"/>
    <w:rsid w:val="00EF6FFE"/>
    <w:rsid w:val="00F06509"/>
    <w:rsid w:val="00F46A6C"/>
    <w:rsid w:val="00F846C1"/>
    <w:rsid w:val="00FC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5DE2-BFCB-4B30-B279-AF1237A1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850C5"/>
    <w:rPr>
      <w:b/>
      <w:bCs/>
    </w:rPr>
  </w:style>
  <w:style w:type="character" w:customStyle="1" w:styleId="7oe">
    <w:name w:val="_7oe"/>
    <w:basedOn w:val="Domylnaczcionkaakapitu"/>
    <w:rsid w:val="00A067AE"/>
  </w:style>
  <w:style w:type="character" w:customStyle="1" w:styleId="hascaption">
    <w:name w:val="hascaption"/>
    <w:basedOn w:val="Domylnaczcionkaakapitu"/>
    <w:rsid w:val="00A067AE"/>
  </w:style>
  <w:style w:type="character" w:styleId="Hipercze">
    <w:name w:val="Hyperlink"/>
    <w:basedOn w:val="Domylnaczcionkaakapitu"/>
    <w:uiPriority w:val="99"/>
    <w:semiHidden/>
    <w:unhideWhenUsed/>
    <w:rsid w:val="00A06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70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facebook.com/972029699544326/photos/pcb.1717028645044424/1717028248377797/?type=3" TargetMode="External"/><Relationship Id="rId4" Type="http://schemas.openxmlformats.org/officeDocument/2006/relationships/hyperlink" Target="https://www.facebook.com/stacjamikolaj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3</cp:revision>
  <dcterms:created xsi:type="dcterms:W3CDTF">2018-05-06T13:58:00Z</dcterms:created>
  <dcterms:modified xsi:type="dcterms:W3CDTF">2018-12-18T08:30:00Z</dcterms:modified>
</cp:coreProperties>
</file>