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C74" w:rsidRDefault="00742C74" w:rsidP="00742C7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 xml:space="preserve">Temat: </w:t>
      </w:r>
      <w:r w:rsidRPr="00105AF8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 xml:space="preserve"> Jaki to głos? Zagadki i zabawy wokalne</w:t>
      </w:r>
      <w:r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.</w:t>
      </w:r>
    </w:p>
    <w:p w:rsidR="00742C74" w:rsidRDefault="00742C74" w:rsidP="00742C7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</w:pPr>
    </w:p>
    <w:p w:rsidR="00742C74" w:rsidRDefault="00742C74" w:rsidP="00742C7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Na tej lekcji powtórzymy, utrwalimy i </w:t>
      </w:r>
      <w:r w:rsidRPr="00105AF8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nauczymy </w:t>
      </w:r>
      <w:r w:rsidRPr="00105AF8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się</w:t>
      </w: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</w:t>
      </w:r>
      <w:r w:rsidRPr="00105AF8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rozróżniać głosy: sopran, alt, tenor, bas.</w:t>
      </w:r>
    </w:p>
    <w:p w:rsidR="00742C74" w:rsidRDefault="00742C74" w:rsidP="00742C7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Bez pracy domowej.</w:t>
      </w:r>
    </w:p>
    <w:p w:rsidR="00742C74" w:rsidRPr="00105AF8" w:rsidRDefault="00742C74" w:rsidP="00742C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Zapoznajcie się z materiałami w linkach poniżej, w ramach ćwiczeń wykonajcie zadania  w materiałach.</w:t>
      </w:r>
    </w:p>
    <w:p w:rsidR="00742C74" w:rsidRPr="00105AF8" w:rsidRDefault="00742C74" w:rsidP="00742C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</w:p>
    <w:p w:rsidR="00742C74" w:rsidRPr="00105AF8" w:rsidRDefault="00742C74" w:rsidP="00742C7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05AF8">
          <w:rPr>
            <w:rStyle w:val="Hipercze"/>
            <w:rFonts w:ascii="Times New Roman" w:hAnsi="Times New Roman" w:cs="Times New Roman"/>
            <w:sz w:val="28"/>
            <w:szCs w:val="28"/>
          </w:rPr>
          <w:t>https://epodreczniki.pl/a/jaki-to-glos---</w:t>
        </w:r>
        <w:proofErr w:type="spellStart"/>
        <w:r w:rsidRPr="00105AF8">
          <w:rPr>
            <w:rStyle w:val="Hipercze"/>
            <w:rFonts w:ascii="Times New Roman" w:hAnsi="Times New Roman" w:cs="Times New Roman"/>
            <w:sz w:val="28"/>
            <w:szCs w:val="28"/>
          </w:rPr>
          <w:t>zagadki-i-zabawy-wokalne</w:t>
        </w:r>
        <w:proofErr w:type="spellEnd"/>
        <w:r w:rsidRPr="00105AF8">
          <w:rPr>
            <w:rStyle w:val="Hipercze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05AF8">
          <w:rPr>
            <w:rStyle w:val="Hipercze"/>
            <w:rFonts w:ascii="Times New Roman" w:hAnsi="Times New Roman" w:cs="Times New Roman"/>
            <w:sz w:val="28"/>
            <w:szCs w:val="28"/>
          </w:rPr>
          <w:t>DhPkQnIzU</w:t>
        </w:r>
        <w:proofErr w:type="spellEnd"/>
      </w:hyperlink>
    </w:p>
    <w:p w:rsidR="00742C74" w:rsidRPr="00105AF8" w:rsidRDefault="00742C74" w:rsidP="00742C7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2C74" w:rsidRPr="00105AF8" w:rsidRDefault="00742C74" w:rsidP="00742C7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05AF8">
          <w:rPr>
            <w:rStyle w:val="Hipercze"/>
            <w:rFonts w:ascii="Times New Roman" w:hAnsi="Times New Roman" w:cs="Times New Roman"/>
            <w:sz w:val="28"/>
            <w:szCs w:val="28"/>
          </w:rPr>
          <w:t>https://epodreczniki.pl/a/typy-zespolow-wokalnych/DJKK6X1Qf</w:t>
        </w:r>
      </w:hyperlink>
    </w:p>
    <w:p w:rsidR="00742C74" w:rsidRDefault="00742C74" w:rsidP="00742C74"/>
    <w:p w:rsidR="00504879" w:rsidRDefault="00504879">
      <w:bookmarkStart w:id="0" w:name="_GoBack"/>
      <w:bookmarkEnd w:id="0"/>
    </w:p>
    <w:sectPr w:rsidR="0050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74"/>
    <w:rsid w:val="00102530"/>
    <w:rsid w:val="001B353C"/>
    <w:rsid w:val="00335ACE"/>
    <w:rsid w:val="00377A10"/>
    <w:rsid w:val="00432751"/>
    <w:rsid w:val="004569B7"/>
    <w:rsid w:val="00504879"/>
    <w:rsid w:val="00600398"/>
    <w:rsid w:val="00603E9F"/>
    <w:rsid w:val="006D6FC3"/>
    <w:rsid w:val="006F0DC1"/>
    <w:rsid w:val="007241FB"/>
    <w:rsid w:val="00742C74"/>
    <w:rsid w:val="007C1D5D"/>
    <w:rsid w:val="00855BF8"/>
    <w:rsid w:val="008A5567"/>
    <w:rsid w:val="008E53FA"/>
    <w:rsid w:val="00950BBC"/>
    <w:rsid w:val="009D5336"/>
    <w:rsid w:val="00A8136B"/>
    <w:rsid w:val="00B73AF8"/>
    <w:rsid w:val="00B8059F"/>
    <w:rsid w:val="00C05ECE"/>
    <w:rsid w:val="00C42151"/>
    <w:rsid w:val="00D37940"/>
    <w:rsid w:val="00DE7BA3"/>
    <w:rsid w:val="00DF679D"/>
    <w:rsid w:val="00EC2D61"/>
    <w:rsid w:val="00EC4D4F"/>
    <w:rsid w:val="00F9730A"/>
    <w:rsid w:val="00FA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5747D-1A1F-45A3-8E53-6AE85762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C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2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typy-zespolow-wokalnych/DJKK6X1Qf" TargetMode="External"/><Relationship Id="rId4" Type="http://schemas.openxmlformats.org/officeDocument/2006/relationships/hyperlink" Target="https://epodreczniki.pl/a/jaki-to-glos---zagadki-i-zabawy-wokalne/DhPkQnIz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2020-05-26T16:37:00Z</dcterms:created>
  <dcterms:modified xsi:type="dcterms:W3CDTF">2020-05-26T16:37:00Z</dcterms:modified>
</cp:coreProperties>
</file>