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32" w:rsidRDefault="00F166C4">
      <w:r>
        <w:t>27.04</w:t>
      </w:r>
    </w:p>
    <w:p w:rsidR="00F166C4" w:rsidRDefault="00F166C4">
      <w:r>
        <w:t>Język polski- Nasza Ziemia. Podręcznik str.78. Ćwiczenia str.84 zad.1, 2</w:t>
      </w:r>
    </w:p>
    <w:p w:rsidR="00F166C4" w:rsidRDefault="00F166C4">
      <w:r>
        <w:t>Matematyka- Zadania Tekstowe str.53 zad.1,2</w:t>
      </w:r>
    </w:p>
    <w:sectPr w:rsidR="00F166C4" w:rsidSect="0099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166C4"/>
    <w:rsid w:val="00991532"/>
    <w:rsid w:val="00F1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2020-04-27T13:43:00Z</dcterms:created>
  <dcterms:modified xsi:type="dcterms:W3CDTF">2020-04-27T13:45:00Z</dcterms:modified>
</cp:coreProperties>
</file>