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  <w:r w:rsidRPr="00C92CF6">
        <w:rPr>
          <w:rFonts w:ascii="Times New Roman" w:hAnsi="Times New Roman" w:cs="Times New Roman"/>
          <w:sz w:val="24"/>
          <w:szCs w:val="24"/>
        </w:rPr>
        <w:t>Zdalne nauczanie 27-30.04.2020r.</w:t>
      </w:r>
      <w:bookmarkStart w:id="0" w:name="_GoBack"/>
      <w:bookmarkEnd w:id="0"/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  <w:r w:rsidRPr="00C92CF6">
        <w:rPr>
          <w:rFonts w:ascii="Times New Roman" w:hAnsi="Times New Roman" w:cs="Times New Roman"/>
          <w:sz w:val="24"/>
          <w:szCs w:val="24"/>
        </w:rPr>
        <w:t>Imię i nazwisko nauczyciela: Joanna Sekścińska</w:t>
      </w:r>
    </w:p>
    <w:p w:rsidR="00926B4A" w:rsidRPr="00C92CF6" w:rsidRDefault="00926B4A" w:rsidP="00926B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2CF6">
        <w:rPr>
          <w:rFonts w:ascii="Times New Roman" w:hAnsi="Times New Roman" w:cs="Times New Roman"/>
          <w:sz w:val="24"/>
          <w:szCs w:val="24"/>
        </w:rPr>
        <w:t>Przypominam do 30.04.2020r.proszę wysłać</w:t>
      </w:r>
      <w:r w:rsidR="009E5C30" w:rsidRPr="00C92CF6">
        <w:rPr>
          <w:rFonts w:ascii="Times New Roman" w:hAnsi="Times New Roman" w:cs="Times New Roman"/>
          <w:sz w:val="24"/>
          <w:szCs w:val="24"/>
        </w:rPr>
        <w:t xml:space="preserve"> uzupełniony</w:t>
      </w:r>
      <w:r w:rsidRPr="00C92CF6">
        <w:rPr>
          <w:rFonts w:ascii="Times New Roman" w:hAnsi="Times New Roman" w:cs="Times New Roman"/>
          <w:sz w:val="24"/>
          <w:szCs w:val="24"/>
        </w:rPr>
        <w:t xml:space="preserve"> dziennik aktywności i referaty z wychowania fizycznego na maila </w:t>
      </w:r>
      <w:hyperlink r:id="rId4" w:history="1">
        <w:r w:rsidR="009E5C30" w:rsidRPr="00C92CF6">
          <w:rPr>
            <w:rStyle w:val="Hipercze"/>
            <w:rFonts w:ascii="Times New Roman" w:hAnsi="Times New Roman" w:cs="Times New Roman"/>
            <w:sz w:val="24"/>
            <w:szCs w:val="24"/>
          </w:rPr>
          <w:t>joa.sek@wp.pl</w:t>
        </w:r>
      </w:hyperlink>
    </w:p>
    <w:p w:rsidR="009E5C30" w:rsidRPr="00C92CF6" w:rsidRDefault="009E5C30" w:rsidP="00926B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2CF6">
        <w:rPr>
          <w:rFonts w:ascii="Times New Roman" w:hAnsi="Times New Roman" w:cs="Times New Roman"/>
          <w:sz w:val="24"/>
          <w:szCs w:val="24"/>
        </w:rPr>
        <w:t>Pozdrawiam ;)</w:t>
      </w: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059"/>
        <w:gridCol w:w="783"/>
        <w:gridCol w:w="10773"/>
      </w:tblGrid>
      <w:tr w:rsidR="003431EC" w:rsidRPr="00C92CF6" w:rsidTr="003431E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Temat  /tygodniowe treści  nauczania (zgodne z podstawą programową)/  monitorowanie postępów uczniów, weryfikacja wiedzy i umiejętności uczniów, informowanie o postępach</w:t>
            </w:r>
          </w:p>
        </w:tc>
      </w:tr>
      <w:tr w:rsidR="003431EC" w:rsidRPr="00C92CF6" w:rsidTr="003431EC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27.04.2020r.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Wychowanie –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IV-VI-</w:t>
            </w:r>
          </w:p>
          <w:p w:rsidR="00D727DC" w:rsidRPr="00C92CF6" w:rsidRDefault="00D7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4A" w:rsidRPr="00C92CF6" w:rsidRDefault="0092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C" w:rsidRPr="00C92CF6" w:rsidRDefault="00D7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Zaplanu</w:t>
            </w:r>
            <w:r w:rsidR="00C92CF6" w:rsidRPr="00C92CF6">
              <w:rPr>
                <w:rFonts w:ascii="Times New Roman" w:hAnsi="Times New Roman" w:cs="Times New Roman"/>
                <w:sz w:val="24"/>
                <w:szCs w:val="24"/>
              </w:rPr>
              <w:t>j prawidłową rozgrzewkę – wykonaj</w:t>
            </w: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 xml:space="preserve"> znane Ci ćw. w truchcie i ćw. rozciągające (maksymalnie po 4 różne ćw.)</w:t>
            </w:r>
          </w:p>
          <w:p w:rsidR="00926B4A" w:rsidRPr="00C92CF6" w:rsidRDefault="0092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Sposób monitorowania-dziennik aktywności.</w:t>
            </w:r>
          </w:p>
          <w:p w:rsidR="00D727DC" w:rsidRPr="00C92CF6" w:rsidRDefault="00D727DC" w:rsidP="00D7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Zaplanu</w:t>
            </w:r>
            <w:r w:rsidR="002F2F89">
              <w:rPr>
                <w:rFonts w:ascii="Times New Roman" w:hAnsi="Times New Roman" w:cs="Times New Roman"/>
                <w:sz w:val="24"/>
                <w:szCs w:val="24"/>
              </w:rPr>
              <w:t>j prawidłową rozgrzewkę – wykonaj</w:t>
            </w: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 xml:space="preserve"> znane Ci ćw. w truchcie i ćw. rozciągające (maksymalnie po  6 różne ćw.)</w:t>
            </w:r>
          </w:p>
          <w:p w:rsidR="00926B4A" w:rsidRPr="00C92CF6" w:rsidRDefault="00926B4A" w:rsidP="00D7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Sposób monitorowania- dziennik aktywności</w:t>
            </w:r>
          </w:p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EC" w:rsidRPr="00C92CF6" w:rsidTr="003431EC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29.04.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C" w:rsidRPr="00C92CF6" w:rsidRDefault="00D727DC" w:rsidP="00D727DC">
            <w:pPr>
              <w:pStyle w:val="NormalnyWeb"/>
            </w:pPr>
            <w:r w:rsidRPr="00C92CF6">
              <w:rPr>
                <w:color w:val="000000"/>
              </w:rPr>
              <w:t xml:space="preserve">Poszukajcie na </w:t>
            </w:r>
            <w:proofErr w:type="spellStart"/>
            <w:r w:rsidRPr="00C92CF6">
              <w:rPr>
                <w:color w:val="000000"/>
              </w:rPr>
              <w:t>youtube</w:t>
            </w:r>
            <w:proofErr w:type="spellEnd"/>
            <w:r w:rsidRPr="00C92CF6">
              <w:rPr>
                <w:color w:val="000000"/>
              </w:rPr>
              <w:t xml:space="preserve"> Trening </w:t>
            </w:r>
            <w:proofErr w:type="spellStart"/>
            <w:r w:rsidRPr="00C92CF6">
              <w:rPr>
                <w:color w:val="000000"/>
              </w:rPr>
              <w:t>Cardio</w:t>
            </w:r>
            <w:proofErr w:type="spellEnd"/>
            <w:r w:rsidRPr="00C92CF6">
              <w:rPr>
                <w:color w:val="000000"/>
              </w:rPr>
              <w:t xml:space="preserve"> dla początkujących lub jakikolwiek film aerobik dla poczatkujących i spróbujcie go wykonać . Możecie poćwiczyć w weekend.</w:t>
            </w:r>
          </w:p>
          <w:p w:rsidR="00D727DC" w:rsidRPr="00C92CF6" w:rsidRDefault="00D727DC" w:rsidP="00D727DC">
            <w:pPr>
              <w:pStyle w:val="NormalnyWeb"/>
              <w:rPr>
                <w:color w:val="000000"/>
              </w:rPr>
            </w:pPr>
            <w:r w:rsidRPr="00C92CF6">
              <w:rPr>
                <w:color w:val="000000"/>
              </w:rPr>
              <w:t>Podaję przykładowy link:  https://youtu.be/fwTffUDL1IQ . Powodzenia</w:t>
            </w:r>
            <w:r w:rsidRPr="00C92CF6">
              <w:rPr>
                <w:noProof/>
                <w:color w:val="000000"/>
              </w:rPr>
              <w:drawing>
                <wp:inline distT="0" distB="0" distL="0" distR="0" wp14:anchorId="79B12CD1" wp14:editId="1D11376D">
                  <wp:extent cx="219075" cy="219075"/>
                  <wp:effectExtent l="0" t="0" r="9525" b="9525"/>
                  <wp:docPr id="2" name="Obraz 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B4A" w:rsidRPr="00C92CF6" w:rsidRDefault="00926B4A" w:rsidP="00D727DC">
            <w:pPr>
              <w:pStyle w:val="NormalnyWeb"/>
            </w:pPr>
            <w:r w:rsidRPr="00C92CF6">
              <w:rPr>
                <w:color w:val="000000"/>
              </w:rPr>
              <w:t>Sposób monitorowania-dziennik aktywności.</w:t>
            </w:r>
          </w:p>
          <w:p w:rsidR="003431EC" w:rsidRPr="00C92CF6" w:rsidRDefault="003431EC">
            <w:pPr>
              <w:spacing w:after="16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1EC" w:rsidRPr="00C92CF6" w:rsidTr="003431EC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EC" w:rsidRPr="00C92CF6" w:rsidRDefault="00343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EC" w:rsidRPr="00C92CF6" w:rsidRDefault="00343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EC" w:rsidRPr="00C92CF6" w:rsidRDefault="00343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IV-V</w:t>
            </w:r>
          </w:p>
          <w:p w:rsidR="003431EC" w:rsidRPr="00C92CF6" w:rsidRDefault="0034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2godz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C" w:rsidRPr="00C92CF6" w:rsidRDefault="00D727DC" w:rsidP="00D727DC">
            <w:pPr>
              <w:pStyle w:val="NormalnyWeb"/>
            </w:pPr>
            <w:r w:rsidRPr="00C92CF6">
              <w:rPr>
                <w:rStyle w:val="Pogrubienie"/>
                <w:color w:val="000000"/>
              </w:rPr>
              <w:t xml:space="preserve"> </w:t>
            </w:r>
            <w:r w:rsidRPr="00C92CF6">
              <w:t>P</w:t>
            </w:r>
            <w:r w:rsidRPr="00C92CF6">
              <w:rPr>
                <w:color w:val="000000"/>
              </w:rPr>
              <w:t xml:space="preserve">oszukajcie na </w:t>
            </w:r>
            <w:proofErr w:type="spellStart"/>
            <w:r w:rsidRPr="00C92CF6">
              <w:rPr>
                <w:color w:val="000000"/>
              </w:rPr>
              <w:t>youtube</w:t>
            </w:r>
            <w:proofErr w:type="spellEnd"/>
            <w:r w:rsidRPr="00C92CF6">
              <w:rPr>
                <w:color w:val="000000"/>
              </w:rPr>
              <w:t xml:space="preserve">.  Ćwiczenia ruchowe dla dzieci. Mały Sportowiec w domu.  Podaję link: https://youtu.be/vkwzFVN2Bds  i postarajcie się wykonać je. Jeśli okażą się za trudne możecie wykonywać je wolniej lub mniej powtórzeń. Powodzenia. </w:t>
            </w:r>
            <w:r w:rsidRPr="00C92CF6">
              <w:rPr>
                <w:noProof/>
                <w:color w:val="000000"/>
              </w:rPr>
              <w:drawing>
                <wp:inline distT="0" distB="0" distL="0" distR="0" wp14:anchorId="5960ECE9" wp14:editId="766D9CCE">
                  <wp:extent cx="219075" cy="219075"/>
                  <wp:effectExtent l="0" t="0" r="9525" b="9525"/>
                  <wp:docPr id="1" name="Obraz 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CF6">
              <w:rPr>
                <w:color w:val="000000"/>
              </w:rPr>
              <w:t>Możecie też poćwiczyć w weekend.</w:t>
            </w:r>
          </w:p>
          <w:p w:rsidR="003431EC" w:rsidRPr="00C92CF6" w:rsidRDefault="003431EC">
            <w:pPr>
              <w:pStyle w:val="NormalnyWeb"/>
              <w:spacing w:line="276" w:lineRule="auto"/>
              <w:rPr>
                <w:color w:val="000000"/>
                <w:lang w:eastAsia="en-US"/>
              </w:rPr>
            </w:pPr>
          </w:p>
          <w:p w:rsidR="003431EC" w:rsidRPr="00C92CF6" w:rsidRDefault="003431EC">
            <w:pPr>
              <w:pStyle w:val="NormalnyWeb"/>
              <w:spacing w:line="276" w:lineRule="auto"/>
              <w:rPr>
                <w:lang w:eastAsia="en-US"/>
              </w:rPr>
            </w:pPr>
            <w:r w:rsidRPr="00C92CF6">
              <w:rPr>
                <w:color w:val="000000"/>
                <w:lang w:eastAsia="en-US"/>
              </w:rPr>
              <w:t>Sposób monitorowania-dziennik aktywności.</w:t>
            </w:r>
          </w:p>
          <w:p w:rsidR="003431EC" w:rsidRPr="00C92CF6" w:rsidRDefault="003431EC">
            <w:pPr>
              <w:spacing w:after="16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27DC" w:rsidRPr="00C92CF6" w:rsidTr="003431EC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DC" w:rsidRPr="00C92CF6" w:rsidRDefault="00D727DC" w:rsidP="00D7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DC" w:rsidRPr="00C92CF6" w:rsidRDefault="00D727DC" w:rsidP="00D7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DC" w:rsidRPr="00C92CF6" w:rsidRDefault="00D727DC" w:rsidP="00D7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DC" w:rsidRPr="00C92CF6" w:rsidRDefault="00D727DC" w:rsidP="00D7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C" w:rsidRPr="00C92CF6" w:rsidRDefault="00D727DC" w:rsidP="00D727DC">
            <w:pPr>
              <w:pStyle w:val="NormalnyWeb"/>
            </w:pPr>
            <w:r w:rsidRPr="00C92CF6">
              <w:rPr>
                <w:color w:val="000000"/>
              </w:rPr>
              <w:t xml:space="preserve">Poszukajcie na </w:t>
            </w:r>
            <w:proofErr w:type="spellStart"/>
            <w:r w:rsidRPr="00C92CF6">
              <w:rPr>
                <w:color w:val="000000"/>
              </w:rPr>
              <w:t>youtube</w:t>
            </w:r>
            <w:proofErr w:type="spellEnd"/>
            <w:r w:rsidRPr="00C92CF6">
              <w:rPr>
                <w:color w:val="000000"/>
              </w:rPr>
              <w:t xml:space="preserve"> Trening </w:t>
            </w:r>
            <w:proofErr w:type="spellStart"/>
            <w:r w:rsidRPr="00C92CF6">
              <w:rPr>
                <w:color w:val="000000"/>
              </w:rPr>
              <w:t>Cardio</w:t>
            </w:r>
            <w:proofErr w:type="spellEnd"/>
            <w:r w:rsidRPr="00C92CF6">
              <w:rPr>
                <w:color w:val="000000"/>
              </w:rPr>
              <w:t xml:space="preserve"> dla początkujących lub jakikolwiek film aerobik dla poczatkujących i spróbujcie go wykonać . Możecie poćwiczyć w weekend.</w:t>
            </w:r>
          </w:p>
          <w:p w:rsidR="00D727DC" w:rsidRPr="00C92CF6" w:rsidRDefault="00D727DC" w:rsidP="00D727DC">
            <w:pPr>
              <w:pStyle w:val="NormalnyWeb"/>
              <w:rPr>
                <w:color w:val="000000"/>
              </w:rPr>
            </w:pPr>
            <w:r w:rsidRPr="00C92CF6">
              <w:rPr>
                <w:color w:val="000000"/>
              </w:rPr>
              <w:t>Podaję przykładowy link:  https://youtu.be/fwTffUDL1IQ . Powodzenia</w:t>
            </w:r>
            <w:r w:rsidRPr="00C92CF6">
              <w:rPr>
                <w:noProof/>
                <w:color w:val="000000"/>
              </w:rPr>
              <w:drawing>
                <wp:inline distT="0" distB="0" distL="0" distR="0" wp14:anchorId="047254A4" wp14:editId="3125D612">
                  <wp:extent cx="219075" cy="219075"/>
                  <wp:effectExtent l="0" t="0" r="9525" b="9525"/>
                  <wp:docPr id="3" name="Obraz 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B4A" w:rsidRPr="00C92CF6" w:rsidRDefault="00926B4A" w:rsidP="00D727DC">
            <w:pPr>
              <w:pStyle w:val="NormalnyWeb"/>
            </w:pPr>
            <w:r w:rsidRPr="00C92CF6">
              <w:rPr>
                <w:color w:val="000000"/>
              </w:rPr>
              <w:t>Sposób monitorowania-dziennik aktywności.</w:t>
            </w:r>
          </w:p>
          <w:p w:rsidR="00D727DC" w:rsidRPr="00C92CF6" w:rsidRDefault="00D727DC" w:rsidP="00D727DC">
            <w:pPr>
              <w:spacing w:after="16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31EC" w:rsidRPr="00C92CF6" w:rsidRDefault="003431EC" w:rsidP="003431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1EC" w:rsidRPr="00C92CF6" w:rsidRDefault="003431EC" w:rsidP="003431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1EC" w:rsidRPr="00C92CF6" w:rsidRDefault="003431EC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CF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431EC" w:rsidRPr="00C92CF6" w:rsidRDefault="003431EC" w:rsidP="003431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CF6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Dziennik tygodniowej aktywności</w:t>
      </w:r>
    </w:p>
    <w:p w:rsidR="003431EC" w:rsidRPr="00C92CF6" w:rsidRDefault="003431EC" w:rsidP="003431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CF6">
        <w:rPr>
          <w:rFonts w:ascii="Times New Roman" w:hAnsi="Times New Roman" w:cs="Times New Roman"/>
          <w:b/>
          <w:bCs/>
          <w:sz w:val="24"/>
          <w:szCs w:val="24"/>
        </w:rPr>
        <w:t>SZKOŁA PODSTAWOWA W ZABIELU</w:t>
      </w:r>
    </w:p>
    <w:p w:rsidR="003431EC" w:rsidRPr="00C92CF6" w:rsidRDefault="003431EC" w:rsidP="00343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CF6">
        <w:rPr>
          <w:rFonts w:ascii="Times New Roman" w:hAnsi="Times New Roman" w:cs="Times New Roman"/>
          <w:sz w:val="24"/>
          <w:szCs w:val="24"/>
        </w:rPr>
        <w:t>……………………………………………………………       ……………………………</w:t>
      </w:r>
    </w:p>
    <w:p w:rsidR="003431EC" w:rsidRPr="00C92CF6" w:rsidRDefault="003431EC" w:rsidP="00343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CF6">
        <w:rPr>
          <w:rFonts w:ascii="Times New Roman" w:hAnsi="Times New Roman" w:cs="Times New Roman"/>
          <w:sz w:val="24"/>
          <w:szCs w:val="24"/>
        </w:rPr>
        <w:t xml:space="preserve">( imię i nazwisko ) </w:t>
      </w:r>
      <w:r w:rsidRPr="00C92CF6">
        <w:rPr>
          <w:rFonts w:ascii="Times New Roman" w:hAnsi="Times New Roman" w:cs="Times New Roman"/>
          <w:sz w:val="24"/>
          <w:szCs w:val="24"/>
        </w:rPr>
        <w:tab/>
      </w:r>
      <w:r w:rsidRPr="00C92CF6">
        <w:rPr>
          <w:rFonts w:ascii="Times New Roman" w:hAnsi="Times New Roman" w:cs="Times New Roman"/>
          <w:sz w:val="24"/>
          <w:szCs w:val="24"/>
        </w:rPr>
        <w:tab/>
      </w:r>
      <w:r w:rsidRPr="00C92CF6">
        <w:rPr>
          <w:rFonts w:ascii="Times New Roman" w:hAnsi="Times New Roman" w:cs="Times New Roman"/>
          <w:sz w:val="24"/>
          <w:szCs w:val="24"/>
        </w:rPr>
        <w:tab/>
        <w:t xml:space="preserve"> ( klasa ) </w:t>
      </w:r>
    </w:p>
    <w:tbl>
      <w:tblPr>
        <w:tblStyle w:val="Tabela-Siatka"/>
        <w:tblpPr w:leftFromText="141" w:rightFromText="141" w:vertAnchor="page" w:horzAnchor="margin" w:tblpY="4006"/>
        <w:tblW w:w="14154" w:type="dxa"/>
        <w:tblInd w:w="0" w:type="dxa"/>
        <w:tblLook w:val="04A0" w:firstRow="1" w:lastRow="0" w:firstColumn="1" w:lastColumn="0" w:noHBand="0" w:noVBand="1"/>
      </w:tblPr>
      <w:tblGrid>
        <w:gridCol w:w="2079"/>
        <w:gridCol w:w="1287"/>
        <w:gridCol w:w="10788"/>
      </w:tblGrid>
      <w:tr w:rsidR="003431EC" w:rsidRPr="00C92CF6" w:rsidTr="003431EC">
        <w:trPr>
          <w:trHeight w:val="24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b/>
                <w:sz w:val="24"/>
                <w:szCs w:val="24"/>
              </w:rPr>
              <w:t>Opis aktywności</w:t>
            </w:r>
          </w:p>
        </w:tc>
      </w:tr>
      <w:tr w:rsidR="003431EC" w:rsidRPr="00C92CF6" w:rsidTr="003431EC">
        <w:trPr>
          <w:trHeight w:val="8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EC" w:rsidRPr="00C92CF6" w:rsidTr="003431EC">
        <w:trPr>
          <w:trHeight w:val="100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EC" w:rsidRPr="00C92CF6" w:rsidTr="003431EC">
        <w:trPr>
          <w:trHeight w:val="8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EC" w:rsidRPr="00C92CF6" w:rsidTr="003431EC">
        <w:trPr>
          <w:trHeight w:val="12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EC" w:rsidRPr="00C92CF6" w:rsidTr="003431EC">
        <w:trPr>
          <w:trHeight w:val="99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C" w:rsidRPr="00C92CF6" w:rsidRDefault="0034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431EC" w:rsidRPr="00C92CF6" w:rsidRDefault="003431EC" w:rsidP="003431EC">
      <w:pPr>
        <w:rPr>
          <w:rFonts w:ascii="Times New Roman" w:hAnsi="Times New Roman" w:cs="Times New Roman"/>
          <w:sz w:val="24"/>
          <w:szCs w:val="24"/>
        </w:rPr>
      </w:pPr>
    </w:p>
    <w:p w:rsidR="003345A7" w:rsidRPr="00C92CF6" w:rsidRDefault="003345A7">
      <w:pPr>
        <w:rPr>
          <w:rFonts w:ascii="Times New Roman" w:hAnsi="Times New Roman" w:cs="Times New Roman"/>
          <w:sz w:val="24"/>
          <w:szCs w:val="24"/>
        </w:rPr>
      </w:pPr>
    </w:p>
    <w:sectPr w:rsidR="003345A7" w:rsidRPr="00C92CF6" w:rsidSect="003431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EC"/>
    <w:rsid w:val="002F2F89"/>
    <w:rsid w:val="003345A7"/>
    <w:rsid w:val="003431EC"/>
    <w:rsid w:val="00926B4A"/>
    <w:rsid w:val="009E5C30"/>
    <w:rsid w:val="00C92CF6"/>
    <w:rsid w:val="00D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B446"/>
  <w15:chartTrackingRefBased/>
  <w15:docId w15:val="{00B19850-6CC3-4EDF-975D-0D00EAEA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1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3431EC"/>
  </w:style>
  <w:style w:type="table" w:styleId="Tabela-Siatka">
    <w:name w:val="Table Grid"/>
    <w:basedOn w:val="Standardowy"/>
    <w:uiPriority w:val="39"/>
    <w:rsid w:val="00343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27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oa.se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2020-04-19T15:38:00Z</dcterms:created>
  <dcterms:modified xsi:type="dcterms:W3CDTF">2020-04-26T12:27:00Z</dcterms:modified>
</cp:coreProperties>
</file>