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C1" w:rsidRDefault="00C34EEC" w:rsidP="007B68C1">
      <w:pPr>
        <w:pStyle w:val="Odsekzoznamu"/>
        <w:numPr>
          <w:ilvl w:val="0"/>
          <w:numId w:val="1"/>
        </w:numPr>
        <w:rPr>
          <w:noProof/>
          <w:lang w:eastAsia="sk-SK"/>
        </w:rPr>
      </w:pPr>
      <w:r>
        <w:rPr>
          <w:noProof/>
          <w:lang w:eastAsia="sk-SK"/>
        </w:rPr>
        <w:t>V predmete správy uvedte Precvičujeme email 2, napíšte do emailu o svojej záľube, a ako prílohu vložte fotografiu, ktorá súvisí s vašou záľubou, môže byť aj zkopírovaná z internetu.</w:t>
      </w:r>
      <w:r w:rsidR="007B68C1">
        <w:rPr>
          <w:noProof/>
          <w:lang w:eastAsia="sk-SK"/>
        </w:rPr>
        <w:t xml:space="preserve"> Email aj s prílohou poslite na adresu </w:t>
      </w:r>
      <w:hyperlink r:id="rId5" w:history="1">
        <w:r w:rsidR="007B68C1" w:rsidRPr="003C47B8">
          <w:rPr>
            <w:rStyle w:val="Hypertextovprepojenie"/>
            <w:noProof/>
            <w:lang w:eastAsia="sk-SK"/>
          </w:rPr>
          <w:t>varcholova@zskombj.sk</w:t>
        </w:r>
      </w:hyperlink>
    </w:p>
    <w:p w:rsidR="00481892" w:rsidRDefault="00481892" w:rsidP="007B68C1">
      <w:pPr>
        <w:pStyle w:val="Odsekzoznamu"/>
        <w:numPr>
          <w:ilvl w:val="0"/>
          <w:numId w:val="1"/>
        </w:numPr>
        <w:rPr>
          <w:noProof/>
          <w:lang w:eastAsia="sk-SK"/>
        </w:rPr>
      </w:pPr>
      <w:r>
        <w:rPr>
          <w:noProof/>
          <w:lang w:eastAsia="sk-SK"/>
        </w:rPr>
        <w:t>P</w:t>
      </w:r>
      <w:r>
        <w:rPr>
          <w:noProof/>
          <w:lang w:eastAsia="sk-SK"/>
        </w:rPr>
        <w:t>ošlite pozvanie na ľuboboľnú akciu mailom okrem mňa aj trom svojim kamarátom.</w:t>
      </w:r>
    </w:p>
    <w:p w:rsidR="007B68C1" w:rsidRDefault="007B68C1" w:rsidP="007B68C1">
      <w:pPr>
        <w:pStyle w:val="Odsekzoznamu"/>
        <w:numPr>
          <w:ilvl w:val="0"/>
          <w:numId w:val="1"/>
        </w:numPr>
        <w:rPr>
          <w:noProof/>
          <w:lang w:eastAsia="sk-SK"/>
        </w:rPr>
      </w:pPr>
      <w:r>
        <w:rPr>
          <w:noProof/>
          <w:lang w:eastAsia="sk-SK"/>
        </w:rPr>
        <w:t>Rozkliknite skrytá kópia a</w:t>
      </w:r>
      <w:r w:rsidR="00481892">
        <w:rPr>
          <w:noProof/>
          <w:lang w:eastAsia="sk-SK"/>
        </w:rPr>
        <w:t> pošlite rovnako mne aj trom kamarátom.</w:t>
      </w:r>
      <w:r>
        <w:rPr>
          <w:noProof/>
          <w:lang w:eastAsia="sk-SK"/>
        </w:rPr>
        <w:t> </w:t>
      </w:r>
      <w:r w:rsidR="00481892">
        <w:rPr>
          <w:noProof/>
          <w:lang w:eastAsia="sk-SK"/>
        </w:rPr>
        <w:t xml:space="preserve"> Nezabudnite  vždy vyplniť predmet správy</w:t>
      </w:r>
    </w:p>
    <w:p w:rsidR="00481892" w:rsidRDefault="00481892" w:rsidP="007B68C1">
      <w:pPr>
        <w:pStyle w:val="Odsekzoznamu"/>
        <w:numPr>
          <w:ilvl w:val="0"/>
          <w:numId w:val="1"/>
        </w:numPr>
        <w:rPr>
          <w:noProof/>
          <w:lang w:eastAsia="sk-SK"/>
        </w:rPr>
      </w:pPr>
      <w:r>
        <w:rPr>
          <w:noProof/>
          <w:lang w:eastAsia="sk-SK"/>
        </w:rPr>
        <w:t>Napíšte aký je rozdiel v posielaní hromadného mailu cez „komu“, ako keď dáme adresy do poľla „skrytá kópia“</w:t>
      </w:r>
      <w:bookmarkStart w:id="0" w:name="_GoBack"/>
      <w:bookmarkEnd w:id="0"/>
    </w:p>
    <w:p w:rsidR="007B68C1" w:rsidRDefault="007B68C1">
      <w:pPr>
        <w:rPr>
          <w:noProof/>
          <w:lang w:eastAsia="sk-SK"/>
        </w:rPr>
      </w:pPr>
    </w:p>
    <w:p w:rsidR="00252E4F" w:rsidRDefault="00C34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2805004</wp:posOffset>
                </wp:positionH>
                <wp:positionV relativeFrom="paragraph">
                  <wp:posOffset>868311</wp:posOffset>
                </wp:positionV>
                <wp:extent cx="2360930" cy="1404620"/>
                <wp:effectExtent l="0" t="0" r="19685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EC" w:rsidRDefault="00C34EEC">
                            <w:r>
                              <w:t>Stručný popis čo je v správe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0.85pt;margin-top:68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C/mJq13wAAAAsBAAAPAAAAZHJzL2Rv&#10;d25yZXYueG1sTI9NT4NAEIbvJv6HzZh4swuF0hZZmobotUlbE69TdgvofiC7UPz3jie9zeR98s4z&#10;xW42mk1q8J2zAuJFBEzZ2snONgLezq9PG2A+oJWonVUCvpWHXXl/V2Au3c0e1XQKDaMS63MU0IbQ&#10;55z7ulUG/cL1ylJ2dYPBQOvQcDngjcqN5ssoyrjBztKFFntVtar+PI1GwHiu9tOxWn68TweZHrIX&#10;NKi/hHh8mPfPwIKawx8Mv/qkDiU5XdxopWdaQJrGa0IpSDIaiNjEyQrYRUCyWm+BlwX//0P5Aw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L+YmrXfAAAACwEAAA8AAAAAAAAAAAAAAAAA&#10;iQQAAGRycy9kb3ducmV2LnhtbFBLBQYAAAAABAAEAPMAAACVBQAAAAA=&#10;">
                <v:textbox style="mso-fit-shape-to-text:t">
                  <w:txbxContent>
                    <w:p w:rsidR="00C34EEC" w:rsidRDefault="00C34EEC">
                      <w:r>
                        <w:t>Stručný popis čo je v správe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1263375</wp:posOffset>
                </wp:positionH>
                <wp:positionV relativeFrom="paragraph">
                  <wp:posOffset>786556</wp:posOffset>
                </wp:positionV>
                <wp:extent cx="1521726" cy="191069"/>
                <wp:effectExtent l="0" t="57150" r="21590" b="190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1726" cy="19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5B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99.5pt;margin-top:61.95pt;width:119.8pt;height:15.0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1F0939EF" wp14:editId="41FB26B9">
            <wp:extent cx="4749421" cy="379832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845" t="35800"/>
                    <a:stretch/>
                  </pic:blipFill>
                  <pic:spPr bwMode="auto">
                    <a:xfrm>
                      <a:off x="0" y="0"/>
                      <a:ext cx="4759301" cy="3806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8C1" w:rsidRDefault="007B68C1"/>
    <w:p w:rsidR="007B68C1" w:rsidRDefault="007B68C1"/>
    <w:sectPr w:rsidR="007B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1B64"/>
    <w:multiLevelType w:val="hybridMultilevel"/>
    <w:tmpl w:val="82740C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C"/>
    <w:rsid w:val="00252E4F"/>
    <w:rsid w:val="00481892"/>
    <w:rsid w:val="007B68C1"/>
    <w:rsid w:val="00C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9A28-E508-4277-AFCA-2807389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8C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6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rcholova@zskomb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Varcholová</dc:creator>
  <cp:keywords/>
  <dc:description/>
  <cp:lastModifiedBy>Jana Varcholová</cp:lastModifiedBy>
  <cp:revision>1</cp:revision>
  <dcterms:created xsi:type="dcterms:W3CDTF">2020-11-02T22:38:00Z</dcterms:created>
  <dcterms:modified xsi:type="dcterms:W3CDTF">2020-11-02T23:05:00Z</dcterms:modified>
</cp:coreProperties>
</file>