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Pr="004B7E5A" w:rsidRDefault="006744B9" w:rsidP="00733260">
      <w:r w:rsidRPr="004B7E5A">
        <w:t>Dzień dobry.</w:t>
      </w:r>
      <w:r w:rsidRPr="004B7E5A">
        <w:br/>
      </w:r>
    </w:p>
    <w:p w:rsidR="009A425B" w:rsidRPr="004B7E5A" w:rsidRDefault="004B7E5A">
      <w:r w:rsidRPr="004B7E5A">
        <w:t>Temat dzisiejszej lekcji (24</w:t>
      </w:r>
      <w:r w:rsidR="00383048" w:rsidRPr="004B7E5A">
        <w:t>.06</w:t>
      </w:r>
      <w:r w:rsidR="006744B9" w:rsidRPr="004B7E5A">
        <w:t xml:space="preserve">.2020): </w:t>
      </w:r>
    </w:p>
    <w:p w:rsidR="00383048" w:rsidRPr="004B7E5A" w:rsidRDefault="008D55F0">
      <w:pPr>
        <w:rPr>
          <w:b/>
        </w:rPr>
      </w:pPr>
      <w:r w:rsidRPr="004B7E5A">
        <w:rPr>
          <w:b/>
        </w:rPr>
        <w:t xml:space="preserve">Podsumowanie wiadomości z całego roku szkolnego – </w:t>
      </w:r>
      <w:r w:rsidR="004B7E5A" w:rsidRPr="004B7E5A">
        <w:rPr>
          <w:b/>
        </w:rPr>
        <w:t>Australia, Oceania i obszary okołobiegunowe</w:t>
      </w:r>
      <w:r w:rsidR="00DA6406" w:rsidRPr="004B7E5A">
        <w:rPr>
          <w:b/>
        </w:rPr>
        <w:t>.</w:t>
      </w:r>
    </w:p>
    <w:p w:rsidR="009A425B" w:rsidRPr="004B7E5A" w:rsidRDefault="009A425B" w:rsidP="008D55F0"/>
    <w:p w:rsidR="00DA6406" w:rsidRPr="004B7E5A" w:rsidRDefault="00DA6406" w:rsidP="008D55F0">
      <w:r w:rsidRPr="004B7E5A">
        <w:t xml:space="preserve">Realizujemy </w:t>
      </w:r>
      <w:r w:rsidR="004B7E5A" w:rsidRPr="004B7E5A">
        <w:t xml:space="preserve">trzeci i ostatni </w:t>
      </w:r>
      <w:r w:rsidRPr="004B7E5A">
        <w:t xml:space="preserve">z </w:t>
      </w:r>
      <w:r w:rsidR="008D55F0" w:rsidRPr="004B7E5A">
        <w:t>trzech</w:t>
      </w:r>
      <w:r w:rsidRPr="004B7E5A">
        <w:t xml:space="preserve"> </w:t>
      </w:r>
      <w:r w:rsidR="00383048" w:rsidRPr="004B7E5A">
        <w:t>temat</w:t>
      </w:r>
      <w:r w:rsidRPr="004B7E5A">
        <w:t>ów</w:t>
      </w:r>
      <w:r w:rsidR="00383048" w:rsidRPr="004B7E5A">
        <w:t xml:space="preserve"> </w:t>
      </w:r>
      <w:r w:rsidR="008D55F0" w:rsidRPr="004B7E5A">
        <w:t>podsumowujący</w:t>
      </w:r>
      <w:r w:rsidR="004B7E5A" w:rsidRPr="004B7E5A">
        <w:t>ch cały rok szkolny.</w:t>
      </w:r>
      <w:r w:rsidRPr="004B7E5A">
        <w:t xml:space="preserve"> </w:t>
      </w:r>
    </w:p>
    <w:p w:rsidR="00DC2C14" w:rsidRPr="004B7E5A" w:rsidRDefault="00DC2C14" w:rsidP="00DC2C14"/>
    <w:p w:rsidR="001E5783" w:rsidRPr="004B7E5A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</w:pPr>
      <w:r w:rsidRPr="004B7E5A">
        <w:t xml:space="preserve">Przejrzyjcie jeszcze raz notatki dotyczące </w:t>
      </w:r>
      <w:r w:rsidR="004B7E5A" w:rsidRPr="004B7E5A">
        <w:t>Australii i Oceanii oraz obszarów okołobiegunowych</w:t>
      </w:r>
      <w:r w:rsidR="006744B9" w:rsidRPr="004B7E5A">
        <w:t>.</w:t>
      </w:r>
    </w:p>
    <w:p w:rsidR="008D55F0" w:rsidRPr="004B7E5A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</w:pPr>
      <w:r w:rsidRPr="004B7E5A">
        <w:t>Na podstawie p</w:t>
      </w:r>
      <w:r w:rsidR="004B7E5A" w:rsidRPr="004B7E5A">
        <w:t>notatek, atlasu geograficznego i</w:t>
      </w:r>
      <w:r w:rsidRPr="004B7E5A">
        <w:t xml:space="preserve"> Internetu wykonajcie zadanie</w:t>
      </w:r>
      <w:r w:rsidR="009D0E42" w:rsidRPr="004B7E5A">
        <w:t xml:space="preserve"> </w:t>
      </w:r>
      <w:r w:rsidRPr="004B7E5A">
        <w:t xml:space="preserve">w </w:t>
      </w:r>
      <w:r w:rsidR="00A73D2D" w:rsidRPr="004B7E5A">
        <w:t>zeszycie ćwiczeń</w:t>
      </w:r>
      <w:r w:rsidR="006E0C7E" w:rsidRPr="004B7E5A">
        <w:t xml:space="preserve"> </w:t>
      </w:r>
    </w:p>
    <w:p w:rsidR="00614C58" w:rsidRPr="004B7E5A" w:rsidRDefault="008D55F0" w:rsidP="008D55F0">
      <w:pPr>
        <w:pStyle w:val="Bezodstpw"/>
        <w:spacing w:line="360" w:lineRule="auto"/>
        <w:ind w:left="284"/>
      </w:pPr>
      <w:r w:rsidRPr="004B7E5A">
        <w:t xml:space="preserve">pt.  „Sprawdź, czy znasz mapę!”: </w:t>
      </w:r>
      <w:r w:rsidR="004B7E5A" w:rsidRPr="004B7E5A">
        <w:t>Australia str. 91 (do wydruku: str. 27</w:t>
      </w:r>
      <w:r w:rsidRPr="004B7E5A">
        <w:t xml:space="preserve">) i </w:t>
      </w:r>
      <w:r w:rsidR="004B7E5A" w:rsidRPr="004B7E5A">
        <w:t>Antarktyda str. 92 (do wydruku: str. 28</w:t>
      </w:r>
      <w:r w:rsidRPr="004B7E5A">
        <w:t>)</w:t>
      </w:r>
    </w:p>
    <w:p w:rsidR="008D55F0" w:rsidRPr="004B7E5A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</w:pPr>
      <w:r w:rsidRPr="004B7E5A">
        <w:t xml:space="preserve">Rozwiążcie </w:t>
      </w:r>
      <w:r w:rsidR="009A425B" w:rsidRPr="004B7E5A">
        <w:t>krzyżówkę</w:t>
      </w:r>
      <w:r w:rsidRPr="004B7E5A">
        <w:t xml:space="preserve"> </w:t>
      </w:r>
      <w:r w:rsidR="009A425B" w:rsidRPr="004B7E5A">
        <w:t xml:space="preserve">geograficzną </w:t>
      </w:r>
      <w:r w:rsidRPr="004B7E5A">
        <w:t>(</w:t>
      </w:r>
      <w:r w:rsidR="009A425B" w:rsidRPr="004B7E5A">
        <w:t>również</w:t>
      </w:r>
      <w:r w:rsidRPr="004B7E5A">
        <w:t xml:space="preserve"> w zeszycie ćwiczeń): </w:t>
      </w:r>
      <w:r w:rsidR="004B7E5A" w:rsidRPr="004B7E5A">
        <w:t>Australia i Oceania oraz obszary okołobiegunowe str. 96 (do wydruku str. 32</w:t>
      </w:r>
      <w:r w:rsidR="009A425B" w:rsidRPr="004B7E5A">
        <w:t>).</w:t>
      </w:r>
    </w:p>
    <w:p w:rsidR="006F27E8" w:rsidRPr="004B7E5A" w:rsidRDefault="006F27E8" w:rsidP="0022511F">
      <w:pPr>
        <w:pStyle w:val="Bezodstpw"/>
        <w:spacing w:line="360" w:lineRule="auto"/>
        <w:ind w:left="284"/>
        <w:rPr>
          <w:i/>
        </w:rPr>
      </w:pPr>
    </w:p>
    <w:p w:rsidR="004B7E5A" w:rsidRPr="004B7E5A" w:rsidRDefault="004B7E5A" w:rsidP="004B7E5A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Na koniec c</w:t>
      </w:r>
      <w:r w:rsidRPr="004B7E5A">
        <w:rPr>
          <w:rFonts w:cs="Helvetica"/>
          <w:shd w:val="clear" w:color="auto" w:fill="FFFFFF"/>
        </w:rPr>
        <w:t xml:space="preserve">hcę Wam podziękować za </w:t>
      </w:r>
      <w:r>
        <w:rPr>
          <w:rFonts w:cs="Helvetica"/>
          <w:shd w:val="clear" w:color="auto" w:fill="FFFFFF"/>
        </w:rPr>
        <w:t xml:space="preserve">dwa lata współpracy a szczególnie za </w:t>
      </w:r>
      <w:r w:rsidRPr="004B7E5A">
        <w:rPr>
          <w:rFonts w:cs="Helvetica"/>
          <w:shd w:val="clear" w:color="auto" w:fill="FFFFFF"/>
        </w:rPr>
        <w:t>zaangażowanie</w:t>
      </w:r>
      <w:r>
        <w:rPr>
          <w:rFonts w:cs="Helvetica"/>
          <w:shd w:val="clear" w:color="auto" w:fill="FFFFFF"/>
        </w:rPr>
        <w:t xml:space="preserve"> w tym nietypowym roku szkolnym</w:t>
      </w:r>
      <w:r w:rsidRPr="004B7E5A">
        <w:rPr>
          <w:rFonts w:cs="Helvetica"/>
          <w:shd w:val="clear" w:color="auto" w:fill="FFFFFF"/>
        </w:rPr>
        <w:t>, za wysiłek, kreatywność, za umiejętność odnalezienia się w tej niecodziennej sytuacji, za to, że niektórzy do końca odnajdywali w sobie motywację do pracy.</w:t>
      </w:r>
    </w:p>
    <w:p w:rsidR="009A425B" w:rsidRDefault="004B7E5A" w:rsidP="004B7E5A">
      <w:pPr>
        <w:jc w:val="both"/>
      </w:pPr>
      <w:r w:rsidRPr="004B7E5A">
        <w:rPr>
          <w:rFonts w:cs="Helvetica"/>
          <w:shd w:val="clear" w:color="auto" w:fill="FFFFFF"/>
        </w:rPr>
        <w:t xml:space="preserve">Życzę Wam słonecznych wakacji, wspaniałego wypoczynku bez zagrożeń w jednym z miejsc </w:t>
      </w:r>
      <w:r>
        <w:rPr>
          <w:rFonts w:cs="Helvetica"/>
          <w:shd w:val="clear" w:color="auto" w:fill="FFFFFF"/>
        </w:rPr>
        <w:t>świata</w:t>
      </w:r>
      <w:r w:rsidRPr="004B7E5A">
        <w:rPr>
          <w:rFonts w:cs="Helvetica"/>
          <w:shd w:val="clear" w:color="auto" w:fill="FFFFFF"/>
        </w:rPr>
        <w:t xml:space="preserve"> o których uczyliśmy się w klasie </w:t>
      </w:r>
      <w:r>
        <w:rPr>
          <w:rFonts w:cs="Helvetica"/>
          <w:shd w:val="clear" w:color="auto" w:fill="FFFFFF"/>
        </w:rPr>
        <w:t>ósmej</w:t>
      </w:r>
      <w:r w:rsidRPr="004B7E5A">
        <w:rPr>
          <w:rFonts w:cs="Helvetica"/>
          <w:shd w:val="clear" w:color="auto" w:fill="FFFFFF"/>
        </w:rPr>
        <w:t>. Życzę także dużo zdrowia i żebyś</w:t>
      </w:r>
      <w:r>
        <w:rPr>
          <w:rFonts w:cs="Helvetica"/>
          <w:shd w:val="clear" w:color="auto" w:fill="FFFFFF"/>
        </w:rPr>
        <w:t xml:space="preserve">cie </w:t>
      </w:r>
      <w:r w:rsidRPr="004B7E5A">
        <w:rPr>
          <w:rFonts w:cs="Helvetica"/>
          <w:shd w:val="clear" w:color="auto" w:fill="FFFFFF"/>
        </w:rPr>
        <w:t xml:space="preserve">wszyscy </w:t>
      </w:r>
      <w:r>
        <w:rPr>
          <w:rFonts w:cs="Helvetica"/>
          <w:shd w:val="clear" w:color="auto" w:fill="FFFFFF"/>
        </w:rPr>
        <w:t>bez problemów rozpoczęli naukę w wybranych szkołach.</w:t>
      </w:r>
    </w:p>
    <w:p w:rsidR="004B7E5A" w:rsidRPr="004B7E5A" w:rsidRDefault="004B7E5A" w:rsidP="004B7E5A">
      <w:r>
        <w:t>Pozdrawiam.</w:t>
      </w:r>
    </w:p>
    <w:sectPr w:rsidR="004B7E5A" w:rsidRPr="004B7E5A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4B" w:rsidRDefault="001F584B" w:rsidP="006E0C7E">
      <w:pPr>
        <w:spacing w:after="0" w:line="240" w:lineRule="auto"/>
      </w:pPr>
      <w:r>
        <w:separator/>
      </w:r>
    </w:p>
  </w:endnote>
  <w:endnote w:type="continuationSeparator" w:id="1">
    <w:p w:rsidR="001F584B" w:rsidRDefault="001F584B" w:rsidP="006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4B" w:rsidRDefault="001F584B" w:rsidP="006E0C7E">
      <w:pPr>
        <w:spacing w:after="0" w:line="240" w:lineRule="auto"/>
      </w:pPr>
      <w:r>
        <w:separator/>
      </w:r>
    </w:p>
  </w:footnote>
  <w:footnote w:type="continuationSeparator" w:id="1">
    <w:p w:rsidR="001F584B" w:rsidRDefault="001F584B" w:rsidP="006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3EE0"/>
    <w:multiLevelType w:val="hybridMultilevel"/>
    <w:tmpl w:val="B7B2D742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9"/>
    <w:rsid w:val="000865E7"/>
    <w:rsid w:val="000F5853"/>
    <w:rsid w:val="00117F67"/>
    <w:rsid w:val="001520B8"/>
    <w:rsid w:val="00161FF6"/>
    <w:rsid w:val="001B1D4A"/>
    <w:rsid w:val="001E5783"/>
    <w:rsid w:val="001F584B"/>
    <w:rsid w:val="0022511F"/>
    <w:rsid w:val="002D3BF6"/>
    <w:rsid w:val="002D45FD"/>
    <w:rsid w:val="0031437D"/>
    <w:rsid w:val="003229F4"/>
    <w:rsid w:val="003713F9"/>
    <w:rsid w:val="00375C49"/>
    <w:rsid w:val="00383048"/>
    <w:rsid w:val="004033BC"/>
    <w:rsid w:val="00475539"/>
    <w:rsid w:val="004A22F1"/>
    <w:rsid w:val="004B7E5A"/>
    <w:rsid w:val="00614C58"/>
    <w:rsid w:val="0062508B"/>
    <w:rsid w:val="00642F1E"/>
    <w:rsid w:val="0065551E"/>
    <w:rsid w:val="006744B9"/>
    <w:rsid w:val="00695D69"/>
    <w:rsid w:val="006E0C7E"/>
    <w:rsid w:val="006F27E8"/>
    <w:rsid w:val="00722FA5"/>
    <w:rsid w:val="00733260"/>
    <w:rsid w:val="007574D5"/>
    <w:rsid w:val="007B1380"/>
    <w:rsid w:val="008D55F0"/>
    <w:rsid w:val="008F2065"/>
    <w:rsid w:val="00937382"/>
    <w:rsid w:val="009A29A7"/>
    <w:rsid w:val="009A425B"/>
    <w:rsid w:val="009D0E42"/>
    <w:rsid w:val="009E09A1"/>
    <w:rsid w:val="009E3579"/>
    <w:rsid w:val="00A03590"/>
    <w:rsid w:val="00A73D2D"/>
    <w:rsid w:val="00B14892"/>
    <w:rsid w:val="00B33101"/>
    <w:rsid w:val="00B43E04"/>
    <w:rsid w:val="00B650C8"/>
    <w:rsid w:val="00C24738"/>
    <w:rsid w:val="00C764BF"/>
    <w:rsid w:val="00CA0139"/>
    <w:rsid w:val="00CF0BC4"/>
    <w:rsid w:val="00D2745F"/>
    <w:rsid w:val="00DA6406"/>
    <w:rsid w:val="00DC2C14"/>
    <w:rsid w:val="00E60122"/>
    <w:rsid w:val="00E62EDC"/>
    <w:rsid w:val="00E87D73"/>
    <w:rsid w:val="00EA1183"/>
    <w:rsid w:val="00EA7A23"/>
    <w:rsid w:val="00EB5B2A"/>
    <w:rsid w:val="00F2544E"/>
    <w:rsid w:val="00F40FA4"/>
    <w:rsid w:val="00F5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C7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25</cp:revision>
  <dcterms:created xsi:type="dcterms:W3CDTF">2020-05-05T09:44:00Z</dcterms:created>
  <dcterms:modified xsi:type="dcterms:W3CDTF">2020-06-24T08:09:00Z</dcterms:modified>
</cp:coreProperties>
</file>