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12" w:rsidRDefault="00A00097">
      <w:r>
        <w:t xml:space="preserve">24.06.2020 r. </w:t>
      </w:r>
    </w:p>
    <w:p w:rsidR="00A00097" w:rsidRDefault="00A00097">
      <w:r>
        <w:t xml:space="preserve">Temat : </w:t>
      </w:r>
      <w:r w:rsidRPr="00A00097">
        <w:rPr>
          <w:b/>
        </w:rPr>
        <w:t>Ja -  o zajęciach.</w:t>
      </w:r>
    </w:p>
    <w:p w:rsidR="00A00097" w:rsidRDefault="00A00097">
      <w:r>
        <w:t>Oceniamy zajęcia z biologii w klasie 7.</w:t>
      </w:r>
    </w:p>
    <w:p w:rsidR="00A00097" w:rsidRDefault="00A00097">
      <w:r w:rsidRPr="00A00097">
        <w:rPr>
          <w:noProof/>
          <w:lang w:eastAsia="pl-PL"/>
        </w:rPr>
        <w:drawing>
          <wp:inline distT="0" distB="0" distL="0" distR="0">
            <wp:extent cx="4874260" cy="3765550"/>
            <wp:effectExtent l="0" t="0" r="2540" b="6350"/>
            <wp:docPr id="1" name="Obraz 1" descr="C:\Users\SzkołaPodstawow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łaPodstawow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97" w:rsidRDefault="00A00097"/>
    <w:p w:rsidR="00A00097" w:rsidRPr="00A00097" w:rsidRDefault="00A00097">
      <w:pPr>
        <w:rPr>
          <w:b/>
        </w:rPr>
      </w:pPr>
      <w:r w:rsidRPr="00A00097">
        <w:rPr>
          <w:b/>
        </w:rPr>
        <w:t xml:space="preserve">Życzę udanych wakacji </w:t>
      </w:r>
      <w:r w:rsidRPr="00A00097">
        <w:rPr>
          <w:b/>
        </w:rPr>
        <w:sym w:font="Wingdings" w:char="F04A"/>
      </w:r>
      <w:r>
        <w:rPr>
          <w:b/>
        </w:rPr>
        <w:t xml:space="preserve"> </w:t>
      </w:r>
      <w:bookmarkStart w:id="0" w:name="_GoBack"/>
      <w:bookmarkEnd w:id="0"/>
    </w:p>
    <w:sectPr w:rsidR="00A00097" w:rsidRPr="00A0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97"/>
    <w:rsid w:val="000B3C12"/>
    <w:rsid w:val="00213D7F"/>
    <w:rsid w:val="00A0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270C1-A180-4F87-814C-9E8D9FA9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2020-06-23T08:03:00Z</dcterms:created>
  <dcterms:modified xsi:type="dcterms:W3CDTF">2020-06-23T08:27:00Z</dcterms:modified>
</cp:coreProperties>
</file>