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F4" w:rsidRDefault="000477F4" w:rsidP="000477F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Temat:</w:t>
      </w:r>
      <w:r w:rsidRPr="00105AF8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 Zapis nutowy na pięciolinii</w:t>
      </w:r>
      <w:r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.</w:t>
      </w:r>
    </w:p>
    <w:p w:rsidR="000477F4" w:rsidRPr="00105AF8" w:rsidRDefault="000477F4" w:rsidP="000477F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</w:p>
    <w:p w:rsidR="000477F4" w:rsidRDefault="000477F4" w:rsidP="000477F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Od dzisiejszej lekcji, aż do końca roku szkolnego, utrwalamy, powtarzamy materiał.</w:t>
      </w:r>
    </w:p>
    <w:p w:rsidR="000477F4" w:rsidRDefault="000477F4" w:rsidP="000477F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Zaczynamy!</w:t>
      </w:r>
    </w:p>
    <w:p w:rsidR="000477F4" w:rsidRDefault="000477F4" w:rsidP="000477F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Na tej lekcji powtórzymy, utrwalimy i </w:t>
      </w:r>
      <w:r w:rsidRPr="00105AF8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nauczymy </w:t>
      </w:r>
      <w:r w:rsidRPr="00105AF8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się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</w:t>
      </w:r>
      <w:r w:rsidRPr="00105AF8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odczytywać i zapisywać nuty na pięciolinii.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</w:t>
      </w:r>
    </w:p>
    <w:p w:rsidR="000477F4" w:rsidRPr="00105AF8" w:rsidRDefault="000477F4" w:rsidP="000477F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Bez pracy domowej.</w:t>
      </w:r>
    </w:p>
    <w:p w:rsidR="000477F4" w:rsidRPr="00105AF8" w:rsidRDefault="000477F4" w:rsidP="000477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Zapoznajcie się z materiałami w linkach poniżej, w ramach ćwiczeń wykonajcie zadania  w materiałach.</w:t>
      </w:r>
    </w:p>
    <w:p w:rsidR="000477F4" w:rsidRPr="00105AF8" w:rsidRDefault="000477F4" w:rsidP="000477F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05AF8">
          <w:rPr>
            <w:rStyle w:val="Hipercze"/>
            <w:rFonts w:ascii="Times New Roman" w:hAnsi="Times New Roman" w:cs="Times New Roman"/>
            <w:sz w:val="28"/>
            <w:szCs w:val="28"/>
          </w:rPr>
          <w:t>http://www.muzykotekaszkolna.pl/nauka/nuty-od-podstaw/lekcja-11-zapis-wysokosci-dzwieku/</w:t>
        </w:r>
      </w:hyperlink>
    </w:p>
    <w:p w:rsidR="000477F4" w:rsidRPr="00105AF8" w:rsidRDefault="000477F4" w:rsidP="000477F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477F4" w:rsidRPr="00105AF8" w:rsidRDefault="000477F4" w:rsidP="000477F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05AF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http://www.muzykotekaszkolna.pl/multimedia/gry-i-aplikacje/muzorys/</w:t>
        </w:r>
      </w:hyperlink>
    </w:p>
    <w:p w:rsidR="000477F4" w:rsidRPr="00105AF8" w:rsidRDefault="000477F4" w:rsidP="000477F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477F4" w:rsidRPr="00105AF8" w:rsidRDefault="000477F4" w:rsidP="000477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hyperlink r:id="rId6" w:history="1">
        <w:r w:rsidRPr="00105AF8">
          <w:rPr>
            <w:rStyle w:val="Hipercze"/>
            <w:rFonts w:ascii="Times New Roman" w:hAnsi="Times New Roman" w:cs="Times New Roman"/>
            <w:sz w:val="28"/>
            <w:szCs w:val="28"/>
          </w:rPr>
          <w:t>https://epodreczniki.pl/a/czytam-nuty-solmizacja-i-nazwami-literowymi/DFvdBZnCh</w:t>
        </w:r>
      </w:hyperlink>
    </w:p>
    <w:p w:rsidR="00504879" w:rsidRDefault="00504879">
      <w:bookmarkStart w:id="0" w:name="_GoBack"/>
      <w:bookmarkEnd w:id="0"/>
    </w:p>
    <w:sectPr w:rsidR="005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F4"/>
    <w:rsid w:val="000477F4"/>
    <w:rsid w:val="00102530"/>
    <w:rsid w:val="001B353C"/>
    <w:rsid w:val="0027372A"/>
    <w:rsid w:val="00377A10"/>
    <w:rsid w:val="00432751"/>
    <w:rsid w:val="004569B7"/>
    <w:rsid w:val="00504879"/>
    <w:rsid w:val="006D6FC3"/>
    <w:rsid w:val="006F0DC1"/>
    <w:rsid w:val="007241FB"/>
    <w:rsid w:val="007C1D5D"/>
    <w:rsid w:val="00855BF8"/>
    <w:rsid w:val="008A5567"/>
    <w:rsid w:val="008E53FA"/>
    <w:rsid w:val="00950BBC"/>
    <w:rsid w:val="009D5336"/>
    <w:rsid w:val="00A8136B"/>
    <w:rsid w:val="00B8059F"/>
    <w:rsid w:val="00C05ECE"/>
    <w:rsid w:val="00C42151"/>
    <w:rsid w:val="00D37940"/>
    <w:rsid w:val="00DE7BA3"/>
    <w:rsid w:val="00DF679D"/>
    <w:rsid w:val="00EC2D61"/>
    <w:rsid w:val="00EC4D4F"/>
    <w:rsid w:val="00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C8B58-4AB7-4439-8F3D-2FE16DDC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7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czytam-nuty-solmizacja-i-nazwami-literowymi/DFvdBZnCh" TargetMode="External"/><Relationship Id="rId5" Type="http://schemas.openxmlformats.org/officeDocument/2006/relationships/hyperlink" Target="http://www.muzykotekaszkolna.pl/multimedia/gry-i-aplikacje/muzorys/" TargetMode="External"/><Relationship Id="rId4" Type="http://schemas.openxmlformats.org/officeDocument/2006/relationships/hyperlink" Target="http://www.muzykotekaszkolna.pl/nauka/nuty-od-podstaw/lekcja-11-zapis-wysokosci-dzwiek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2020-05-21T17:04:00Z</dcterms:created>
  <dcterms:modified xsi:type="dcterms:W3CDTF">2020-05-21T17:04:00Z</dcterms:modified>
</cp:coreProperties>
</file>