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3F" w:rsidRDefault="001D433F" w:rsidP="001D433F">
      <w:r>
        <w:t>Podsumowanie wiadomości z klasy 7</w:t>
      </w:r>
    </w:p>
    <w:p w:rsidR="001D433F" w:rsidRDefault="001D433F" w:rsidP="001D433F">
      <w:r>
        <w:t>Sprawdź ile potrafisz.</w:t>
      </w:r>
    </w:p>
    <w:p w:rsidR="001D433F" w:rsidRDefault="001D433F" w:rsidP="001D433F">
      <w:hyperlink r:id="rId4" w:history="1">
        <w:r w:rsidRPr="00231806">
          <w:rPr>
            <w:rStyle w:val="Hipercze"/>
          </w:rPr>
          <w:t>https://learningapps.org/12613972</w:t>
        </w:r>
      </w:hyperlink>
    </w:p>
    <w:p w:rsidR="001D433F" w:rsidRDefault="001D433F" w:rsidP="001D433F">
      <w:hyperlink r:id="rId5" w:history="1">
        <w:r w:rsidRPr="00231806">
          <w:rPr>
            <w:rStyle w:val="Hipercze"/>
          </w:rPr>
          <w:t>https://learningapps.org/12002153</w:t>
        </w:r>
      </w:hyperlink>
    </w:p>
    <w:p w:rsidR="001D433F" w:rsidRDefault="001D433F" w:rsidP="001D433F">
      <w:hyperlink r:id="rId6" w:history="1">
        <w:r w:rsidRPr="00231806">
          <w:rPr>
            <w:rStyle w:val="Hipercze"/>
          </w:rPr>
          <w:t>https://learningapps.org/5616916</w:t>
        </w:r>
      </w:hyperlink>
    </w:p>
    <w:p w:rsidR="001D433F" w:rsidRDefault="001D433F" w:rsidP="001D433F">
      <w:r w:rsidRPr="00F174E1">
        <w:t>https</w:t>
      </w:r>
      <w:proofErr w:type="gramStart"/>
      <w:r w:rsidRPr="00F174E1">
        <w:t>://learningapps</w:t>
      </w:r>
      <w:proofErr w:type="gramEnd"/>
      <w:r w:rsidRPr="00F174E1">
        <w:t>.</w:t>
      </w:r>
      <w:proofErr w:type="gramStart"/>
      <w:r w:rsidRPr="00F174E1">
        <w:t>org</w:t>
      </w:r>
      <w:proofErr w:type="gramEnd"/>
      <w:r w:rsidRPr="00F174E1">
        <w:t>/1390785</w:t>
      </w:r>
    </w:p>
    <w:p w:rsidR="00932CC7" w:rsidRDefault="001D433F"/>
    <w:sectPr w:rsidR="00932CC7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D433F"/>
    <w:rsid w:val="001D433F"/>
    <w:rsid w:val="00234D35"/>
    <w:rsid w:val="0040343D"/>
    <w:rsid w:val="00B06D85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3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5616916" TargetMode="External"/><Relationship Id="rId5" Type="http://schemas.openxmlformats.org/officeDocument/2006/relationships/hyperlink" Target="https://learningapps.org/12002153" TargetMode="External"/><Relationship Id="rId4" Type="http://schemas.openxmlformats.org/officeDocument/2006/relationships/hyperlink" Target="https://learningapps.org/126139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2020-06-24T19:02:00Z</dcterms:created>
  <dcterms:modified xsi:type="dcterms:W3CDTF">2020-06-24T19:09:00Z</dcterms:modified>
</cp:coreProperties>
</file>