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D7" w:rsidRDefault="00F462D7" w:rsidP="00F462D7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Temat: Pamiętamy o Dniu Mamy.</w:t>
      </w:r>
    </w:p>
    <w:p w:rsidR="00F462D7" w:rsidRDefault="00F462D7" w:rsidP="00F462D7">
      <w:pPr>
        <w:jc w:val="both"/>
        <w:rPr>
          <w:b/>
          <w:sz w:val="32"/>
        </w:rPr>
      </w:pPr>
      <w:r>
        <w:rPr>
          <w:b/>
          <w:sz w:val="32"/>
        </w:rPr>
        <w:t>Jak wiecie 26 maja to święto Waszych Mam. Bardzo proszę, byście przygotowali upominek – niespodziankę dla Mamy. Może to być obraz, laurka, kwiatek, może bransoletka lub wisiorek?? – praca zrobiona własnoręcznie z pewnością wywoła uśmiech na twarzy Waszych Mam. Wykorzystajcie materiały, które macie w domu, a zdjęcia waszych prac prześlijcie na maila klasowego do czwartku 21.05.2020r.</w:t>
      </w:r>
    </w:p>
    <w:p w:rsidR="00F462D7" w:rsidRDefault="00F462D7" w:rsidP="00F462D7">
      <w:pPr>
        <w:jc w:val="both"/>
        <w:rPr>
          <w:b/>
          <w:sz w:val="32"/>
        </w:rPr>
      </w:pP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7"/>
    <w:rsid w:val="00377A10"/>
    <w:rsid w:val="00432751"/>
    <w:rsid w:val="00504879"/>
    <w:rsid w:val="00723DC4"/>
    <w:rsid w:val="007241FB"/>
    <w:rsid w:val="00855BF8"/>
    <w:rsid w:val="008E53FA"/>
    <w:rsid w:val="00A360FC"/>
    <w:rsid w:val="00C42151"/>
    <w:rsid w:val="00DE7BA3"/>
    <w:rsid w:val="00F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3793-D2DF-4532-A110-7752F71F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2020-05-15T19:24:00Z</dcterms:created>
  <dcterms:modified xsi:type="dcterms:W3CDTF">2020-05-15T19:24:00Z</dcterms:modified>
</cp:coreProperties>
</file>