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52738" w14:textId="77777777" w:rsidR="00CA503B" w:rsidRDefault="00CA503B" w:rsidP="00CA503B"/>
    <w:p w14:paraId="707E75FE" w14:textId="7A63D46E" w:rsidR="00CA503B" w:rsidRDefault="00CA503B" w:rsidP="00CA503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Wtorek </w:t>
      </w:r>
      <w:r w:rsidR="00D14113">
        <w:rPr>
          <w:b/>
          <w:bCs/>
          <w:u w:val="single"/>
        </w:rPr>
        <w:t>12</w:t>
      </w:r>
      <w:r>
        <w:rPr>
          <w:b/>
          <w:bCs/>
          <w:u w:val="single"/>
        </w:rPr>
        <w:t>.05.2020r. 9.50 – 10.30</w:t>
      </w:r>
    </w:p>
    <w:p w14:paraId="3E818BA2" w14:textId="79EF2B7B" w:rsidR="00CA503B" w:rsidRDefault="00CA503B" w:rsidP="00CA503B">
      <w:r>
        <w:t xml:space="preserve">Temat: Pole </w:t>
      </w:r>
      <w:r>
        <w:t>trójkąta – rozwiązywanie zadań</w:t>
      </w:r>
      <w:r>
        <w:t xml:space="preserve">. </w:t>
      </w:r>
    </w:p>
    <w:p w14:paraId="008D3C39" w14:textId="6FEBEF2F" w:rsidR="00CA503B" w:rsidRDefault="00CA503B" w:rsidP="00CA503B">
      <w:r>
        <w:t xml:space="preserve">Zaczynamy od połączenia grupowego na Messengerze, podczas omówimy pracę domową. Następnie przejdziemy do rozwiązywania zadań na pole </w:t>
      </w:r>
      <w:r>
        <w:t>trójkąta</w:t>
      </w:r>
      <w:r>
        <w:t>.</w:t>
      </w:r>
    </w:p>
    <w:p w14:paraId="4943D6C9" w14:textId="6BBA6037" w:rsidR="00CA503B" w:rsidRDefault="00CA503B" w:rsidP="00CA503B">
      <w:r>
        <w:t>Podręcznik: zad.</w:t>
      </w:r>
      <w:r>
        <w:t>5</w:t>
      </w:r>
      <w:r>
        <w:t xml:space="preserve"> -</w:t>
      </w:r>
      <w:r>
        <w:t>7</w:t>
      </w:r>
      <w:r>
        <w:t xml:space="preserve"> str. 19</w:t>
      </w:r>
      <w:r>
        <w:t>6</w:t>
      </w:r>
      <w:r>
        <w:t xml:space="preserve"> </w:t>
      </w:r>
    </w:p>
    <w:p w14:paraId="5FAC0A82" w14:textId="77777777" w:rsidR="00CA503B" w:rsidRDefault="00CA503B" w:rsidP="00CA503B">
      <w:r>
        <w:t>Praca domowa: z</w:t>
      </w:r>
      <w:r>
        <w:t xml:space="preserve">eszyt ćwiczeń : ćwicz. </w:t>
      </w:r>
      <w:r>
        <w:t>3</w:t>
      </w:r>
      <w:r>
        <w:t xml:space="preserve"> str. 10</w:t>
      </w:r>
      <w:r>
        <w:t>7</w:t>
      </w:r>
    </w:p>
    <w:p w14:paraId="54F05D0F" w14:textId="0AE49B25" w:rsidR="00CA503B" w:rsidRDefault="00CA503B" w:rsidP="00CA503B">
      <w:r>
        <w:t xml:space="preserve">Przed kolejną lekcją obejrzyjcie filmik </w:t>
      </w:r>
      <w:r>
        <w:t>wprowadzający wzór na pole trapezu</w:t>
      </w:r>
      <w:r>
        <w:t xml:space="preserve"> </w:t>
      </w:r>
      <w:hyperlink r:id="rId4" w:history="1">
        <w:r w:rsidR="00622BA4">
          <w:rPr>
            <w:rStyle w:val="Hipercze"/>
          </w:rPr>
          <w:t>https://pistacja.tv/film/mat00241-wyprowadzenie-wzoru-na-pole-trapezu?playlist=392</w:t>
        </w:r>
      </w:hyperlink>
    </w:p>
    <w:p w14:paraId="7F2081DA" w14:textId="3F66AADA" w:rsidR="00A64FF9" w:rsidRPr="00A64FF9" w:rsidRDefault="00A64FF9" w:rsidP="00CA503B">
      <w:pPr>
        <w:rPr>
          <w:color w:val="FF0000"/>
        </w:rPr>
      </w:pPr>
      <w:r w:rsidRPr="00A64FF9">
        <w:rPr>
          <w:color w:val="FF0000"/>
        </w:rPr>
        <w:t>20 maja 2020r.</w:t>
      </w:r>
      <w:r>
        <w:rPr>
          <w:color w:val="FF0000"/>
        </w:rPr>
        <w:t>(środa)</w:t>
      </w:r>
      <w:r w:rsidRPr="00A64FF9">
        <w:rPr>
          <w:color w:val="FF0000"/>
        </w:rPr>
        <w:t xml:space="preserve"> Sprawdzian ”Pola wielokątów”</w:t>
      </w:r>
    </w:p>
    <w:p w14:paraId="242EDAB9" w14:textId="3FDAF355" w:rsidR="00CA503B" w:rsidRDefault="00CA503B" w:rsidP="00CA503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Środa </w:t>
      </w:r>
      <w:r w:rsidR="00D14113">
        <w:rPr>
          <w:b/>
          <w:bCs/>
          <w:u w:val="single"/>
        </w:rPr>
        <w:t>13</w:t>
      </w:r>
      <w:r>
        <w:rPr>
          <w:b/>
          <w:bCs/>
          <w:u w:val="single"/>
        </w:rPr>
        <w:t>.05.2020r. 8.55 – 9.35</w:t>
      </w:r>
    </w:p>
    <w:p w14:paraId="3489AF9E" w14:textId="1320BF84" w:rsidR="00CA503B" w:rsidRDefault="00CA503B" w:rsidP="00CA503B">
      <w:r>
        <w:t xml:space="preserve">Temat: Pole </w:t>
      </w:r>
      <w:r w:rsidR="00487B88">
        <w:t>trapezu</w:t>
      </w:r>
      <w:r>
        <w:t>.</w:t>
      </w:r>
    </w:p>
    <w:p w14:paraId="21231405" w14:textId="2D3B7410" w:rsidR="00CA503B" w:rsidRDefault="00CA503B" w:rsidP="00CA503B">
      <w:r>
        <w:t>Zaczynamy od połączenia grupowego na Messengerze</w:t>
      </w:r>
      <w:r w:rsidR="00487B88">
        <w:t xml:space="preserve"> i omówimy sposób obliczania pola trapezu, a n</w:t>
      </w:r>
      <w:r>
        <w:t>astępnie przejdziemy do rozwiązywania zadań.</w:t>
      </w:r>
    </w:p>
    <w:p w14:paraId="59C3D291" w14:textId="21F18CB2" w:rsidR="00CA503B" w:rsidRDefault="00CA503B" w:rsidP="00CA503B">
      <w:r>
        <w:t>Podręcznik: zad.</w:t>
      </w:r>
      <w:r w:rsidR="00125217">
        <w:t xml:space="preserve"> 1 </w:t>
      </w:r>
      <w:r>
        <w:t>str. 19</w:t>
      </w:r>
      <w:r w:rsidR="00125217">
        <w:t>8 i zad. 2 str. 199</w:t>
      </w:r>
      <w:r>
        <w:t xml:space="preserve"> </w:t>
      </w:r>
    </w:p>
    <w:p w14:paraId="5B8128E5" w14:textId="050AB86E" w:rsidR="00A64FF9" w:rsidRDefault="00125217" w:rsidP="00CA503B">
      <w:r>
        <w:t xml:space="preserve"> Praca domowa: zeszyt ćwiczeń- ćwicz. 1,2 str. 108</w:t>
      </w:r>
    </w:p>
    <w:p w14:paraId="52E565F6" w14:textId="053FFB2A" w:rsidR="00CA503B" w:rsidRDefault="00CA503B" w:rsidP="00CA503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Czwartek </w:t>
      </w:r>
      <w:r w:rsidR="00D14113">
        <w:rPr>
          <w:b/>
          <w:bCs/>
          <w:u w:val="single"/>
        </w:rPr>
        <w:t>14</w:t>
      </w:r>
      <w:r>
        <w:rPr>
          <w:b/>
          <w:bCs/>
          <w:u w:val="single"/>
        </w:rPr>
        <w:t>.05.2020r. 10.55 – 11.35</w:t>
      </w:r>
    </w:p>
    <w:p w14:paraId="458571DF" w14:textId="340D6EE5" w:rsidR="00CA503B" w:rsidRDefault="00CA503B" w:rsidP="00CA503B">
      <w:r>
        <w:t xml:space="preserve"> Temat: Pole </w:t>
      </w:r>
      <w:r w:rsidR="00125217">
        <w:t>trapezu – rozwiązywanie zadań</w:t>
      </w:r>
      <w:r>
        <w:t xml:space="preserve">. </w:t>
      </w:r>
    </w:p>
    <w:p w14:paraId="2B6E5A3F" w14:textId="148DF8D4" w:rsidR="00CA503B" w:rsidRDefault="00125217" w:rsidP="00CA503B">
      <w:r>
        <w:t>Na dzisiejszej lekcji będziemy rozwiązywali zadania utrwalające pole trapezu</w:t>
      </w:r>
      <w:r w:rsidR="00CA503B">
        <w:t xml:space="preserve">.  </w:t>
      </w:r>
    </w:p>
    <w:p w14:paraId="7F583B90" w14:textId="2A32CA35" w:rsidR="00CA503B" w:rsidRDefault="00CA503B" w:rsidP="00CA503B">
      <w:r>
        <w:t>Podręcznik : zad.3</w:t>
      </w:r>
      <w:r w:rsidR="00A64FF9">
        <w:t>,4</w:t>
      </w:r>
      <w:r>
        <w:t xml:space="preserve"> i 5 str.19</w:t>
      </w:r>
      <w:r w:rsidR="00A64FF9">
        <w:t>9</w:t>
      </w:r>
    </w:p>
    <w:p w14:paraId="76F21100" w14:textId="2FB8637B" w:rsidR="00CA503B" w:rsidRDefault="00CA503B" w:rsidP="00CA503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Piątek </w:t>
      </w:r>
      <w:r w:rsidR="00D14113">
        <w:rPr>
          <w:b/>
          <w:bCs/>
          <w:u w:val="single"/>
        </w:rPr>
        <w:t>15</w:t>
      </w:r>
      <w:r>
        <w:rPr>
          <w:b/>
          <w:bCs/>
          <w:u w:val="single"/>
        </w:rPr>
        <w:t>.05.2020r. 9.50- 10.30</w:t>
      </w:r>
    </w:p>
    <w:p w14:paraId="3F83196C" w14:textId="02838727" w:rsidR="00CA503B" w:rsidRDefault="00CA503B" w:rsidP="00CA503B">
      <w:r>
        <w:t xml:space="preserve">Temat:  </w:t>
      </w:r>
      <w:r w:rsidR="00A64FF9">
        <w:t>Pola wielokątów – rozwiazywanie zadań</w:t>
      </w:r>
      <w:r>
        <w:t xml:space="preserve">. </w:t>
      </w:r>
    </w:p>
    <w:p w14:paraId="237317C8" w14:textId="0BC8CC85" w:rsidR="00CA503B" w:rsidRDefault="00CA503B" w:rsidP="00CA503B">
      <w:r>
        <w:t xml:space="preserve">Na dzisiejszej lekcji  </w:t>
      </w:r>
      <w:r w:rsidR="00CD7432">
        <w:t>przypomnimy sobie wzory na pola wszystkich poznanych wielokątów i utrwalimy je rozwiązując zadania:</w:t>
      </w:r>
    </w:p>
    <w:p w14:paraId="67271A95" w14:textId="77777777" w:rsidR="00CD7432" w:rsidRDefault="00CD7432" w:rsidP="00CD7432">
      <w:r>
        <w:t>Zeszyt ćwiczeń: 1</w:t>
      </w:r>
      <w:r>
        <w:t>, 2</w:t>
      </w:r>
      <w:r>
        <w:t xml:space="preserve"> str. 10</w:t>
      </w:r>
      <w:r>
        <w:t xml:space="preserve">9 </w:t>
      </w:r>
    </w:p>
    <w:p w14:paraId="4AC5B046" w14:textId="77777777" w:rsidR="00CD7432" w:rsidRDefault="00CD7432" w:rsidP="00CD7432">
      <w:r>
        <w:t>Podręcznik: zadanie 2 str. 201</w:t>
      </w:r>
    </w:p>
    <w:p w14:paraId="315AAF8F" w14:textId="081C6FA6" w:rsidR="00CD7432" w:rsidRDefault="00CD7432" w:rsidP="00CD7432">
      <w:r>
        <w:t>Praca domowa: „Sprawdź ile umiesz”  ze strony 110.</w:t>
      </w:r>
    </w:p>
    <w:p w14:paraId="487D71FA" w14:textId="77777777" w:rsidR="00CA503B" w:rsidRDefault="00CA503B" w:rsidP="00CA503B"/>
    <w:p w14:paraId="0F8A58F1" w14:textId="77777777" w:rsidR="00CA503B" w:rsidRDefault="00CA503B" w:rsidP="00CA503B"/>
    <w:p w14:paraId="761FC76B" w14:textId="77777777" w:rsidR="00EF223A" w:rsidRDefault="00EF223A"/>
    <w:sectPr w:rsidR="00EF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3B"/>
    <w:rsid w:val="00125217"/>
    <w:rsid w:val="00487B88"/>
    <w:rsid w:val="00622BA4"/>
    <w:rsid w:val="00A64FF9"/>
    <w:rsid w:val="00CA503B"/>
    <w:rsid w:val="00CD7432"/>
    <w:rsid w:val="00D14113"/>
    <w:rsid w:val="00E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BEAF"/>
  <w15:chartTrackingRefBased/>
  <w15:docId w15:val="{8C165598-D14E-4700-8E46-9ACE1520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03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5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stacja.tv/film/mat00241-wyprowadzenie-wzoru-na-pole-trapezu?playlist=3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2020-05-11T17:34:00Z</dcterms:created>
  <dcterms:modified xsi:type="dcterms:W3CDTF">2020-05-11T18:30:00Z</dcterms:modified>
</cp:coreProperties>
</file>