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3B" w:rsidRDefault="00D052E2">
      <w:r>
        <w:t>07.04.2020 r. przepisz temat i notatkę do zeszytu i uzupełnij zadania.</w:t>
      </w:r>
    </w:p>
    <w:p w:rsidR="00D052E2" w:rsidRPr="00C222E4" w:rsidRDefault="00D052E2">
      <w:pPr>
        <w:rPr>
          <w:b/>
          <w:u w:val="single"/>
        </w:rPr>
      </w:pPr>
      <w:r>
        <w:t>Temat</w:t>
      </w:r>
      <w:r w:rsidR="00DE7EA7">
        <w:t>:</w:t>
      </w:r>
      <w:r>
        <w:t xml:space="preserve"> </w:t>
      </w:r>
      <w:r w:rsidRPr="00C222E4">
        <w:rPr>
          <w:b/>
          <w:u w:val="single"/>
        </w:rPr>
        <w:t>Podsumowanie wiadomości z działu III „ Ekologia”</w:t>
      </w:r>
      <w:r w:rsidR="00C222E4">
        <w:rPr>
          <w:b/>
          <w:u w:val="single"/>
        </w:rPr>
        <w:t>.</w:t>
      </w:r>
      <w:bookmarkStart w:id="0" w:name="_GoBack"/>
      <w:bookmarkEnd w:id="0"/>
    </w:p>
    <w:p w:rsidR="00D052E2" w:rsidRDefault="00D052E2">
      <w:r>
        <w:t>1. Na podstawie podsumowania w podręczniku na str.  129-134 przygotuj NACOBEZU ( tak jak to robiliśmy w szkole)</w:t>
      </w:r>
    </w:p>
    <w:p w:rsidR="00D052E2" w:rsidRDefault="00D052E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2500228</wp:posOffset>
                </wp:positionH>
                <wp:positionV relativeFrom="paragraph">
                  <wp:posOffset>132939</wp:posOffset>
                </wp:positionV>
                <wp:extent cx="0" cy="579549"/>
                <wp:effectExtent l="76200" t="0" r="57150" b="4953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EC5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96.85pt;margin-top:10.45pt;width:0;height:4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2944549</wp:posOffset>
                </wp:positionH>
                <wp:positionV relativeFrom="paragraph">
                  <wp:posOffset>242409</wp:posOffset>
                </wp:positionV>
                <wp:extent cx="450760" cy="598868"/>
                <wp:effectExtent l="38100" t="0" r="26035" b="4889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760" cy="5988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C0DB0" id="Łącznik prosty ze strzałką 2" o:spid="_x0000_s1026" type="#_x0000_t32" style="position:absolute;margin-left:231.85pt;margin-top:19.1pt;width:35.5pt;height:47.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1688859</wp:posOffset>
                </wp:positionH>
                <wp:positionV relativeFrom="paragraph">
                  <wp:posOffset>235970</wp:posOffset>
                </wp:positionV>
                <wp:extent cx="418563" cy="579549"/>
                <wp:effectExtent l="0" t="0" r="76835" b="4953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563" cy="579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6DF00" id="Łącznik prosty ze strzałką 1" o:spid="_x0000_s1026" type="#_x0000_t32" style="position:absolute;margin-left:133pt;margin-top:18.6pt;width:32.95pt;height:4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:rsidR="00D052E2" w:rsidRDefault="00D052E2"/>
    <w:p w:rsidR="00D052E2" w:rsidRDefault="00D052E2"/>
    <w:p w:rsidR="00D052E2" w:rsidRDefault="00D052E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2938109</wp:posOffset>
                </wp:positionH>
                <wp:positionV relativeFrom="paragraph">
                  <wp:posOffset>325317</wp:posOffset>
                </wp:positionV>
                <wp:extent cx="502276" cy="437881"/>
                <wp:effectExtent l="38100" t="38100" r="31750" b="1968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276" cy="437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00887" id="Łącznik prosty ze strzałką 9" o:spid="_x0000_s1026" type="#_x0000_t32" style="position:absolute;margin-left:231.35pt;margin-top:25.6pt;width:39.55pt;height:34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2635456</wp:posOffset>
                </wp:positionH>
                <wp:positionV relativeFrom="paragraph">
                  <wp:posOffset>396151</wp:posOffset>
                </wp:positionV>
                <wp:extent cx="186743" cy="560231"/>
                <wp:effectExtent l="38100" t="38100" r="22860" b="3048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743" cy="5602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6693B" id="Łącznik prosty ze strzałką 8" o:spid="_x0000_s1026" type="#_x0000_t32" style="position:absolute;margin-left:207.5pt;margin-top:31.2pt;width:14.7pt;height:44.1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1798329</wp:posOffset>
                </wp:positionH>
                <wp:positionV relativeFrom="paragraph">
                  <wp:posOffset>421908</wp:posOffset>
                </wp:positionV>
                <wp:extent cx="412124" cy="573110"/>
                <wp:effectExtent l="0" t="38100" r="64135" b="1778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124" cy="573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4546C" id="Łącznik prosty ze strzałką 7" o:spid="_x0000_s1026" type="#_x0000_t32" style="position:absolute;margin-left:141.6pt;margin-top:33.2pt;width:32.45pt;height:45.1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1283174</wp:posOffset>
                </wp:positionH>
                <wp:positionV relativeFrom="paragraph">
                  <wp:posOffset>872669</wp:posOffset>
                </wp:positionV>
                <wp:extent cx="0" cy="0"/>
                <wp:effectExtent l="0" t="0" r="0" b="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63347" id="Łącznik prosty ze strzałką 6" o:spid="_x0000_s1026" type="#_x0000_t32" style="position:absolute;margin-left:101.05pt;margin-top:68.7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3124853</wp:posOffset>
                </wp:positionH>
                <wp:positionV relativeFrom="paragraph">
                  <wp:posOffset>93497</wp:posOffset>
                </wp:positionV>
                <wp:extent cx="785611" cy="12879"/>
                <wp:effectExtent l="38100" t="57150" r="0" b="1016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5611" cy="12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77984" id="Łącznik prosty ze strzałką 5" o:spid="_x0000_s1026" type="#_x0000_t32" style="position:absolute;margin-left:246.05pt;margin-top:7.35pt;width:61.85pt;height: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1308932</wp:posOffset>
                </wp:positionH>
                <wp:positionV relativeFrom="paragraph">
                  <wp:posOffset>164331</wp:posOffset>
                </wp:positionV>
                <wp:extent cx="701898" cy="6439"/>
                <wp:effectExtent l="0" t="76200" r="22225" b="889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898" cy="64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ED04C" id="Łącznik prosty ze strzałką 4" o:spid="_x0000_s1026" type="#_x0000_t32" style="position:absolute;margin-left:103.05pt;margin-top:12.95pt;width:55.25pt;height: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NACOBEZU</w:t>
      </w:r>
    </w:p>
    <w:p w:rsidR="00D052E2" w:rsidRPr="00D052E2" w:rsidRDefault="00D052E2" w:rsidP="00D052E2"/>
    <w:p w:rsidR="00D052E2" w:rsidRPr="00D052E2" w:rsidRDefault="00D052E2" w:rsidP="00D052E2"/>
    <w:p w:rsidR="00D052E2" w:rsidRDefault="00D052E2" w:rsidP="00D052E2"/>
    <w:p w:rsidR="00D052E2" w:rsidRDefault="00D052E2" w:rsidP="00D052E2">
      <w:r>
        <w:t>2. Wyjaśnij pojęcia:</w:t>
      </w:r>
    </w:p>
    <w:p w:rsidR="00D052E2" w:rsidRDefault="00F15FF8" w:rsidP="00D052E2">
      <w:r>
        <w:t>Ekologia, s</w:t>
      </w:r>
      <w:r w:rsidR="00D052E2">
        <w:t xml:space="preserve">iedlisko, nisza ekologiczna, biotop, biocenoza, zakres tolerancji ekologicznej, skala porostowa, populacja, konkurencja, drapieżnictwo, komensalizm, pasożytnictwo, roślinożerność, symbioza, </w:t>
      </w:r>
      <w:proofErr w:type="spellStart"/>
      <w:r w:rsidR="00D052E2">
        <w:t>protokooperacja</w:t>
      </w:r>
      <w:proofErr w:type="spellEnd"/>
      <w:r w:rsidR="00D052E2">
        <w:t xml:space="preserve">, poziomy troficzne, producenci, konsumenci, </w:t>
      </w:r>
      <w:proofErr w:type="spellStart"/>
      <w:r w:rsidR="00D052E2">
        <w:t>destruenci</w:t>
      </w:r>
      <w:proofErr w:type="spellEnd"/>
      <w:r>
        <w:t xml:space="preserve">, </w:t>
      </w:r>
      <w:r w:rsidR="00D052E2">
        <w:t xml:space="preserve"> sieci pokarmowe, łańcuch pokarmowy, piramida ekologiczna, krążenie materii.</w:t>
      </w:r>
    </w:p>
    <w:p w:rsidR="00D052E2" w:rsidRDefault="00D052E2" w:rsidP="00D052E2">
      <w:r>
        <w:t xml:space="preserve">3. Wykonaj w zeszycie </w:t>
      </w:r>
      <w:proofErr w:type="spellStart"/>
      <w:r>
        <w:t>teścik</w:t>
      </w:r>
      <w:proofErr w:type="spellEnd"/>
      <w:r>
        <w:t xml:space="preserve"> „ Wiesz czy nie wiesz „ – dokonaj samooceny.</w:t>
      </w:r>
    </w:p>
    <w:p w:rsidR="00F15FF8" w:rsidRDefault="00F15FF8" w:rsidP="00D052E2"/>
    <w:p w:rsidR="00D052E2" w:rsidRDefault="00D052E2" w:rsidP="00D052E2">
      <w:r>
        <w:t xml:space="preserve">4. Prześlij zdjęcie wykonanej pracy na </w:t>
      </w:r>
      <w:r w:rsidR="00F15FF8">
        <w:t>MESSENGERA</w:t>
      </w:r>
      <w:r>
        <w:t xml:space="preserve"> ( pisz starannie)</w:t>
      </w:r>
      <w:r w:rsidR="00F15FF8">
        <w:t xml:space="preserve"> w dniu zajęć wg planu do godz. 15.00 - 7 kwietnia 2020 r.</w:t>
      </w:r>
    </w:p>
    <w:p w:rsidR="00F15FF8" w:rsidRPr="00D052E2" w:rsidRDefault="00F15FF8" w:rsidP="00D052E2"/>
    <w:sectPr w:rsidR="00F15FF8" w:rsidRPr="00D0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E2"/>
    <w:rsid w:val="009F4E4E"/>
    <w:rsid w:val="00C222E4"/>
    <w:rsid w:val="00CD2F3B"/>
    <w:rsid w:val="00D052E2"/>
    <w:rsid w:val="00DE7EA7"/>
    <w:rsid w:val="00F1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26F37-0ACE-47B0-8616-230269BD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2020-04-06T15:07:00Z</dcterms:created>
  <dcterms:modified xsi:type="dcterms:W3CDTF">2020-04-06T15:07:00Z</dcterms:modified>
</cp:coreProperties>
</file>