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EB" w:rsidRDefault="00D34FA7">
      <w:pPr>
        <w:rPr>
          <w:lang w:val="sk-SK"/>
        </w:rPr>
      </w:pPr>
      <w:r>
        <w:rPr>
          <w:lang w:val="sk-SK"/>
        </w:rPr>
        <w:t>Vážení rodičia, milé naše deti!</w:t>
      </w:r>
    </w:p>
    <w:p w:rsidR="00D34FA7" w:rsidRDefault="00D34FA7">
      <w:pPr>
        <w:rPr>
          <w:lang w:val="sk-SK"/>
        </w:rPr>
      </w:pPr>
      <w:r>
        <w:rPr>
          <w:lang w:val="sk-SK"/>
        </w:rPr>
        <w:t>Ani v najbláznivejšom sne by mi nenapadlo, že niekedy bude vyučovanie prebiehať takto doma a že sa v škole vôbec neuvidíme... Veľmi nám chýbate a úprimne obdivujeme vašich rodičov ako to teraz všetko zvládajú. Nie je to jednoduché, ale veríme, že to spoločne dokážete na výbornú a že nám to veľmi rýchlo zbehne, opäť sa poriadne vystískame a budeme si rozprávať, čo všetko sme doma robili.</w:t>
      </w:r>
    </w:p>
    <w:p w:rsidR="00D34FA7" w:rsidRDefault="00D34FA7">
      <w:pPr>
        <w:rPr>
          <w:lang w:val="sk-SK"/>
        </w:rPr>
      </w:pPr>
      <w:r>
        <w:rPr>
          <w:lang w:val="sk-SK"/>
        </w:rPr>
        <w:t xml:space="preserve">Ponúkame vám niekoľko nápadov na kreatívne prežitie spoločných chvíľ doma. Určite ich hravo zvládnete </w:t>
      </w:r>
      <w:r w:rsidR="00EB37A1">
        <w:rPr>
          <w:lang w:val="sk-SK"/>
        </w:rPr>
        <w:t>a hlavne sa pri tom dobre zabavíte. Prajeme vám veľa zdravia, radosti a slniečkovej nálady.</w:t>
      </w:r>
    </w:p>
    <w:p w:rsidR="00EB37A1" w:rsidRPr="00D34FA7" w:rsidRDefault="00EB37A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Vaši vychovávatelia z ŠKD </w:t>
      </w:r>
      <w:bookmarkStart w:id="0" w:name="_GoBack"/>
      <w:bookmarkEnd w:id="0"/>
    </w:p>
    <w:sectPr w:rsidR="00EB37A1" w:rsidRPr="00D3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A7"/>
    <w:rsid w:val="00733E03"/>
    <w:rsid w:val="00D34FA7"/>
    <w:rsid w:val="00EB37A1"/>
    <w:rsid w:val="00F0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2A2"/>
  <w15:chartTrackingRefBased/>
  <w15:docId w15:val="{67CAA477-A3B2-4C20-965F-20053690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Sabinka</dc:creator>
  <cp:keywords/>
  <dc:description/>
  <cp:lastModifiedBy>Sabinka</cp:lastModifiedBy>
  <cp:revision>1</cp:revision>
  <dcterms:created xsi:type="dcterms:W3CDTF">2020-04-06T15:37:00Z</dcterms:created>
  <dcterms:modified xsi:type="dcterms:W3CDTF">2020-04-06T15:53:00Z</dcterms:modified>
</cp:coreProperties>
</file>