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810" w:rsidRDefault="008C1810" w:rsidP="008C1810">
      <w:pPr>
        <w:rPr>
          <w:sz w:val="44"/>
          <w:szCs w:val="44"/>
        </w:rPr>
      </w:pPr>
      <w:r>
        <w:rPr>
          <w:sz w:val="44"/>
          <w:szCs w:val="44"/>
        </w:rPr>
        <w:t>Zdalne nauczanie</w:t>
      </w:r>
      <w:r w:rsidR="00B43310">
        <w:rPr>
          <w:sz w:val="44"/>
          <w:szCs w:val="44"/>
        </w:rPr>
        <w:t xml:space="preserve"> wychowanie fizyczne 15-17.04.2020</w:t>
      </w:r>
    </w:p>
    <w:p w:rsidR="008C1810" w:rsidRDefault="008C1810" w:rsidP="008C1810">
      <w:pPr>
        <w:rPr>
          <w:sz w:val="44"/>
          <w:szCs w:val="44"/>
        </w:rPr>
      </w:pPr>
      <w:r>
        <w:rPr>
          <w:sz w:val="44"/>
          <w:szCs w:val="44"/>
        </w:rPr>
        <w:t xml:space="preserve">Imię i nazwisko nauczyciela: </w:t>
      </w:r>
      <w:r w:rsidR="00B43310">
        <w:rPr>
          <w:sz w:val="44"/>
          <w:szCs w:val="44"/>
        </w:rPr>
        <w:t>Joanna Sekścińska</w:t>
      </w:r>
    </w:p>
    <w:p w:rsidR="008C1810" w:rsidRDefault="008C1810" w:rsidP="008C1810"/>
    <w:tbl>
      <w:tblPr>
        <w:tblW w:w="15600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412"/>
        <w:gridCol w:w="1135"/>
        <w:gridCol w:w="708"/>
        <w:gridCol w:w="10778"/>
      </w:tblGrid>
      <w:tr w:rsidR="008C1810" w:rsidTr="00370FA3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0" w:rsidRDefault="008C1810">
            <w:r>
              <w:t>L.p.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0" w:rsidRDefault="008C1810">
            <w:r>
              <w:t>Data realizacji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0" w:rsidRDefault="008C1810">
            <w:r>
              <w:t xml:space="preserve">Przedmiot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0" w:rsidRDefault="008C1810">
            <w:r>
              <w:t xml:space="preserve">Klasa </w:t>
            </w:r>
          </w:p>
        </w:tc>
        <w:tc>
          <w:tcPr>
            <w:tcW w:w="10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0" w:rsidRDefault="008C1810">
            <w:pPr>
              <w:jc w:val="center"/>
            </w:pPr>
            <w:r>
              <w:t>Temat  /tygodniowe treści  nauczania (zgodne z podstawą programową)/  monitorowanie postępów uczniów, weryfikacja wiedzy i umiejętności uczniów, informowanie o postępach</w:t>
            </w:r>
          </w:p>
        </w:tc>
      </w:tr>
      <w:tr w:rsidR="008C1810" w:rsidTr="00370FA3">
        <w:trPr>
          <w:trHeight w:val="43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0" w:rsidRDefault="008C1810">
            <w:r>
              <w:t>1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10" w:rsidRDefault="00B43310">
            <w:r>
              <w:t xml:space="preserve"> 15.04.2020 r.</w:t>
            </w:r>
          </w:p>
          <w:p w:rsidR="006D6B66" w:rsidRDefault="006D6B66"/>
          <w:p w:rsidR="006D6B66" w:rsidRDefault="006D6B66"/>
          <w:p w:rsidR="006D6B66" w:rsidRDefault="006D6B66"/>
          <w:p w:rsidR="006D6B66" w:rsidRDefault="006D6B66"/>
          <w:p w:rsidR="006D6B66" w:rsidRDefault="006D6B66"/>
          <w:p w:rsidR="006D6B66" w:rsidRDefault="006D6B66"/>
          <w:p w:rsidR="006D6B66" w:rsidRDefault="006D6B66"/>
          <w:p w:rsidR="006D6B66" w:rsidRDefault="006D6B66"/>
          <w:p w:rsidR="006D6B66" w:rsidRDefault="006D6B66"/>
          <w:p w:rsidR="006D6B66" w:rsidRDefault="006D6B66"/>
          <w:p w:rsidR="006D6B66" w:rsidRDefault="006D6B66"/>
          <w:p w:rsidR="006D6B66" w:rsidRDefault="006D6B66"/>
          <w:p w:rsidR="006D6B66" w:rsidRDefault="006D6B66"/>
          <w:p w:rsidR="006D6B66" w:rsidRDefault="006D6B66">
            <w:r>
              <w:t>17.04.2020 r.</w:t>
            </w:r>
          </w:p>
          <w:p w:rsidR="00B43310" w:rsidRDefault="00B43310"/>
          <w:p w:rsidR="00B43310" w:rsidRDefault="00B43310"/>
          <w:p w:rsidR="00B43310" w:rsidRDefault="00B43310"/>
          <w:p w:rsidR="00B43310" w:rsidRDefault="00B43310"/>
          <w:p w:rsidR="00B43310" w:rsidRDefault="00B43310"/>
          <w:p w:rsidR="00B43310" w:rsidRDefault="00B43310"/>
          <w:p w:rsidR="00B43310" w:rsidRDefault="00B43310"/>
          <w:p w:rsidR="00B43310" w:rsidRDefault="00B43310"/>
          <w:p w:rsidR="00370FA3" w:rsidRDefault="00370FA3"/>
          <w:p w:rsidR="00370FA3" w:rsidRDefault="00370FA3">
            <w:r>
              <w:t xml:space="preserve"> 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10" w:rsidRDefault="00C8527D">
            <w:r>
              <w:lastRenderedPageBreak/>
              <w:t>W-f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10" w:rsidRDefault="00B43310">
            <w:r>
              <w:t>IV-VI</w:t>
            </w:r>
          </w:p>
          <w:p w:rsidR="006D6B66" w:rsidRDefault="006D6B66"/>
          <w:p w:rsidR="00B43310" w:rsidRDefault="00B43310"/>
        </w:tc>
        <w:tc>
          <w:tcPr>
            <w:tcW w:w="10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10" w:rsidRPr="00D67D1C" w:rsidRDefault="00B43310" w:rsidP="00B4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D1C">
              <w:rPr>
                <w:rFonts w:ascii="Times New Roman" w:hAnsi="Times New Roman" w:cs="Times New Roman"/>
                <w:sz w:val="24"/>
                <w:szCs w:val="24"/>
              </w:rPr>
              <w:t>Temat: Wykonujemy trening interwałowy.</w:t>
            </w:r>
          </w:p>
          <w:p w:rsidR="00B43310" w:rsidRPr="00D67D1C" w:rsidRDefault="00B43310" w:rsidP="00B4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D1C">
              <w:rPr>
                <w:rFonts w:ascii="Times New Roman" w:hAnsi="Times New Roman" w:cs="Times New Roman"/>
                <w:sz w:val="24"/>
                <w:szCs w:val="24"/>
              </w:rPr>
              <w:t>Czas trwania: 7:00</w:t>
            </w:r>
          </w:p>
          <w:p w:rsidR="00B43310" w:rsidRPr="00D67D1C" w:rsidRDefault="00B43310" w:rsidP="00B4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D1C">
              <w:rPr>
                <w:rFonts w:ascii="Times New Roman" w:hAnsi="Times New Roman" w:cs="Times New Roman"/>
                <w:sz w:val="24"/>
                <w:szCs w:val="24"/>
              </w:rPr>
              <w:t>Ćwiczenia:</w:t>
            </w:r>
          </w:p>
          <w:p w:rsidR="00B43310" w:rsidRPr="00D67D1C" w:rsidRDefault="00B43310" w:rsidP="00B4331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D1C">
              <w:rPr>
                <w:rFonts w:ascii="Times New Roman" w:hAnsi="Times New Roman" w:cs="Times New Roman"/>
                <w:sz w:val="24"/>
                <w:szCs w:val="24"/>
              </w:rPr>
              <w:t>Pajacyki</w:t>
            </w:r>
          </w:p>
          <w:p w:rsidR="00B43310" w:rsidRPr="00D67D1C" w:rsidRDefault="00B43310" w:rsidP="00B4331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D1C">
              <w:rPr>
                <w:rFonts w:ascii="Times New Roman" w:hAnsi="Times New Roman" w:cs="Times New Roman"/>
                <w:sz w:val="24"/>
                <w:szCs w:val="24"/>
              </w:rPr>
              <w:t>Skoki na skakance</w:t>
            </w:r>
          </w:p>
          <w:p w:rsidR="00B43310" w:rsidRPr="00D67D1C" w:rsidRDefault="00B43310" w:rsidP="00B4331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D1C">
              <w:rPr>
                <w:rFonts w:ascii="Times New Roman" w:hAnsi="Times New Roman" w:cs="Times New Roman"/>
                <w:sz w:val="24"/>
                <w:szCs w:val="24"/>
              </w:rPr>
              <w:t>Bieg bokserski</w:t>
            </w:r>
          </w:p>
          <w:p w:rsidR="00B43310" w:rsidRPr="00D67D1C" w:rsidRDefault="00B43310" w:rsidP="00B4331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D1C">
              <w:rPr>
                <w:rFonts w:ascii="Times New Roman" w:hAnsi="Times New Roman" w:cs="Times New Roman"/>
                <w:sz w:val="24"/>
                <w:szCs w:val="24"/>
              </w:rPr>
              <w:t xml:space="preserve">Padnij powstań – </w:t>
            </w:r>
            <w:proofErr w:type="spellStart"/>
            <w:r w:rsidRPr="00D67D1C">
              <w:rPr>
                <w:rFonts w:ascii="Times New Roman" w:hAnsi="Times New Roman" w:cs="Times New Roman"/>
                <w:sz w:val="24"/>
                <w:szCs w:val="24"/>
              </w:rPr>
              <w:t>burpees</w:t>
            </w:r>
            <w:proofErr w:type="spellEnd"/>
          </w:p>
          <w:p w:rsidR="00B43310" w:rsidRPr="00D67D1C" w:rsidRDefault="00B43310" w:rsidP="00B43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810" w:rsidRDefault="00C44BDC" w:rsidP="00B43310">
            <w:hyperlink r:id="rId5" w:history="1">
              <w:r w:rsidR="00B43310" w:rsidRPr="00D67D1C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http://www.intervaltimer.com/timers/8753027-klasy-4-6</w:t>
              </w:r>
            </w:hyperlink>
          </w:p>
        </w:tc>
      </w:tr>
      <w:tr w:rsidR="008C1810" w:rsidTr="00370FA3">
        <w:trPr>
          <w:trHeight w:val="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810" w:rsidRDefault="008C1810">
            <w:pPr>
              <w:spacing w:after="0" w:line="240" w:lineRule="auto"/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810" w:rsidRDefault="008C1810">
            <w:pPr>
              <w:spacing w:after="0" w:line="240" w:lineRule="auto"/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810" w:rsidRDefault="008C1810">
            <w:pPr>
              <w:spacing w:after="0" w:line="240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10" w:rsidRDefault="00B43310">
            <w:r>
              <w:t>IV-VI</w:t>
            </w:r>
          </w:p>
        </w:tc>
        <w:tc>
          <w:tcPr>
            <w:tcW w:w="10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10" w:rsidRDefault="00370FA3">
            <w:proofErr w:type="spellStart"/>
            <w:r>
              <w:t>Areobik</w:t>
            </w:r>
            <w:proofErr w:type="spellEnd"/>
            <w:r>
              <w:t>- trening zdrowotny.</w:t>
            </w:r>
          </w:p>
          <w:p w:rsidR="00370FA3" w:rsidRDefault="00C44BDC">
            <w:hyperlink r:id="rId6" w:history="1">
              <w:r w:rsidR="00370FA3" w:rsidRPr="002A6179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https://www.youtube.com/watch?v=jVRlQFSsODg</w:t>
              </w:r>
            </w:hyperlink>
          </w:p>
        </w:tc>
      </w:tr>
      <w:tr w:rsidR="00370FA3" w:rsidTr="00370FA3">
        <w:trPr>
          <w:trHeight w:val="3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FA3" w:rsidRDefault="00370FA3" w:rsidP="00370FA3">
            <w:pPr>
              <w:spacing w:after="0" w:line="240" w:lineRule="auto"/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FA3" w:rsidRDefault="00370FA3" w:rsidP="00370FA3">
            <w:pPr>
              <w:spacing w:after="0" w:line="240" w:lineRule="auto"/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FA3" w:rsidRDefault="00C8527D" w:rsidP="00370FA3">
            <w:r>
              <w:t>w-f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FA3" w:rsidRDefault="006D6B66" w:rsidP="00370FA3">
            <w:r>
              <w:t>VII-VIII</w:t>
            </w:r>
          </w:p>
        </w:tc>
        <w:tc>
          <w:tcPr>
            <w:tcW w:w="10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FA3" w:rsidRPr="00D5126D" w:rsidRDefault="00370FA3" w:rsidP="00370FA3">
            <w:pPr>
              <w:shd w:val="clear" w:color="auto" w:fill="FFFFFF"/>
              <w:spacing w:after="240" w:line="293" w:lineRule="atLeast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>
              <w:rPr>
                <w:rFonts w:ascii="Comic Sans MS" w:eastAsia="Times New Roman" w:hAnsi="Comic Sans MS" w:cs="Arial"/>
                <w:color w:val="000000" w:themeColor="text1"/>
                <w:sz w:val="24"/>
                <w:szCs w:val="24"/>
                <w:lang w:eastAsia="pl-PL"/>
              </w:rPr>
              <w:t>Za</w:t>
            </w:r>
            <w:r w:rsidRPr="00D5126D">
              <w:rPr>
                <w:rFonts w:ascii="Comic Sans MS" w:eastAsia="Times New Roman" w:hAnsi="Comic Sans MS" w:cs="Arial"/>
                <w:color w:val="000000" w:themeColor="text1"/>
                <w:sz w:val="24"/>
                <w:szCs w:val="24"/>
                <w:lang w:eastAsia="pl-PL"/>
              </w:rPr>
              <w:t>chowanie w czasie wypadków i urazów – pierwsza pomoc</w:t>
            </w:r>
          </w:p>
          <w:p w:rsidR="00370FA3" w:rsidRPr="00F92AD0" w:rsidRDefault="00370FA3" w:rsidP="00370FA3">
            <w:pPr>
              <w:rPr>
                <w:rFonts w:ascii="Times New Roman" w:hAnsi="Times New Roman" w:cs="Times New Roman"/>
                <w:b/>
                <w:sz w:val="46"/>
                <w:szCs w:val="46"/>
              </w:rPr>
            </w:pPr>
            <w:r w:rsidRPr="00D5126D">
              <w:rPr>
                <w:rFonts w:ascii="Comic Sans MS" w:eastAsia="Times New Roman" w:hAnsi="Comic Sans MS" w:cs="Arial"/>
                <w:color w:val="E74C3C"/>
                <w:sz w:val="24"/>
                <w:szCs w:val="24"/>
                <w:lang w:eastAsia="pl-PL"/>
              </w:rPr>
              <w:t>           </w:t>
            </w:r>
            <w:r w:rsidRPr="00D5126D">
              <w:rPr>
                <w:rFonts w:ascii="Arial" w:eastAsia="Times New Roman" w:hAnsi="Arial" w:cs="Arial"/>
                <w:color w:val="367DB3"/>
                <w:sz w:val="20"/>
                <w:szCs w:val="20"/>
                <w:u w:val="single"/>
                <w:lang w:eastAsia="pl-PL"/>
              </w:rPr>
              <w:t>https://www.youtube.com/watch?v=CU6Bw2uCWgY</w:t>
            </w:r>
          </w:p>
        </w:tc>
      </w:tr>
      <w:tr w:rsidR="00370FA3" w:rsidTr="00370FA3">
        <w:trPr>
          <w:trHeight w:val="28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FA3" w:rsidRDefault="00370FA3" w:rsidP="00370FA3">
            <w:pPr>
              <w:spacing w:after="0" w:line="240" w:lineRule="auto"/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FA3" w:rsidRDefault="00370FA3" w:rsidP="00370FA3">
            <w:pPr>
              <w:spacing w:after="0" w:line="240" w:lineRule="auto"/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FA3" w:rsidRDefault="00370FA3" w:rsidP="00370FA3">
            <w:pPr>
              <w:spacing w:after="0" w:line="240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FA3" w:rsidRDefault="006D6B66" w:rsidP="00370FA3">
            <w:r>
              <w:t>VII-VIII</w:t>
            </w:r>
          </w:p>
        </w:tc>
        <w:tc>
          <w:tcPr>
            <w:tcW w:w="10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7D" w:rsidRDefault="00C8527D" w:rsidP="00C8527D">
            <w:proofErr w:type="spellStart"/>
            <w:r>
              <w:t>Areobik</w:t>
            </w:r>
            <w:proofErr w:type="spellEnd"/>
            <w:r>
              <w:t>- trening zdrowotny.</w:t>
            </w:r>
          </w:p>
          <w:p w:rsidR="00370FA3" w:rsidRDefault="00C44BDC" w:rsidP="00C8527D">
            <w:hyperlink r:id="rId7" w:history="1">
              <w:r w:rsidR="00C8527D" w:rsidRPr="002A6179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https://www.youtube.com/watch?v=jVRlQFSsODg</w:t>
              </w:r>
            </w:hyperlink>
          </w:p>
        </w:tc>
      </w:tr>
      <w:tr w:rsidR="00370FA3" w:rsidTr="00370FA3">
        <w:trPr>
          <w:trHeight w:val="20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FA3" w:rsidRDefault="00370FA3" w:rsidP="00370FA3">
            <w:pPr>
              <w:spacing w:after="0" w:line="240" w:lineRule="auto"/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FA3" w:rsidRDefault="00370FA3" w:rsidP="00370FA3">
            <w:pPr>
              <w:spacing w:after="0" w:line="240" w:lineRule="auto"/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FA3" w:rsidRDefault="00370FA3" w:rsidP="00370FA3">
            <w:pPr>
              <w:spacing w:after="0" w:line="240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FA3" w:rsidRDefault="006D6B66" w:rsidP="00370FA3">
            <w:r>
              <w:t>IV, V, VI, VII, VIII.</w:t>
            </w:r>
          </w:p>
        </w:tc>
        <w:tc>
          <w:tcPr>
            <w:tcW w:w="10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7D" w:rsidRDefault="00C8527D" w:rsidP="00C85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Rozgrzewka: </w:t>
            </w:r>
            <w:hyperlink r:id="rId8" w:history="1">
              <w:r w:rsidRPr="00D75E28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https://www.youtube.com/watch?v=u1OjinYZTss</w:t>
              </w:r>
            </w:hyperlink>
          </w:p>
          <w:p w:rsidR="00C8527D" w:rsidRDefault="00C8527D" w:rsidP="00C85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1D3">
              <w:rPr>
                <w:rFonts w:ascii="Times New Roman" w:hAnsi="Times New Roman" w:cs="Times New Roman"/>
                <w:sz w:val="24"/>
                <w:szCs w:val="24"/>
              </w:rPr>
              <w:t>UMIEJĘTNOŚĆ WYSZUKIWANIA I INTERPRETOWANIA INFORMACJI NA PODSTAWIE NOWEJ FORMY AKTYWNOŚCI FIZYCZNEJ JAKĄ JEST KORFBALL</w:t>
            </w:r>
          </w:p>
          <w:p w:rsidR="00C8527D" w:rsidRDefault="00C8527D" w:rsidP="00C85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27D" w:rsidRPr="000B7DAD" w:rsidRDefault="00C8527D" w:rsidP="00C85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DAD">
              <w:rPr>
                <w:rFonts w:ascii="Times New Roman" w:hAnsi="Times New Roman" w:cs="Times New Roman"/>
                <w:sz w:val="24"/>
                <w:szCs w:val="24"/>
              </w:rPr>
              <w:t xml:space="preserve">Link do </w:t>
            </w:r>
            <w:proofErr w:type="spellStart"/>
            <w:r w:rsidRPr="000B7DAD">
              <w:rPr>
                <w:rFonts w:ascii="Times New Roman" w:hAnsi="Times New Roman" w:cs="Times New Roman"/>
                <w:sz w:val="24"/>
                <w:szCs w:val="24"/>
              </w:rPr>
              <w:t>wikipedia</w:t>
            </w:r>
            <w:proofErr w:type="spellEnd"/>
            <w:r w:rsidRPr="000B7DA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9" w:history="1">
              <w:r w:rsidRPr="000B7DAD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https://pl.wikipedia.org/wiki/Korfball</w:t>
              </w:r>
            </w:hyperlink>
          </w:p>
          <w:p w:rsidR="00C8527D" w:rsidRPr="000B7DAD" w:rsidRDefault="00C8527D" w:rsidP="00C85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DAD">
              <w:rPr>
                <w:rFonts w:ascii="Times New Roman" w:hAnsi="Times New Roman" w:cs="Times New Roman"/>
                <w:sz w:val="24"/>
                <w:szCs w:val="24"/>
              </w:rPr>
              <w:t xml:space="preserve">Link do zasad gry: </w:t>
            </w:r>
            <w:hyperlink r:id="rId10" w:history="1">
              <w:r w:rsidRPr="000B7DAD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https://www.youtube.com/watch?v=Oe_TmF_B1A0&amp;t=2s</w:t>
              </w:r>
            </w:hyperlink>
          </w:p>
          <w:p w:rsidR="00C8527D" w:rsidRPr="00C8527D" w:rsidRDefault="00C44BDC" w:rsidP="00C8527D">
            <w:pPr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</w:pPr>
            <w:hyperlink r:id="rId11" w:history="1">
              <w:r w:rsidR="00C8527D" w:rsidRPr="000B7DAD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https://www.youtube.com/watch?v=UevevMlVYTA</w:t>
              </w:r>
            </w:hyperlink>
          </w:p>
        </w:tc>
      </w:tr>
    </w:tbl>
    <w:p w:rsidR="00C86F31" w:rsidRDefault="00C86F31">
      <w:bookmarkStart w:id="0" w:name="_GoBack"/>
      <w:bookmarkEnd w:id="0"/>
    </w:p>
    <w:sectPr w:rsidR="00C86F31" w:rsidSect="008C181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9C75CB"/>
    <w:multiLevelType w:val="hybridMultilevel"/>
    <w:tmpl w:val="73CCBD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E035C3"/>
    <w:multiLevelType w:val="hybridMultilevel"/>
    <w:tmpl w:val="7EAAAD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810"/>
    <w:rsid w:val="00370FA3"/>
    <w:rsid w:val="00476074"/>
    <w:rsid w:val="005254E8"/>
    <w:rsid w:val="006D6B66"/>
    <w:rsid w:val="008C1810"/>
    <w:rsid w:val="00B43310"/>
    <w:rsid w:val="00C44BDC"/>
    <w:rsid w:val="00C8527D"/>
    <w:rsid w:val="00C86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77A60"/>
  <w15:docId w15:val="{568172F0-74FD-4888-A475-5CFBC1286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18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433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79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1OjinYZTs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jVRlQFSsOD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jVRlQFSsODg" TargetMode="External"/><Relationship Id="rId11" Type="http://schemas.openxmlformats.org/officeDocument/2006/relationships/hyperlink" Target="https://www.youtube.com/watch?v=UevevMlVYTA" TargetMode="External"/><Relationship Id="rId5" Type="http://schemas.openxmlformats.org/officeDocument/2006/relationships/hyperlink" Target="http://www.intervaltimer.com/timers/8753027-klasy-4-6" TargetMode="External"/><Relationship Id="rId10" Type="http://schemas.openxmlformats.org/officeDocument/2006/relationships/hyperlink" Target="https://www.youtube.com/watch?v=Oe_TmF_B1A0&amp;t=2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.wikipedia.org/wiki/Korfbal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237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`</dc:creator>
  <cp:keywords/>
  <dc:description/>
  <cp:lastModifiedBy>Ja</cp:lastModifiedBy>
  <cp:revision>3</cp:revision>
  <dcterms:created xsi:type="dcterms:W3CDTF">2020-04-14T15:55:00Z</dcterms:created>
  <dcterms:modified xsi:type="dcterms:W3CDTF">2020-04-14T16:07:00Z</dcterms:modified>
</cp:coreProperties>
</file>