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DE" w:rsidRDefault="00E0142A" w:rsidP="00622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243F2F" w:rsidRPr="0034719B">
        <w:rPr>
          <w:rFonts w:ascii="Times New Roman" w:hAnsi="Times New Roman"/>
          <w:sz w:val="24"/>
          <w:szCs w:val="24"/>
        </w:rPr>
        <w:t>JĘZ. ANG.</w:t>
      </w:r>
      <w:r w:rsidR="00243F2F" w:rsidRPr="0034719B">
        <w:rPr>
          <w:rFonts w:ascii="Times New Roman" w:hAnsi="Times New Roman"/>
          <w:b/>
          <w:sz w:val="24"/>
          <w:szCs w:val="24"/>
        </w:rPr>
        <w:t xml:space="preserve"> KL. 8</w:t>
      </w:r>
      <w:r w:rsidR="002A184B" w:rsidRPr="0034719B">
        <w:rPr>
          <w:rFonts w:ascii="Times New Roman" w:hAnsi="Times New Roman"/>
          <w:sz w:val="24"/>
          <w:szCs w:val="24"/>
        </w:rPr>
        <w:t xml:space="preserve">  </w:t>
      </w:r>
    </w:p>
    <w:p w:rsidR="00E0142A" w:rsidRDefault="00E0142A" w:rsidP="00E0142A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15.06. 2020  poniedziałek </w:t>
      </w:r>
    </w:p>
    <w:p w:rsidR="00E0142A" w:rsidRPr="00A762FF" w:rsidRDefault="00E0142A" w:rsidP="00E0142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Topic: </w:t>
      </w:r>
      <w:r w:rsidR="00A762FF" w:rsidRPr="00A762FF">
        <w:rPr>
          <w:rFonts w:ascii="Times New Roman" w:hAnsi="Times New Roman"/>
          <w:b/>
          <w:sz w:val="24"/>
          <w:szCs w:val="24"/>
        </w:rPr>
        <w:t>Przypomnienie i utrwalenie słownictwa z działu „Praca” i „ Zakupy i usługi”</w:t>
      </w:r>
    </w:p>
    <w:p w:rsidR="00A762FF" w:rsidRPr="00A762FF" w:rsidRDefault="00A762FF" w:rsidP="00E0142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E0142A" w:rsidRPr="00A762FF" w:rsidRDefault="00A762FF" w:rsidP="00A762FF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A762FF">
        <w:rPr>
          <w:rFonts w:ascii="Times New Roman" w:eastAsiaTheme="minorHAnsi" w:hAnsi="Times New Roman"/>
          <w:sz w:val="24"/>
          <w:szCs w:val="24"/>
        </w:rPr>
        <w:t>Słowniczek książka str. 94 i 102</w:t>
      </w:r>
    </w:p>
    <w:p w:rsidR="00E0142A" w:rsidRPr="00A762FF" w:rsidRDefault="00E0142A" w:rsidP="00A762F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A762FF">
        <w:rPr>
          <w:rFonts w:ascii="Times New Roman" w:hAnsi="Times New Roman"/>
          <w:bCs/>
          <w:sz w:val="24"/>
          <w:szCs w:val="24"/>
        </w:rPr>
        <w:t xml:space="preserve">Zeszyt ćwiczeń str. </w:t>
      </w:r>
      <w:r w:rsidR="00A762FF" w:rsidRPr="00A762FF">
        <w:rPr>
          <w:rFonts w:ascii="Times New Roman" w:hAnsi="Times New Roman"/>
          <w:bCs/>
          <w:sz w:val="24"/>
          <w:szCs w:val="24"/>
        </w:rPr>
        <w:t>179 i 180</w:t>
      </w:r>
    </w:p>
    <w:p w:rsidR="00E0142A" w:rsidRDefault="00E0142A" w:rsidP="00E0142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C2B19" w:rsidRDefault="00792247" w:rsidP="0079224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19.06.2020  pią</w:t>
      </w:r>
      <w:r w:rsidRPr="00792247">
        <w:rPr>
          <w:rFonts w:ascii="Times New Roman" w:hAnsi="Times New Roman"/>
          <w:b/>
          <w:bCs/>
          <w:color w:val="FF0000"/>
          <w:sz w:val="24"/>
          <w:szCs w:val="24"/>
        </w:rPr>
        <w:t>tek</w:t>
      </w:r>
    </w:p>
    <w:p w:rsidR="00A762FF" w:rsidRDefault="00A762FF" w:rsidP="00792247">
      <w:pPr>
        <w:rPr>
          <w:rFonts w:ascii="Times New Roman" w:hAnsi="Times New Roman"/>
          <w:b/>
          <w:sz w:val="24"/>
          <w:szCs w:val="24"/>
        </w:rPr>
      </w:pPr>
      <w:r w:rsidRPr="00A762FF">
        <w:rPr>
          <w:rFonts w:ascii="Times New Roman" w:hAnsi="Times New Roman"/>
          <w:b/>
          <w:sz w:val="24"/>
          <w:szCs w:val="24"/>
        </w:rPr>
        <w:t>Topic:</w:t>
      </w:r>
      <w:r w:rsidRPr="00A762FF">
        <w:rPr>
          <w:rFonts w:ascii="Times New Roman" w:hAnsi="Times New Roman"/>
          <w:b/>
          <w:sz w:val="24"/>
          <w:szCs w:val="24"/>
        </w:rPr>
        <w:t xml:space="preserve"> Robots at people’s service </w:t>
      </w:r>
      <w:r>
        <w:rPr>
          <w:rFonts w:ascii="Times New Roman" w:hAnsi="Times New Roman"/>
          <w:b/>
          <w:sz w:val="24"/>
          <w:szCs w:val="24"/>
        </w:rPr>
        <w:t>–</w:t>
      </w:r>
      <w:r w:rsidRPr="00A762FF">
        <w:rPr>
          <w:rFonts w:ascii="Times New Roman" w:hAnsi="Times New Roman"/>
          <w:b/>
          <w:sz w:val="24"/>
          <w:szCs w:val="24"/>
        </w:rPr>
        <w:t xml:space="preserve"> odbi</w:t>
      </w:r>
      <w:r>
        <w:rPr>
          <w:rFonts w:ascii="Times New Roman" w:hAnsi="Times New Roman"/>
          <w:b/>
          <w:sz w:val="24"/>
          <w:szCs w:val="24"/>
        </w:rPr>
        <w:t xml:space="preserve">ór tekstów czytanych. </w:t>
      </w:r>
      <w:r w:rsidRPr="00A762FF">
        <w:rPr>
          <w:rFonts w:ascii="Times New Roman" w:hAnsi="Times New Roman"/>
          <w:b/>
          <w:sz w:val="24"/>
          <w:szCs w:val="24"/>
        </w:rPr>
        <w:t>Omówienie zadań z egzaminu ósmoklasisty</w:t>
      </w:r>
    </w:p>
    <w:p w:rsidR="00A762FF" w:rsidRDefault="00A762FF" w:rsidP="00A762FF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</w:t>
      </w:r>
      <w:r w:rsidRPr="00A762FF">
        <w:rPr>
          <w:rFonts w:ascii="Times New Roman" w:eastAsiaTheme="minorHAnsi" w:hAnsi="Times New Roman"/>
          <w:sz w:val="24"/>
          <w:szCs w:val="24"/>
        </w:rPr>
        <w:t>siążka</w:t>
      </w:r>
      <w:r>
        <w:rPr>
          <w:rFonts w:ascii="Times New Roman" w:eastAsiaTheme="minorHAnsi" w:hAnsi="Times New Roman"/>
          <w:sz w:val="24"/>
          <w:szCs w:val="24"/>
        </w:rPr>
        <w:t xml:space="preserve"> str. 110 przeczytaj i przetłumacz tekst</w:t>
      </w:r>
    </w:p>
    <w:p w:rsidR="00637ACF" w:rsidRDefault="00637ACF" w:rsidP="00637ACF">
      <w:pPr>
        <w:pStyle w:val="Akapitzlist"/>
        <w:spacing w:after="0" w:line="240" w:lineRule="auto"/>
        <w:ind w:left="1080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A762FF" w:rsidRPr="00A762FF" w:rsidRDefault="00A762FF" w:rsidP="00A762FF">
      <w:pPr>
        <w:pStyle w:val="Akapitzlist"/>
        <w:spacing w:after="0" w:line="240" w:lineRule="auto"/>
        <w:ind w:left="1080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762FF" w:rsidRPr="00A762FF" w:rsidRDefault="00A762FF" w:rsidP="00792247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A762FF" w:rsidRPr="00A762FF" w:rsidSect="00021B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B5" w:rsidRDefault="002D7BB5" w:rsidP="00EB2653">
      <w:pPr>
        <w:spacing w:after="0" w:line="240" w:lineRule="auto"/>
      </w:pPr>
      <w:r>
        <w:separator/>
      </w:r>
    </w:p>
  </w:endnote>
  <w:endnote w:type="continuationSeparator" w:id="0">
    <w:p w:rsidR="002D7BB5" w:rsidRDefault="002D7BB5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modern"/>
    <w:pitch w:val="default"/>
    <w:sig w:usb0="A00002AF" w:usb1="5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B5" w:rsidRDefault="002D7BB5" w:rsidP="00EB2653">
      <w:pPr>
        <w:spacing w:after="0" w:line="240" w:lineRule="auto"/>
      </w:pPr>
      <w:r>
        <w:separator/>
      </w:r>
    </w:p>
  </w:footnote>
  <w:footnote w:type="continuationSeparator" w:id="0">
    <w:p w:rsidR="002D7BB5" w:rsidRDefault="002D7BB5" w:rsidP="00EB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2E6"/>
    <w:multiLevelType w:val="hybridMultilevel"/>
    <w:tmpl w:val="4AAAB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903E6"/>
    <w:multiLevelType w:val="hybridMultilevel"/>
    <w:tmpl w:val="AA5E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BC8"/>
    <w:multiLevelType w:val="hybridMultilevel"/>
    <w:tmpl w:val="951E0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083A"/>
    <w:multiLevelType w:val="hybridMultilevel"/>
    <w:tmpl w:val="AE82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7496C"/>
    <w:multiLevelType w:val="hybridMultilevel"/>
    <w:tmpl w:val="7EBA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3DA4"/>
    <w:multiLevelType w:val="hybridMultilevel"/>
    <w:tmpl w:val="DE9E1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F"/>
    <w:rsid w:val="00021B22"/>
    <w:rsid w:val="00047BAB"/>
    <w:rsid w:val="00057501"/>
    <w:rsid w:val="00077E83"/>
    <w:rsid w:val="00080708"/>
    <w:rsid w:val="000A09F4"/>
    <w:rsid w:val="001568DA"/>
    <w:rsid w:val="00160C18"/>
    <w:rsid w:val="001B6B71"/>
    <w:rsid w:val="001D4E05"/>
    <w:rsid w:val="001F52ED"/>
    <w:rsid w:val="00243F2F"/>
    <w:rsid w:val="002A0AF6"/>
    <w:rsid w:val="002A184B"/>
    <w:rsid w:val="002D559E"/>
    <w:rsid w:val="002D7BB5"/>
    <w:rsid w:val="002E221C"/>
    <w:rsid w:val="002E576F"/>
    <w:rsid w:val="0031330E"/>
    <w:rsid w:val="00325DF7"/>
    <w:rsid w:val="003353C0"/>
    <w:rsid w:val="0034719B"/>
    <w:rsid w:val="00391DD6"/>
    <w:rsid w:val="003C2B19"/>
    <w:rsid w:val="003C7557"/>
    <w:rsid w:val="00412230"/>
    <w:rsid w:val="004400D2"/>
    <w:rsid w:val="00456301"/>
    <w:rsid w:val="0048198F"/>
    <w:rsid w:val="004A5B66"/>
    <w:rsid w:val="004B1B73"/>
    <w:rsid w:val="004F2C72"/>
    <w:rsid w:val="00530C5F"/>
    <w:rsid w:val="00535076"/>
    <w:rsid w:val="005F4370"/>
    <w:rsid w:val="00622B24"/>
    <w:rsid w:val="00637ACF"/>
    <w:rsid w:val="00676F6A"/>
    <w:rsid w:val="006B1B57"/>
    <w:rsid w:val="00726958"/>
    <w:rsid w:val="0073098F"/>
    <w:rsid w:val="00744D52"/>
    <w:rsid w:val="007454E0"/>
    <w:rsid w:val="00767B7D"/>
    <w:rsid w:val="00776896"/>
    <w:rsid w:val="00792247"/>
    <w:rsid w:val="007F51DB"/>
    <w:rsid w:val="00803C90"/>
    <w:rsid w:val="008C3D4B"/>
    <w:rsid w:val="008D1842"/>
    <w:rsid w:val="009114E0"/>
    <w:rsid w:val="00956C64"/>
    <w:rsid w:val="009B292F"/>
    <w:rsid w:val="009E7E13"/>
    <w:rsid w:val="00A15DCF"/>
    <w:rsid w:val="00A2794D"/>
    <w:rsid w:val="00A46895"/>
    <w:rsid w:val="00A762FF"/>
    <w:rsid w:val="00A86394"/>
    <w:rsid w:val="00AA06D7"/>
    <w:rsid w:val="00AC1643"/>
    <w:rsid w:val="00B65402"/>
    <w:rsid w:val="00B85059"/>
    <w:rsid w:val="00B95B99"/>
    <w:rsid w:val="00C353BB"/>
    <w:rsid w:val="00C66C18"/>
    <w:rsid w:val="00C67A9E"/>
    <w:rsid w:val="00C67D1D"/>
    <w:rsid w:val="00C84ADE"/>
    <w:rsid w:val="00CE119B"/>
    <w:rsid w:val="00D62263"/>
    <w:rsid w:val="00DA2115"/>
    <w:rsid w:val="00DD5FF4"/>
    <w:rsid w:val="00E0142A"/>
    <w:rsid w:val="00E66E77"/>
    <w:rsid w:val="00E77F9F"/>
    <w:rsid w:val="00EA1786"/>
    <w:rsid w:val="00EB2653"/>
    <w:rsid w:val="00F06ACE"/>
    <w:rsid w:val="00F367A0"/>
    <w:rsid w:val="00F707A4"/>
    <w:rsid w:val="00FC6DE3"/>
    <w:rsid w:val="00FD22F2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7D15-EEBC-4DC4-98BD-9F3C621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3F2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D1842"/>
    <w:pPr>
      <w:suppressAutoHyphens w:val="0"/>
      <w:autoSpaceDN/>
      <w:spacing w:after="140" w:line="288" w:lineRule="auto"/>
      <w:textAlignment w:val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D184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8D1842"/>
    <w:rPr>
      <w:sz w:val="16"/>
      <w:szCs w:val="16"/>
    </w:rPr>
  </w:style>
  <w:style w:type="table" w:styleId="Tabela-Siatka">
    <w:name w:val="Table Grid"/>
    <w:basedOn w:val="Standardowy"/>
    <w:uiPriority w:val="39"/>
    <w:qFormat/>
    <w:rsid w:val="008D1842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8D184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77F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63</cp:revision>
  <dcterms:created xsi:type="dcterms:W3CDTF">2020-03-21T17:30:00Z</dcterms:created>
  <dcterms:modified xsi:type="dcterms:W3CDTF">2020-06-09T08:20:00Z</dcterms:modified>
</cp:coreProperties>
</file>