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1B" w:rsidRDefault="009F3E07">
      <w:r>
        <w:t xml:space="preserve">09.06.2020 r. </w:t>
      </w:r>
    </w:p>
    <w:p w:rsidR="009F3E07" w:rsidRDefault="009F3E07">
      <w:pPr>
        <w:rPr>
          <w:b/>
          <w:u w:val="single"/>
        </w:rPr>
      </w:pPr>
      <w:r>
        <w:t xml:space="preserve">Temat: </w:t>
      </w:r>
      <w:r w:rsidRPr="009F3E07">
        <w:rPr>
          <w:b/>
          <w:u w:val="single"/>
        </w:rPr>
        <w:t>Test umiejętności – dział 7 – „Odkrywamy tajemnice życia w wodzie i na lądzi</w:t>
      </w:r>
      <w:r>
        <w:rPr>
          <w:b/>
          <w:u w:val="single"/>
        </w:rPr>
        <w:t>e</w:t>
      </w:r>
      <w:r w:rsidRPr="009F3E07">
        <w:rPr>
          <w:b/>
          <w:u w:val="single"/>
        </w:rPr>
        <w:t>”.</w:t>
      </w:r>
    </w:p>
    <w:p w:rsidR="009F3E07" w:rsidRDefault="009F3E07">
      <w:pPr>
        <w:rPr>
          <w:b/>
          <w:u w:val="single"/>
        </w:rPr>
      </w:pPr>
    </w:p>
    <w:p w:rsidR="009F3E07" w:rsidRDefault="009F3E07">
      <w:r>
        <w:t xml:space="preserve">1. </w:t>
      </w:r>
      <w:r w:rsidRPr="009F3E07">
        <w:t xml:space="preserve">Rozwiąż test </w:t>
      </w:r>
      <w:r>
        <w:t>9 czerwca 2020 r. i prześlij rozwiązania. Jeżeli nie uda Ci się rozwiązać w WORDZIE to postaraj się zrobić czytelne zdjęcia. Prześlij rozwiązany test tego samego dnia na e-maila lub MESSENGERA.</w:t>
      </w:r>
    </w:p>
    <w:p w:rsidR="009F3E07" w:rsidRDefault="009F3E07">
      <w:r>
        <w:t>2. Przeczytaj uważnie polecenia i wykonaj zgodnie z nimi zadania.</w:t>
      </w:r>
    </w:p>
    <w:p w:rsidR="009F3E07" w:rsidRDefault="009F3E07">
      <w:r>
        <w:t xml:space="preserve">POWODZENIA </w:t>
      </w:r>
      <w:r>
        <w:sym w:font="Wingdings" w:char="F04A"/>
      </w:r>
    </w:p>
    <w:p w:rsidR="009F3E07" w:rsidRDefault="009F3E07">
      <w:r>
        <w:t>3. Test jest w linku.</w:t>
      </w:r>
      <w:bookmarkStart w:id="0" w:name="_GoBack"/>
      <w:bookmarkEnd w:id="0"/>
    </w:p>
    <w:p w:rsidR="009F3E07" w:rsidRPr="009F3E07" w:rsidRDefault="009F3E07"/>
    <w:p w:rsidR="009F3E07" w:rsidRPr="009F3E07" w:rsidRDefault="009F3E07">
      <w:pPr>
        <w:rPr>
          <w:b/>
          <w:u w:val="single"/>
        </w:rPr>
      </w:pPr>
    </w:p>
    <w:sectPr w:rsidR="009F3E07" w:rsidRPr="009F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07"/>
    <w:rsid w:val="0004651B"/>
    <w:rsid w:val="009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A667-748C-4861-84E4-7E14ACD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2020-06-08T15:49:00Z</dcterms:created>
  <dcterms:modified xsi:type="dcterms:W3CDTF">2020-06-08T15:55:00Z</dcterms:modified>
</cp:coreProperties>
</file>