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78" w:rsidRDefault="00377878" w:rsidP="00377878">
      <w:r>
        <w:t>Religia kl.8    4-8.05.2020r.</w:t>
      </w:r>
    </w:p>
    <w:p w:rsidR="00377878" w:rsidRDefault="00377878" w:rsidP="00377878">
      <w:r>
        <w:t>Temat: Jak powstawały uniwersytety?</w:t>
      </w:r>
    </w:p>
    <w:p w:rsidR="00377878" w:rsidRDefault="00377878" w:rsidP="00377878">
      <w:r>
        <w:t>Wypisz wybitnych Polaków okresu średniowiecza, którzy byli ludźmi wierzącymi.</w:t>
      </w:r>
    </w:p>
    <w:p w:rsidR="00377878" w:rsidRDefault="00377878" w:rsidP="00377878">
      <w:r>
        <w:t>Zad 1i 2 str. 137.</w:t>
      </w:r>
    </w:p>
    <w:p w:rsidR="00377878" w:rsidRDefault="00377878" w:rsidP="00377878">
      <w:r>
        <w:t>Temat: Spór o ewangeliczne ubóstwo. Aktualność idei franciszkańskiej.</w:t>
      </w:r>
    </w:p>
    <w:p w:rsidR="00377878" w:rsidRDefault="00377878" w:rsidP="00377878">
      <w:r>
        <w:t>Odpowiedz do zeszytu:</w:t>
      </w:r>
    </w:p>
    <w:p w:rsidR="00377878" w:rsidRDefault="00377878" w:rsidP="00377878">
      <w:r>
        <w:t>Co to jest kwesta i ubóstwo?</w:t>
      </w:r>
    </w:p>
    <w:p w:rsidR="00377878" w:rsidRDefault="00377878" w:rsidP="00377878">
      <w:r>
        <w:t>Zad. 2 str. 140</w:t>
      </w:r>
    </w:p>
    <w:p w:rsidR="00377878" w:rsidRDefault="00377878" w:rsidP="00377878">
      <w:r>
        <w:t>Historia kl.8    4-8.05.2020r.</w:t>
      </w:r>
      <w:r w:rsidRPr="00651058">
        <w:t xml:space="preserve"> </w:t>
      </w:r>
    </w:p>
    <w:p w:rsidR="00377878" w:rsidRDefault="00377878" w:rsidP="00377878">
      <w:r>
        <w:t>Temat: Narodowe Święto Konstytucji 3 maja.</w:t>
      </w:r>
    </w:p>
    <w:p w:rsidR="00377878" w:rsidRDefault="00377878" w:rsidP="00377878">
      <w:r>
        <w:t>Temat: Sprawdzian wiadomości -</w:t>
      </w:r>
      <w:r w:rsidRPr="007E3667">
        <w:t xml:space="preserve"> </w:t>
      </w:r>
      <w:r>
        <w:t>Polska Rzeczypospolita Ludowa.</w:t>
      </w:r>
    </w:p>
    <w:p w:rsidR="00357EC9" w:rsidRDefault="00357EC9">
      <w:bookmarkStart w:id="0" w:name="_GoBack"/>
      <w:bookmarkEnd w:id="0"/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8"/>
    <w:rsid w:val="00357EC9"/>
    <w:rsid w:val="003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B965-7614-4A94-90CA-2DEC10E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2020-05-03T15:42:00Z</dcterms:created>
  <dcterms:modified xsi:type="dcterms:W3CDTF">2020-05-03T15:43:00Z</dcterms:modified>
</cp:coreProperties>
</file>