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39" w:rsidRDefault="00BE2CC9">
      <w:r>
        <w:t>28</w:t>
      </w:r>
      <w:r w:rsidR="005D32B1">
        <w:t>.05</w:t>
      </w:r>
      <w:r w:rsidR="002B196F">
        <w:t>.2020</w:t>
      </w:r>
    </w:p>
    <w:p w:rsidR="00BE2CC9" w:rsidRDefault="00BE2CC9"/>
    <w:p w:rsidR="002B196F" w:rsidRDefault="002B196F">
      <w:r>
        <w:t xml:space="preserve">Temat: </w:t>
      </w:r>
      <w:r w:rsidR="00BE2CC9">
        <w:rPr>
          <w:b/>
        </w:rPr>
        <w:t>Powtórzenie wiadomości z działu „Relacje między elementami środowiska geograficznego”.</w:t>
      </w:r>
    </w:p>
    <w:p w:rsidR="004E76F4" w:rsidRDefault="004E76F4" w:rsidP="009835AE">
      <w:pPr>
        <w:jc w:val="both"/>
      </w:pPr>
    </w:p>
    <w:p w:rsidR="002B196F" w:rsidRDefault="002B196F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Zapoznajcie się </w:t>
      </w:r>
      <w:r w:rsidR="00070254">
        <w:t>z podsumowaniem</w:t>
      </w:r>
      <w:r w:rsidR="00E40B67">
        <w:t xml:space="preserve"> w podręczniku str. </w:t>
      </w:r>
      <w:r w:rsidR="00070254">
        <w:t>194</w:t>
      </w:r>
    </w:p>
    <w:p w:rsidR="009835AE" w:rsidRDefault="00070254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Rozwiążcie zadania w podręczniku Sprawdź się! Str. 195-196</w:t>
      </w:r>
      <w:r w:rsidR="00BE2CC9">
        <w:t xml:space="preserve"> – tego nie odsyłajcie</w:t>
      </w:r>
    </w:p>
    <w:p w:rsidR="00547CF6" w:rsidRDefault="00070254" w:rsidP="00BE2CC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W nowej, wysłanej wcześniej </w:t>
      </w:r>
      <w:r w:rsidR="006A6A9C">
        <w:t>części zeszytu ćwiczeń r</w:t>
      </w:r>
      <w:r w:rsidR="005D32B1">
        <w:t xml:space="preserve">ozwiążcie </w:t>
      </w:r>
      <w:r w:rsidR="0059144A">
        <w:t>ćwiczenia</w:t>
      </w:r>
      <w:r w:rsidR="00BE2CC9">
        <w:t xml:space="preserve"> podsumowujące dział </w:t>
      </w:r>
      <w:r w:rsidR="0059144A">
        <w:t xml:space="preserve"> </w:t>
      </w:r>
      <w:r w:rsidR="00BE2CC9">
        <w:t>„Sprawdź, czy potrafisz” str. 119-120</w:t>
      </w:r>
      <w:r w:rsidR="0059144A">
        <w:t xml:space="preserve"> </w:t>
      </w:r>
      <w:r w:rsidR="008E3CD0">
        <w:t xml:space="preserve">(do wydruku trzeba podać </w:t>
      </w:r>
      <w:r w:rsidR="00BE2CC9">
        <w:t>str. 21-22</w:t>
      </w:r>
      <w:r w:rsidR="0059144A">
        <w:t>)</w:t>
      </w:r>
      <w:r w:rsidR="009835AE">
        <w:t xml:space="preserve">. </w:t>
      </w:r>
      <w:r w:rsidR="006A6A9C">
        <w:t>Chętni mogą</w:t>
      </w:r>
      <w:r w:rsidR="009835AE">
        <w:t xml:space="preserve"> </w:t>
      </w:r>
      <w:r w:rsidR="00BE2CC9">
        <w:t>rozwiązania tych ćwiczeń wysłać do sprawdzenia i ocenienia.</w:t>
      </w:r>
    </w:p>
    <w:p w:rsidR="00BE2CC9" w:rsidRDefault="00BE2CC9">
      <w:r>
        <w:t>Wczoraj byłem w szkole i uzupełniłem w dzienniku Wasze oceny. Kolejny raz w szkole będę dostępny w czwartek 4 czerwca o godz. 9.00.  Jeśli ktoś potrzebuje przyjść, to proszę stosować się do zasad, które są podane na stronie szkoły.</w:t>
      </w:r>
    </w:p>
    <w:p w:rsidR="002B196F" w:rsidRDefault="002B196F">
      <w:r>
        <w:t>Pozdrawiam.</w:t>
      </w:r>
    </w:p>
    <w:p w:rsidR="002B196F" w:rsidRDefault="002B196F"/>
    <w:p w:rsidR="002B196F" w:rsidRDefault="002B196F"/>
    <w:sectPr w:rsidR="002B196F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A25"/>
    <w:multiLevelType w:val="hybridMultilevel"/>
    <w:tmpl w:val="C820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3FFA"/>
    <w:multiLevelType w:val="hybridMultilevel"/>
    <w:tmpl w:val="116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E3319"/>
    <w:multiLevelType w:val="hybridMultilevel"/>
    <w:tmpl w:val="206EA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E394C"/>
    <w:multiLevelType w:val="hybridMultilevel"/>
    <w:tmpl w:val="BE7AFA4A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5734"/>
    <w:multiLevelType w:val="hybridMultilevel"/>
    <w:tmpl w:val="43789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196F"/>
    <w:rsid w:val="00070254"/>
    <w:rsid w:val="000E563C"/>
    <w:rsid w:val="00105947"/>
    <w:rsid w:val="001520B8"/>
    <w:rsid w:val="00161FF6"/>
    <w:rsid w:val="001A0711"/>
    <w:rsid w:val="0027640D"/>
    <w:rsid w:val="002B196F"/>
    <w:rsid w:val="004914B6"/>
    <w:rsid w:val="004E04A8"/>
    <w:rsid w:val="004E76F4"/>
    <w:rsid w:val="00547CF6"/>
    <w:rsid w:val="0059144A"/>
    <w:rsid w:val="005D32B1"/>
    <w:rsid w:val="006A6A9C"/>
    <w:rsid w:val="00733A17"/>
    <w:rsid w:val="00834278"/>
    <w:rsid w:val="008E3CD0"/>
    <w:rsid w:val="009771AA"/>
    <w:rsid w:val="009835AE"/>
    <w:rsid w:val="009B4181"/>
    <w:rsid w:val="009D61F6"/>
    <w:rsid w:val="00B122C2"/>
    <w:rsid w:val="00B14892"/>
    <w:rsid w:val="00B8305E"/>
    <w:rsid w:val="00BE2CC9"/>
    <w:rsid w:val="00C258C5"/>
    <w:rsid w:val="00CA0139"/>
    <w:rsid w:val="00CD567C"/>
    <w:rsid w:val="00DE4EBD"/>
    <w:rsid w:val="00E40B67"/>
    <w:rsid w:val="00E85A6B"/>
    <w:rsid w:val="00EB5B2A"/>
    <w:rsid w:val="00F231E0"/>
    <w:rsid w:val="00F2544E"/>
    <w:rsid w:val="00F31574"/>
    <w:rsid w:val="00F9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40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19</cp:revision>
  <dcterms:created xsi:type="dcterms:W3CDTF">2020-04-29T08:50:00Z</dcterms:created>
  <dcterms:modified xsi:type="dcterms:W3CDTF">2020-05-28T10:26:00Z</dcterms:modified>
</cp:coreProperties>
</file>