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07.04.2020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Potrafimy udzielić pomocy.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informacje na stronie 66 - 67, odpowiedz swoim rodzicom o tym jak należy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udzielać pierwszej pomocy. Przypomnij sobie informacje jakie przekazał nam Pan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strażak podczas akcji “Ratujemy i uczymy ratowac”. W ćwiczeniach wykonaj “Dzień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odkrywców” strona 72-73.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 zeszytu przepisz (postaraj się zrobić to z pamięci) jedną informację na temat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udzielania pomocy z podręcznika (strona 66-67).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