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F" w:rsidRDefault="00E6220F">
      <w:r>
        <w:t>Przesyłam kartkówkę o sawannach i stepach. Jest tam 12 pytań na które odpowiedzcie krótkimi zdaniami i odeślijcie jeszcze dzisiaj na e-maila.</w:t>
      </w:r>
    </w:p>
    <w:p w:rsidR="00E6220F" w:rsidRDefault="00E6220F"/>
    <w:p w:rsidR="00CB7BA0" w:rsidRDefault="00E6220F">
      <w:r>
        <w:t>Dzisiejszy temat lekcji (14</w:t>
      </w:r>
      <w:r w:rsidR="00A2547D">
        <w:t xml:space="preserve">.05.2020): </w:t>
      </w:r>
      <w:r w:rsidR="00A2547D">
        <w:br/>
      </w:r>
      <w:r w:rsidR="00A2547D" w:rsidRPr="00A2547D">
        <w:rPr>
          <w:b/>
        </w:rPr>
        <w:t xml:space="preserve">Krajobrazy </w:t>
      </w:r>
      <w:r w:rsidR="00F20C23">
        <w:rPr>
          <w:b/>
        </w:rPr>
        <w:t>pustyni gorącej i pustyni lodowej</w:t>
      </w:r>
      <w:r w:rsidR="00A2547D" w:rsidRPr="00A2547D">
        <w:rPr>
          <w:b/>
        </w:rPr>
        <w:t>.</w:t>
      </w:r>
      <w:r w:rsidR="00A2547D">
        <w:br/>
      </w:r>
    </w:p>
    <w:p w:rsidR="00A2547D" w:rsidRDefault="00A2547D">
      <w:r>
        <w:t>Cele lekcji:</w:t>
      </w:r>
    </w:p>
    <w:p w:rsidR="00A2547D" w:rsidRPr="00A2547D" w:rsidRDefault="00F20C23" w:rsidP="00A2547D">
      <w:pPr>
        <w:pStyle w:val="Akapitzlist"/>
        <w:numPr>
          <w:ilvl w:val="0"/>
          <w:numId w:val="1"/>
        </w:numPr>
        <w:ind w:left="284" w:hanging="284"/>
      </w:pPr>
      <w:r>
        <w:t>Dowiesz się, jakie są cechy klimatu pustyń gorących i pustyń lodowych</w:t>
      </w:r>
      <w:r w:rsidR="00A2547D" w:rsidRPr="00A2547D">
        <w:t>.</w:t>
      </w:r>
    </w:p>
    <w:p w:rsidR="00A2547D" w:rsidRPr="00A2547D" w:rsidRDefault="00F20C23" w:rsidP="00A2547D">
      <w:pPr>
        <w:pStyle w:val="Akapitzlist"/>
        <w:numPr>
          <w:ilvl w:val="0"/>
          <w:numId w:val="1"/>
        </w:numPr>
        <w:ind w:left="284" w:hanging="284"/>
      </w:pPr>
      <w:r>
        <w:t>Nauczysz się rozpoznawać zwierzęta charakterystyczne dla stref pustyń gorących i pustyń lodowych.</w:t>
      </w:r>
    </w:p>
    <w:p w:rsidR="00A2547D" w:rsidRDefault="00F20C23" w:rsidP="00A2547D">
      <w:pPr>
        <w:pStyle w:val="Akapitzlist"/>
        <w:numPr>
          <w:ilvl w:val="0"/>
          <w:numId w:val="1"/>
        </w:numPr>
        <w:ind w:left="284" w:hanging="284"/>
      </w:pPr>
      <w:r>
        <w:t>Poznasz położenie Arktyki i Antarktyki.</w:t>
      </w:r>
    </w:p>
    <w:p w:rsidR="00F20C23" w:rsidRPr="00A2547D" w:rsidRDefault="00F20C23" w:rsidP="00A2547D">
      <w:pPr>
        <w:pStyle w:val="Akapitzlist"/>
        <w:numPr>
          <w:ilvl w:val="0"/>
          <w:numId w:val="1"/>
        </w:numPr>
        <w:ind w:left="284" w:hanging="284"/>
      </w:pPr>
      <w:r>
        <w:t>Dowiesz się, gdzie występują lądolody.</w:t>
      </w:r>
    </w:p>
    <w:p w:rsidR="00A2547D" w:rsidRDefault="00A2547D" w:rsidP="00A2547D">
      <w:pPr>
        <w:pStyle w:val="Bezodstpw"/>
        <w:spacing w:line="360" w:lineRule="auto"/>
      </w:pPr>
      <w:r>
        <w:br/>
        <w:t>1.Tradycyjnie przeczytajcie uważni</w:t>
      </w:r>
      <w:r w:rsidR="00F20C23">
        <w:t>e notatkę w podręczniku str. 127-135</w:t>
      </w:r>
      <w:r>
        <w:t xml:space="preserve"> (przyjrzyjcie się uważnie zdjęciom oraz dwóm mapkom i wykresom)</w:t>
      </w:r>
      <w:r w:rsidR="00752DF4">
        <w:t>.</w:t>
      </w:r>
      <w:r>
        <w:br/>
        <w:t xml:space="preserve">2.Obejrzyjcie </w:t>
      </w:r>
      <w:r w:rsidR="00CD2440">
        <w:t>dwa</w:t>
      </w:r>
      <w:r w:rsidR="00F20C23">
        <w:t xml:space="preserve"> film</w:t>
      </w:r>
      <w:r w:rsidR="00CD2440">
        <w:t>y</w:t>
      </w:r>
      <w:r w:rsidR="00F20C23">
        <w:t>:</w:t>
      </w:r>
      <w:r>
        <w:t xml:space="preserve"> </w:t>
      </w:r>
    </w:p>
    <w:p w:rsidR="00A2547D" w:rsidRDefault="00A2547D" w:rsidP="00A2547D">
      <w:pPr>
        <w:pStyle w:val="Bezodstpw"/>
        <w:spacing w:line="360" w:lineRule="auto"/>
      </w:pPr>
      <w:r>
        <w:t xml:space="preserve">o </w:t>
      </w:r>
      <w:r w:rsidR="00F20C23">
        <w:t>pustyniach gorących</w:t>
      </w:r>
      <w:r>
        <w:t xml:space="preserve">: </w:t>
      </w:r>
      <w:r w:rsidR="00F20C23" w:rsidRPr="00F20C23">
        <w:t>https://www.youtube.com/watch?v=vF4ygaBxT6U</w:t>
      </w:r>
    </w:p>
    <w:p w:rsidR="00A2547D" w:rsidRDefault="00A2547D" w:rsidP="00A2547D">
      <w:pPr>
        <w:pStyle w:val="Bezodstpw"/>
        <w:spacing w:line="360" w:lineRule="auto"/>
      </w:pPr>
      <w:r>
        <w:t xml:space="preserve">o </w:t>
      </w:r>
      <w:r w:rsidR="00F20C23">
        <w:t>pustyniach lodowych</w:t>
      </w:r>
      <w:r>
        <w:t xml:space="preserve">: </w:t>
      </w:r>
      <w:r w:rsidR="00F20C23" w:rsidRPr="00F20C23">
        <w:t>https://www.youtube.com/watch?v=9Oo-fInwMc8</w:t>
      </w:r>
      <w:r>
        <w:br/>
        <w:t>3.Pobierzcie, wydrukujcie</w:t>
      </w:r>
      <w:r w:rsidR="00F20C23">
        <w:t>, rozwiążcie i</w:t>
      </w:r>
      <w:r>
        <w:t xml:space="preserve"> wklejcie do zeszytu </w:t>
      </w:r>
      <w:r w:rsidR="00F20C23">
        <w:t>kartę pracy (nie musicie odsyłać, chyba, że ktoś ch</w:t>
      </w:r>
      <w:r w:rsidR="00CB7BA0">
        <w:t>ce</w:t>
      </w:r>
      <w:r w:rsidR="00E6220F">
        <w:t>,</w:t>
      </w:r>
      <w:r w:rsidR="00CB7BA0">
        <w:t xml:space="preserve"> abym sprawdził i ewentualnie </w:t>
      </w:r>
      <w:r w:rsidR="00F20C23">
        <w:t>ocenił)</w:t>
      </w:r>
    </w:p>
    <w:p w:rsidR="00CA0139" w:rsidRDefault="00F523E6" w:rsidP="00A2547D">
      <w:pPr>
        <w:pStyle w:val="Bezodstpw"/>
        <w:spacing w:line="360" w:lineRule="auto"/>
      </w:pPr>
      <w:r>
        <w:t xml:space="preserve">4. </w:t>
      </w:r>
      <w:r w:rsidR="00F20C23">
        <w:t>Wysyłam nową część zeszytu ćwiczeń - chę</w:t>
      </w:r>
      <w:r w:rsidR="00A2547D">
        <w:t xml:space="preserve">tni </w:t>
      </w:r>
      <w:r w:rsidR="00F20C23">
        <w:t xml:space="preserve">dodatkowej pracy </w:t>
      </w:r>
      <w:r w:rsidR="00A2547D">
        <w:t xml:space="preserve">mogą oczywiście </w:t>
      </w:r>
      <w:r w:rsidR="00CB7BA0">
        <w:t>rozwiąza</w:t>
      </w:r>
      <w:r w:rsidR="00752DF4">
        <w:t>ć</w:t>
      </w:r>
      <w:r w:rsidR="00A2547D">
        <w:t xml:space="preserve"> ćwiczen</w:t>
      </w:r>
      <w:r w:rsidR="00CB7BA0">
        <w:t>ia dotyczące tego tematu str. 76-79 (do wydruku trzeba podać str. 8-1</w:t>
      </w:r>
      <w:r w:rsidR="00A2547D">
        <w:t>1)</w:t>
      </w:r>
      <w:r w:rsidR="00A2547D">
        <w:br/>
      </w:r>
      <w:r w:rsidR="00A2547D">
        <w:br/>
        <w:t>Pozdrawiam.</w:t>
      </w:r>
    </w:p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71D"/>
    <w:multiLevelType w:val="hybridMultilevel"/>
    <w:tmpl w:val="38E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2547D"/>
    <w:rsid w:val="00041003"/>
    <w:rsid w:val="001520B8"/>
    <w:rsid w:val="00161FF6"/>
    <w:rsid w:val="00443825"/>
    <w:rsid w:val="005C3703"/>
    <w:rsid w:val="00752DF4"/>
    <w:rsid w:val="00A2547D"/>
    <w:rsid w:val="00A735B6"/>
    <w:rsid w:val="00B14892"/>
    <w:rsid w:val="00C10A1E"/>
    <w:rsid w:val="00C57FE2"/>
    <w:rsid w:val="00CA0139"/>
    <w:rsid w:val="00CB7BA0"/>
    <w:rsid w:val="00CD2440"/>
    <w:rsid w:val="00D50984"/>
    <w:rsid w:val="00E6220F"/>
    <w:rsid w:val="00EB5B2A"/>
    <w:rsid w:val="00F20C23"/>
    <w:rsid w:val="00F2544E"/>
    <w:rsid w:val="00F5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25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7</cp:revision>
  <dcterms:created xsi:type="dcterms:W3CDTF">2020-05-05T09:01:00Z</dcterms:created>
  <dcterms:modified xsi:type="dcterms:W3CDTF">2020-05-14T06:47:00Z</dcterms:modified>
</cp:coreProperties>
</file>