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C531BF" w14:textId="6A5E88E4" w:rsidR="000360EA" w:rsidRPr="000360EA" w:rsidRDefault="000360EA" w:rsidP="000360EA">
      <w:pPr>
        <w:jc w:val="center"/>
        <w:rPr>
          <w:rFonts w:ascii="Arial" w:hAnsi="Arial" w:cs="Arial"/>
          <w:b/>
          <w:bCs/>
          <w:u w:val="single"/>
        </w:rPr>
      </w:pPr>
      <w:r w:rsidRPr="000360EA">
        <w:rPr>
          <w:rFonts w:ascii="Arial" w:hAnsi="Arial" w:cs="Arial"/>
          <w:b/>
          <w:bCs/>
          <w:u w:val="single"/>
        </w:rPr>
        <w:t>Rozgrzewka</w:t>
      </w:r>
    </w:p>
    <w:p w14:paraId="305CDBF0" w14:textId="77777777" w:rsidR="000360EA" w:rsidRDefault="000360EA" w:rsidP="000360EA"/>
    <w:p w14:paraId="4AE00DFA" w14:textId="10850DA2" w:rsidR="000360EA" w:rsidRPr="000360EA" w:rsidRDefault="000360EA" w:rsidP="000360EA">
      <w:pPr>
        <w:jc w:val="center"/>
        <w:rPr>
          <w:b/>
          <w:bCs/>
        </w:rPr>
      </w:pPr>
      <w:r w:rsidRPr="000360EA">
        <w:rPr>
          <w:b/>
          <w:bCs/>
        </w:rPr>
        <w:t>1. Ćwiczenia w  ruchu</w:t>
      </w:r>
    </w:p>
    <w:p w14:paraId="5D15D3C5" w14:textId="190C0674" w:rsidR="000360EA" w:rsidRDefault="000360EA" w:rsidP="000360EA">
      <w:pPr>
        <w:pStyle w:val="Akapitzlist"/>
        <w:numPr>
          <w:ilvl w:val="0"/>
          <w:numId w:val="1"/>
        </w:numPr>
      </w:pPr>
      <w:r>
        <w:t>Lekki bieg/trucht na dystansie 200 m,</w:t>
      </w:r>
    </w:p>
    <w:p w14:paraId="64C0C73A" w14:textId="14D8141B" w:rsidR="000360EA" w:rsidRDefault="000360EA" w:rsidP="000360EA">
      <w:pPr>
        <w:pStyle w:val="Akapitzlist"/>
        <w:numPr>
          <w:ilvl w:val="0"/>
          <w:numId w:val="1"/>
        </w:numPr>
      </w:pPr>
      <w:r>
        <w:t xml:space="preserve">Na gwizdek przysiad i wyskok (10 powtórzeń), </w:t>
      </w:r>
    </w:p>
    <w:p w14:paraId="0CC311F0" w14:textId="763CD30C" w:rsidR="000360EA" w:rsidRDefault="000360EA" w:rsidP="000360EA">
      <w:pPr>
        <w:pStyle w:val="Akapitzlist"/>
        <w:numPr>
          <w:ilvl w:val="0"/>
          <w:numId w:val="1"/>
        </w:numPr>
      </w:pPr>
      <w:r>
        <w:t>Skip A – unoszenie KKD w stawie biodrowym z wyrzutem kolan do 90° - na dystansie 30 m,</w:t>
      </w:r>
    </w:p>
    <w:p w14:paraId="6FD902FE" w14:textId="4E4923C0" w:rsidR="000360EA" w:rsidRDefault="000360EA" w:rsidP="000360EA">
      <w:pPr>
        <w:pStyle w:val="Akapitzlist"/>
        <w:numPr>
          <w:ilvl w:val="0"/>
          <w:numId w:val="1"/>
        </w:numPr>
      </w:pPr>
      <w:r>
        <w:t>Powrót – krążenia obustronne ramion w przód  (w delikatnym truchcie),</w:t>
      </w:r>
    </w:p>
    <w:p w14:paraId="1459198E" w14:textId="699C508B" w:rsidR="000360EA" w:rsidRDefault="000360EA" w:rsidP="000360EA">
      <w:pPr>
        <w:pStyle w:val="Akapitzlist"/>
        <w:numPr>
          <w:ilvl w:val="0"/>
          <w:numId w:val="1"/>
        </w:numPr>
      </w:pPr>
      <w:r>
        <w:t>Skip C – w truchcie uderzanie piętami o pośladki – na dystansie 30 m,</w:t>
      </w:r>
    </w:p>
    <w:p w14:paraId="6DE45B83" w14:textId="16BDECF6" w:rsidR="000360EA" w:rsidRDefault="000360EA" w:rsidP="000360EA">
      <w:pPr>
        <w:pStyle w:val="Akapitzlist"/>
        <w:numPr>
          <w:ilvl w:val="0"/>
          <w:numId w:val="1"/>
        </w:numPr>
      </w:pPr>
      <w:r>
        <w:t xml:space="preserve">Powrót – </w:t>
      </w:r>
      <w:r w:rsidR="00DF3D34">
        <w:t>k</w:t>
      </w:r>
      <w:r>
        <w:t xml:space="preserve">rążenia obustronne ramion w tył (w delikatnym truchcie), </w:t>
      </w:r>
    </w:p>
    <w:p w14:paraId="192EB9C5" w14:textId="2C857AC1" w:rsidR="000360EA" w:rsidRDefault="000360EA" w:rsidP="000360EA">
      <w:pPr>
        <w:pStyle w:val="Akapitzlist"/>
        <w:numPr>
          <w:ilvl w:val="0"/>
          <w:numId w:val="1"/>
        </w:numPr>
      </w:pPr>
      <w:r>
        <w:t>K</w:t>
      </w:r>
      <w:r>
        <w:t>rążenia naprzemianstronne ramion w przód (w delikatnym truchcie),</w:t>
      </w:r>
    </w:p>
    <w:p w14:paraId="67244130" w14:textId="43DDE10A" w:rsidR="000360EA" w:rsidRDefault="000360EA" w:rsidP="000360EA">
      <w:pPr>
        <w:pStyle w:val="Akapitzlist"/>
        <w:numPr>
          <w:ilvl w:val="0"/>
          <w:numId w:val="1"/>
        </w:numPr>
      </w:pPr>
      <w:r>
        <w:t xml:space="preserve">Powrót – krążenia naprzemianstronne w przód i w tył (w delikatnym truchcie), </w:t>
      </w:r>
    </w:p>
    <w:p w14:paraId="2B4CE842" w14:textId="61F37097" w:rsidR="000360EA" w:rsidRDefault="000360EA" w:rsidP="000360EA">
      <w:pPr>
        <w:pStyle w:val="Akapitzlist"/>
        <w:numPr>
          <w:ilvl w:val="0"/>
          <w:numId w:val="1"/>
        </w:numPr>
      </w:pPr>
      <w:r>
        <w:t>Krok odstawno-dostawny z wymachem rąk (tzw. „cwał” bokiem),</w:t>
      </w:r>
    </w:p>
    <w:p w14:paraId="2D8F1DFC" w14:textId="54DC3991" w:rsidR="000360EA" w:rsidRDefault="000360EA" w:rsidP="000360EA">
      <w:pPr>
        <w:pStyle w:val="Akapitzlist"/>
        <w:numPr>
          <w:ilvl w:val="0"/>
          <w:numId w:val="1"/>
        </w:numPr>
      </w:pPr>
      <w:r>
        <w:t xml:space="preserve">Bieg skrzyżny (przeplatanka) lewym bokiem do kierunku biegu, następnie prawym, </w:t>
      </w:r>
    </w:p>
    <w:p w14:paraId="0CEA5FCD" w14:textId="17C30107" w:rsidR="000360EA" w:rsidRDefault="000360EA" w:rsidP="000360EA">
      <w:pPr>
        <w:pStyle w:val="Akapitzlist"/>
        <w:numPr>
          <w:ilvl w:val="0"/>
          <w:numId w:val="1"/>
        </w:numPr>
      </w:pPr>
      <w:r>
        <w:t xml:space="preserve">Wieloskoki na dystansie 20-30 m, </w:t>
      </w:r>
    </w:p>
    <w:p w14:paraId="2F0B24E3" w14:textId="47A392FE" w:rsidR="000360EA" w:rsidRDefault="000360EA" w:rsidP="000360EA">
      <w:pPr>
        <w:pStyle w:val="Akapitzlist"/>
        <w:numPr>
          <w:ilvl w:val="0"/>
          <w:numId w:val="1"/>
        </w:numPr>
      </w:pPr>
      <w:r>
        <w:t>Podskoki zmienne</w:t>
      </w:r>
    </w:p>
    <w:p w14:paraId="790C316E" w14:textId="0C396E2F" w:rsidR="000360EA" w:rsidRDefault="000360EA" w:rsidP="000360EA">
      <w:pPr>
        <w:pStyle w:val="Akapitzlist"/>
        <w:numPr>
          <w:ilvl w:val="0"/>
          <w:numId w:val="1"/>
        </w:numPr>
      </w:pPr>
      <w:r>
        <w:t xml:space="preserve">Bieg z przyśpieszeniem na krótkim dystansie, </w:t>
      </w:r>
    </w:p>
    <w:p w14:paraId="0B274FE0" w14:textId="216FE2AA" w:rsidR="000360EA" w:rsidRPr="000360EA" w:rsidRDefault="000360EA" w:rsidP="000360EA">
      <w:pPr>
        <w:jc w:val="center"/>
        <w:rPr>
          <w:b/>
          <w:bCs/>
        </w:rPr>
      </w:pPr>
      <w:r w:rsidRPr="000360EA">
        <w:rPr>
          <w:b/>
          <w:bCs/>
        </w:rPr>
        <w:t>Po zakończeniu ćwiczeń w biegu, krótki odcinek pokonujemy marszem,  w celu wyrównania oddechu i rozluźnienia mięśni. Podczas marszu, co trzeci krok: prawą zgiętą w stawie łokciowym ręką dotykamy lewej zgiętej w stawie kolanowym nogi, następnie lewą zgiętą w stawie łokciowym ręką dotykamy prawej zgiętej w stawie kolanowym nogi.</w:t>
      </w:r>
    </w:p>
    <w:p w14:paraId="7E2FEEA2" w14:textId="5C574C1A" w:rsidR="000360EA" w:rsidRPr="000360EA" w:rsidRDefault="000360EA" w:rsidP="000360EA">
      <w:pPr>
        <w:jc w:val="center"/>
        <w:rPr>
          <w:b/>
          <w:bCs/>
        </w:rPr>
      </w:pPr>
    </w:p>
    <w:p w14:paraId="7E834BAC" w14:textId="5CBD53E1" w:rsidR="000360EA" w:rsidRPr="000360EA" w:rsidRDefault="000360EA" w:rsidP="000360EA">
      <w:pPr>
        <w:jc w:val="center"/>
        <w:rPr>
          <w:b/>
          <w:bCs/>
          <w:sz w:val="28"/>
          <w:szCs w:val="28"/>
          <w:u w:val="single"/>
        </w:rPr>
      </w:pPr>
      <w:r w:rsidRPr="000360EA">
        <w:rPr>
          <w:b/>
          <w:bCs/>
          <w:sz w:val="28"/>
          <w:szCs w:val="28"/>
          <w:u w:val="single"/>
        </w:rPr>
        <w:t>2. Ćwiczenia stacjonarne</w:t>
      </w:r>
      <w:r w:rsidRPr="000360EA">
        <w:rPr>
          <w:b/>
          <w:bCs/>
          <w:sz w:val="28"/>
          <w:szCs w:val="28"/>
          <w:u w:val="single"/>
        </w:rPr>
        <w:t xml:space="preserve"> – rozsypka, twarzą do prowadzącego</w:t>
      </w:r>
    </w:p>
    <w:p w14:paraId="5BFDB961" w14:textId="6F6387DC" w:rsidR="000360EA" w:rsidRPr="000360EA" w:rsidRDefault="000360EA" w:rsidP="000360EA">
      <w:pPr>
        <w:jc w:val="center"/>
        <w:rPr>
          <w:b/>
          <w:bCs/>
          <w:color w:val="FF0000"/>
        </w:rPr>
      </w:pPr>
      <w:r w:rsidRPr="000360EA">
        <w:rPr>
          <w:b/>
          <w:bCs/>
          <w:color w:val="FF0000"/>
        </w:rPr>
        <w:t>Obszerne krążenie głową w lewo i w prawo</w:t>
      </w:r>
    </w:p>
    <w:p w14:paraId="1899BC44" w14:textId="77777777" w:rsidR="000360EA" w:rsidRDefault="000360EA" w:rsidP="000360EA">
      <w:r w:rsidRPr="000360EA">
        <w:rPr>
          <w:b/>
          <w:bCs/>
        </w:rPr>
        <w:t>Pozycja wyjściowa</w:t>
      </w:r>
      <w:r>
        <w:t>:  stoimy na prostych nogach, stopy na szerokość    barków, ręce luźno wzdłuż tułowia.</w:t>
      </w:r>
    </w:p>
    <w:p w14:paraId="0FE2A7C7" w14:textId="2FBD9F6C" w:rsidR="000360EA" w:rsidRDefault="000360EA" w:rsidP="000360EA">
      <w:r w:rsidRPr="000360EA">
        <w:rPr>
          <w:b/>
          <w:bCs/>
        </w:rPr>
        <w:t xml:space="preserve"> Ćwiczenie</w:t>
      </w:r>
      <w:r>
        <w:t xml:space="preserve">:   wykonujemy krążenia głową w jedną i w drugą stronę. Ilość powtórzeń:  10 w każdą ze stron. </w:t>
      </w:r>
    </w:p>
    <w:p w14:paraId="09754D2F" w14:textId="6647CEAE" w:rsidR="000360EA" w:rsidRDefault="000360EA" w:rsidP="000360EA"/>
    <w:p w14:paraId="444B7394" w14:textId="5E5D770B" w:rsidR="000360EA" w:rsidRPr="000360EA" w:rsidRDefault="000360EA" w:rsidP="000360EA">
      <w:pPr>
        <w:jc w:val="center"/>
        <w:rPr>
          <w:b/>
          <w:bCs/>
          <w:color w:val="FF0000"/>
        </w:rPr>
      </w:pPr>
      <w:r w:rsidRPr="000360EA">
        <w:rPr>
          <w:b/>
          <w:bCs/>
          <w:color w:val="FF0000"/>
        </w:rPr>
        <w:t>Poruszanie głową do przodu i do tyłu (ruchy potakujące)</w:t>
      </w:r>
    </w:p>
    <w:p w14:paraId="7A2BF705" w14:textId="77777777" w:rsidR="000360EA" w:rsidRDefault="000360EA" w:rsidP="000360EA">
      <w:r w:rsidRPr="000360EA">
        <w:rPr>
          <w:b/>
          <w:bCs/>
        </w:rPr>
        <w:t xml:space="preserve"> Pozycja wyjściowa</w:t>
      </w:r>
      <w:r>
        <w:t>:  stoimy na prostych nogach, stopy na szerokość,     barków, ręce luźno wzdłuż tułowia.</w:t>
      </w:r>
    </w:p>
    <w:p w14:paraId="741EAC88" w14:textId="6E91B33C" w:rsidR="000360EA" w:rsidRDefault="000360EA" w:rsidP="000360EA">
      <w:r w:rsidRPr="000360EA">
        <w:rPr>
          <w:b/>
          <w:bCs/>
        </w:rPr>
        <w:t xml:space="preserve"> Ćwiczenie:</w:t>
      </w:r>
      <w:r>
        <w:t xml:space="preserve">   wykonujemy powolne ruchy głową do przodu i do    tyłu. Ilość powtórzeń:  5 w każdą ze stron. </w:t>
      </w:r>
    </w:p>
    <w:p w14:paraId="6695FA6F" w14:textId="22B5550F" w:rsidR="000360EA" w:rsidRDefault="000360EA" w:rsidP="000360EA"/>
    <w:p w14:paraId="218CE709" w14:textId="3587FBCB" w:rsidR="000360EA" w:rsidRDefault="000360EA" w:rsidP="000360EA"/>
    <w:p w14:paraId="3CD36513" w14:textId="77777777" w:rsidR="000360EA" w:rsidRDefault="000360EA" w:rsidP="000360EA"/>
    <w:p w14:paraId="57CDE0E7" w14:textId="77777777" w:rsidR="000360EA" w:rsidRDefault="000360EA" w:rsidP="000360EA">
      <w:r>
        <w:t xml:space="preserve"> </w:t>
      </w:r>
    </w:p>
    <w:p w14:paraId="44443164" w14:textId="0727A319" w:rsidR="000360EA" w:rsidRDefault="000360EA" w:rsidP="000360EA">
      <w:pPr>
        <w:jc w:val="center"/>
        <w:rPr>
          <w:color w:val="FF0000"/>
        </w:rPr>
      </w:pPr>
      <w:r w:rsidRPr="000360EA">
        <w:rPr>
          <w:b/>
          <w:bCs/>
          <w:color w:val="FF0000"/>
        </w:rPr>
        <w:lastRenderedPageBreak/>
        <w:t>Krążenie barków</w:t>
      </w:r>
    </w:p>
    <w:p w14:paraId="73E83547" w14:textId="2E50D88F" w:rsidR="000360EA" w:rsidRDefault="000360EA" w:rsidP="000360EA">
      <w:r w:rsidRPr="000360EA">
        <w:rPr>
          <w:b/>
          <w:bCs/>
        </w:rPr>
        <w:t>Pozycja wyjściowa</w:t>
      </w:r>
      <w:r>
        <w:t xml:space="preserve">:  stoimy na prostych nogach, stopy na szerokość     barków, ręce opuszczone wzdłuż tułowia. </w:t>
      </w:r>
    </w:p>
    <w:p w14:paraId="1039F5BB" w14:textId="14D96AF0" w:rsidR="000360EA" w:rsidRDefault="000360EA" w:rsidP="000360EA">
      <w:r w:rsidRPr="000360EA">
        <w:rPr>
          <w:b/>
          <w:bCs/>
        </w:rPr>
        <w:t>Ćwiczenie:</w:t>
      </w:r>
      <w:r>
        <w:t xml:space="preserve">   wykonujemy powolne krążenia barków do przodu i do    tyłu. Ilość powtórzeń:  10 w każdą ze stron. </w:t>
      </w:r>
    </w:p>
    <w:p w14:paraId="1A94CB6C" w14:textId="77777777" w:rsidR="000360EA" w:rsidRDefault="000360EA" w:rsidP="000360EA">
      <w:r>
        <w:t xml:space="preserve"> </w:t>
      </w:r>
    </w:p>
    <w:p w14:paraId="2EF3DFB2" w14:textId="5CD987DA" w:rsidR="000E113A" w:rsidRDefault="000360EA" w:rsidP="000E113A">
      <w:pPr>
        <w:jc w:val="center"/>
        <w:rPr>
          <w:b/>
          <w:bCs/>
          <w:color w:val="FF0000"/>
        </w:rPr>
      </w:pPr>
      <w:r w:rsidRPr="000E113A">
        <w:rPr>
          <w:b/>
          <w:bCs/>
          <w:color w:val="FF0000"/>
        </w:rPr>
        <w:t>Krążenie przedramion</w:t>
      </w:r>
    </w:p>
    <w:p w14:paraId="7957A690" w14:textId="77777777" w:rsidR="000E113A" w:rsidRDefault="000360EA" w:rsidP="000360EA">
      <w:r w:rsidRPr="000E113A">
        <w:rPr>
          <w:color w:val="FF0000"/>
        </w:rPr>
        <w:t xml:space="preserve"> </w:t>
      </w:r>
      <w:r w:rsidRPr="000E113A">
        <w:rPr>
          <w:b/>
          <w:bCs/>
        </w:rPr>
        <w:t>Pozycja wyjściowa</w:t>
      </w:r>
      <w:r>
        <w:t>:  stoimy na prostych nogach, stopy na szerokość     barków, ręce uniesione na wysokość barków.</w:t>
      </w:r>
    </w:p>
    <w:p w14:paraId="594CA275" w14:textId="203DAE62" w:rsidR="000360EA" w:rsidRDefault="000360EA" w:rsidP="000360EA">
      <w:r w:rsidRPr="000E113A">
        <w:rPr>
          <w:b/>
          <w:bCs/>
        </w:rPr>
        <w:t xml:space="preserve"> Ćwiczenie</w:t>
      </w:r>
      <w:r>
        <w:t xml:space="preserve">:   wykonujemy dynamiczne obroty przedramion     w stawie łokciowym do przodu i do tyłu. Ilość powtórzeń:  10 w każdą ze stron. </w:t>
      </w:r>
    </w:p>
    <w:p w14:paraId="01939661" w14:textId="15FCC7D4" w:rsidR="000E113A" w:rsidRPr="000E113A" w:rsidRDefault="000360EA" w:rsidP="000E113A">
      <w:pPr>
        <w:jc w:val="center"/>
        <w:rPr>
          <w:b/>
          <w:bCs/>
          <w:color w:val="FF0000"/>
        </w:rPr>
      </w:pPr>
      <w:r w:rsidRPr="000E113A">
        <w:rPr>
          <w:b/>
          <w:bCs/>
          <w:color w:val="FF0000"/>
        </w:rPr>
        <w:t>Krążenie nadgarstków</w:t>
      </w:r>
    </w:p>
    <w:p w14:paraId="72C7AFEC" w14:textId="77777777" w:rsidR="000E113A" w:rsidRDefault="000360EA" w:rsidP="000360EA">
      <w:r>
        <w:t xml:space="preserve"> </w:t>
      </w:r>
      <w:r w:rsidRPr="000E113A">
        <w:rPr>
          <w:b/>
          <w:bCs/>
        </w:rPr>
        <w:t>Pozycja wyjściowa</w:t>
      </w:r>
      <w:r>
        <w:t>:  stoimy na prostych nogach, stopy na szerokość     barków, dłonie splecione palec w palec.</w:t>
      </w:r>
    </w:p>
    <w:p w14:paraId="40FFD7D8" w14:textId="1D8AD986" w:rsidR="000360EA" w:rsidRDefault="000360EA" w:rsidP="000360EA">
      <w:r>
        <w:t xml:space="preserve"> </w:t>
      </w:r>
      <w:r w:rsidRPr="000E113A">
        <w:rPr>
          <w:b/>
          <w:bCs/>
        </w:rPr>
        <w:t>Ćwiczenie:</w:t>
      </w:r>
      <w:r>
        <w:t xml:space="preserve">   wykonujemy dynamiczne krążenia nadgarstków     w obie strony. Ilość powtórzeń:  10 w każdą ze stron. </w:t>
      </w:r>
    </w:p>
    <w:p w14:paraId="32085974" w14:textId="77777777" w:rsidR="000360EA" w:rsidRDefault="000360EA" w:rsidP="000360EA">
      <w:r>
        <w:t xml:space="preserve"> </w:t>
      </w:r>
    </w:p>
    <w:p w14:paraId="055C84C5" w14:textId="77777777" w:rsidR="000360EA" w:rsidRDefault="000360EA" w:rsidP="000360EA">
      <w:r>
        <w:t xml:space="preserve"> </w:t>
      </w:r>
    </w:p>
    <w:p w14:paraId="4FF14C9E" w14:textId="77777777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Krążenie ramion</w:t>
      </w:r>
    </w:p>
    <w:p w14:paraId="030974E9" w14:textId="77777777" w:rsidR="00024055" w:rsidRDefault="000360EA" w:rsidP="000360EA">
      <w:r>
        <w:t xml:space="preserve"> </w:t>
      </w:r>
      <w:r w:rsidRPr="00024055">
        <w:rPr>
          <w:b/>
          <w:bCs/>
        </w:rPr>
        <w:t>Pozycja wyjściowa</w:t>
      </w:r>
      <w:r>
        <w:t>:  stoimy na prostych nogach, stopy na szerokość     barków, ręce wyprostowane wzdłuż tułowia.</w:t>
      </w:r>
    </w:p>
    <w:p w14:paraId="495E33EF" w14:textId="77153119" w:rsidR="000360EA" w:rsidRDefault="000360EA" w:rsidP="000360EA">
      <w:r>
        <w:t xml:space="preserve"> </w:t>
      </w:r>
      <w:r w:rsidRPr="00024055">
        <w:rPr>
          <w:b/>
          <w:bCs/>
        </w:rPr>
        <w:t>Ćwiczenie:</w:t>
      </w:r>
      <w:r>
        <w:t xml:space="preserve">   wykonujemy krążenia jednoczesne oburącz  w przód,     a następnie w tył. Ilość powtórzeń:  10 w każdą ze stron. </w:t>
      </w:r>
    </w:p>
    <w:p w14:paraId="5FD9C794" w14:textId="034A4C7E" w:rsidR="000360EA" w:rsidRDefault="000360EA" w:rsidP="000360EA">
      <w:r>
        <w:t xml:space="preserve"> </w:t>
      </w:r>
    </w:p>
    <w:p w14:paraId="4AD14265" w14:textId="17D6F8C5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Krążenie biodrami</w:t>
      </w:r>
    </w:p>
    <w:p w14:paraId="318B3261" w14:textId="77777777" w:rsidR="00024055" w:rsidRDefault="000360EA" w:rsidP="000360EA">
      <w:r w:rsidRPr="00024055">
        <w:rPr>
          <w:b/>
          <w:bCs/>
        </w:rPr>
        <w:t>Pozycja wyjściowa</w:t>
      </w:r>
      <w:r>
        <w:t>:  stoimy na prostych nogach, stopy na szerokość     barków, dłonie na biodrach, głowa w miejscu.</w:t>
      </w:r>
    </w:p>
    <w:p w14:paraId="40CA6CAE" w14:textId="2D12491A" w:rsidR="000360EA" w:rsidRDefault="000360EA" w:rsidP="000360EA">
      <w:r w:rsidRPr="00024055">
        <w:rPr>
          <w:b/>
          <w:bCs/>
        </w:rPr>
        <w:t xml:space="preserve"> Ćwiczenie</w:t>
      </w:r>
      <w:r>
        <w:t xml:space="preserve">:   wykonujemy obszerne krążenia bioder w lewą,     a następnie w prawą stronę. Ilość powtórzeń:  10 w każdą ze stron. </w:t>
      </w:r>
    </w:p>
    <w:p w14:paraId="30B828FA" w14:textId="77777777" w:rsidR="000360EA" w:rsidRDefault="000360EA" w:rsidP="000360EA">
      <w:r>
        <w:t xml:space="preserve"> </w:t>
      </w:r>
    </w:p>
    <w:p w14:paraId="2408C987" w14:textId="77777777" w:rsidR="000360EA" w:rsidRDefault="000360EA" w:rsidP="000360EA">
      <w:r>
        <w:t xml:space="preserve"> </w:t>
      </w:r>
    </w:p>
    <w:p w14:paraId="70F75C2E" w14:textId="55BC0859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Wymachy nóg w przód i w tył</w:t>
      </w:r>
    </w:p>
    <w:p w14:paraId="74859C05" w14:textId="77777777" w:rsidR="00024055" w:rsidRDefault="000360EA" w:rsidP="000360EA">
      <w:r w:rsidRPr="00024055">
        <w:rPr>
          <w:b/>
          <w:bCs/>
        </w:rPr>
        <w:t>Pozycja wyjściowa</w:t>
      </w:r>
      <w:r>
        <w:t xml:space="preserve">:  stoimy na prostych nogach, stopy blisko siebie,     dłonie oparte na ścianie, ręce wyprostowane,    głowa w miejscu. </w:t>
      </w:r>
    </w:p>
    <w:p w14:paraId="0027F732" w14:textId="29992DFA" w:rsidR="000360EA" w:rsidRDefault="000360EA" w:rsidP="000360EA">
      <w:r w:rsidRPr="00024055">
        <w:rPr>
          <w:b/>
          <w:bCs/>
        </w:rPr>
        <w:lastRenderedPageBreak/>
        <w:t>Ćwiczenie:</w:t>
      </w:r>
      <w:r>
        <w:t xml:space="preserve">   prawą nogę zginamy w stawie kolanowym do    wysokości bioder i następnie prostujemy ją wyrzucając     w tył. Wykonujemy 10 powtórzeń i zmieniamy     kończynę. Ilość powtórzeń:  10 w każdą ze stron. </w:t>
      </w:r>
    </w:p>
    <w:p w14:paraId="45FD0995" w14:textId="334B82DB" w:rsidR="000360EA" w:rsidRDefault="000360EA" w:rsidP="000360EA">
      <w:r>
        <w:t xml:space="preserve"> </w:t>
      </w:r>
    </w:p>
    <w:p w14:paraId="26E2514F" w14:textId="5356014A" w:rsidR="00024055" w:rsidRPr="00024055" w:rsidRDefault="000360EA" w:rsidP="00024055">
      <w:pPr>
        <w:jc w:val="center"/>
        <w:rPr>
          <w:b/>
          <w:bCs/>
        </w:rPr>
      </w:pPr>
      <w:r w:rsidRPr="00024055">
        <w:rPr>
          <w:b/>
          <w:bCs/>
          <w:color w:val="FF0000"/>
        </w:rPr>
        <w:t>Wymachy poprzeczne nóg</w:t>
      </w:r>
    </w:p>
    <w:p w14:paraId="2E84AF72" w14:textId="77777777" w:rsidR="00024055" w:rsidRDefault="000360EA" w:rsidP="000360EA">
      <w:r>
        <w:t xml:space="preserve"> </w:t>
      </w:r>
      <w:r w:rsidRPr="00024055">
        <w:rPr>
          <w:b/>
          <w:bCs/>
        </w:rPr>
        <w:t>Pozycja wyjściowa</w:t>
      </w:r>
      <w:r>
        <w:t xml:space="preserve">:  stoimy na prostych nogach, stopy blisko siebie,     dłonie oparte na ścianie, ręce wyprostowane,    głowa w miejscu. </w:t>
      </w:r>
    </w:p>
    <w:p w14:paraId="17656A0E" w14:textId="257C5990" w:rsidR="000360EA" w:rsidRDefault="000360EA" w:rsidP="000360EA">
      <w:r w:rsidRPr="00024055">
        <w:rPr>
          <w:b/>
          <w:bCs/>
        </w:rPr>
        <w:t>Ćwiczenie:</w:t>
      </w:r>
      <w:r>
        <w:t xml:space="preserve">   prawą nogę zginamy w stawie kolanowym do    wysokości bioder i następnie prostujemy ją wyrzucając     w tył. Wykonujemy 10 powtórzeń i zmieniamy     kończynę. Ilość powtórzeń:  10 w każdą ze stron. </w:t>
      </w:r>
    </w:p>
    <w:p w14:paraId="76A9B09A" w14:textId="44F22A7E" w:rsidR="000360EA" w:rsidRDefault="000360EA" w:rsidP="000360EA">
      <w:r>
        <w:t xml:space="preserve">  </w:t>
      </w:r>
    </w:p>
    <w:p w14:paraId="5BBEE208" w14:textId="77777777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Krążenia nóg w kolanie</w:t>
      </w:r>
    </w:p>
    <w:p w14:paraId="66E8F250" w14:textId="0891C854" w:rsidR="000360EA" w:rsidRDefault="000360EA" w:rsidP="000360EA">
      <w:r>
        <w:t xml:space="preserve"> </w:t>
      </w:r>
      <w:r w:rsidRPr="00024055">
        <w:rPr>
          <w:b/>
          <w:bCs/>
        </w:rPr>
        <w:t>Pozycja wyjściowa:</w:t>
      </w:r>
      <w:r>
        <w:t xml:space="preserve">  stoimy na prostych nogach, stopy blisko siebie,     dłonie oparte na biodrach. </w:t>
      </w:r>
      <w:r w:rsidRPr="00024055">
        <w:rPr>
          <w:b/>
          <w:bCs/>
        </w:rPr>
        <w:t>Ćwiczenie</w:t>
      </w:r>
      <w:r>
        <w:t xml:space="preserve">:   prawą nogę zginamy w stawie kolanowym do    wysokości bioder i wykonujemy krążenia w lewo i po    wykonanej serii w prawo. Ilość powtórzeń:  10 w każdą ze stron. </w:t>
      </w:r>
    </w:p>
    <w:p w14:paraId="11A4D656" w14:textId="77777777" w:rsidR="000360EA" w:rsidRDefault="000360EA" w:rsidP="000360EA">
      <w:r>
        <w:t xml:space="preserve"> </w:t>
      </w:r>
    </w:p>
    <w:p w14:paraId="7ECEE8E4" w14:textId="03D6BB0D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Krążenia stóp w stawach skokowych</w:t>
      </w:r>
    </w:p>
    <w:p w14:paraId="61EAB2B5" w14:textId="77777777" w:rsidR="00024055" w:rsidRDefault="000360EA" w:rsidP="000360EA">
      <w:r w:rsidRPr="00024055">
        <w:rPr>
          <w:b/>
          <w:bCs/>
        </w:rPr>
        <w:t>Pozycja wyjściowa</w:t>
      </w:r>
      <w:r>
        <w:t xml:space="preserve">:  stoimy na prostych nogach, stopy na szerokość     barków, dłonie oparte na biodrach </w:t>
      </w:r>
    </w:p>
    <w:p w14:paraId="718637C3" w14:textId="62C95C66" w:rsidR="000360EA" w:rsidRDefault="000360EA" w:rsidP="000360EA">
      <w:r w:rsidRPr="00024055">
        <w:rPr>
          <w:b/>
          <w:bCs/>
        </w:rPr>
        <w:t>Ćwiczenie:</w:t>
      </w:r>
      <w:r>
        <w:t xml:space="preserve">   prawą stopę unosimy na palcach, nogę lekko zginamy    w stawie kolanowym i wykonujemy krążenia     piętą w lewo i wykonanej serii w prawo.  Ilość powtórzeń:  10 w każdą ze stron. </w:t>
      </w:r>
    </w:p>
    <w:p w14:paraId="451637DD" w14:textId="77777777" w:rsidR="000360EA" w:rsidRDefault="000360EA" w:rsidP="000360EA">
      <w:r>
        <w:t xml:space="preserve"> </w:t>
      </w:r>
    </w:p>
    <w:p w14:paraId="0069F53A" w14:textId="77777777" w:rsidR="000360EA" w:rsidRDefault="000360EA" w:rsidP="000360EA">
      <w:r>
        <w:t xml:space="preserve"> </w:t>
      </w:r>
    </w:p>
    <w:p w14:paraId="2AA1AEFF" w14:textId="67E3185C" w:rsidR="00024055" w:rsidRDefault="000360EA" w:rsidP="00024055">
      <w:pPr>
        <w:jc w:val="center"/>
        <w:rPr>
          <w:b/>
          <w:bCs/>
          <w:sz w:val="28"/>
          <w:szCs w:val="28"/>
          <w:u w:val="single"/>
        </w:rPr>
      </w:pPr>
      <w:r w:rsidRPr="00024055">
        <w:rPr>
          <w:b/>
          <w:bCs/>
          <w:sz w:val="28"/>
          <w:szCs w:val="28"/>
          <w:u w:val="single"/>
        </w:rPr>
        <w:t>3. Rozciąganie</w:t>
      </w:r>
    </w:p>
    <w:p w14:paraId="0F59ED32" w14:textId="77777777" w:rsidR="00DF3D34" w:rsidRPr="00DF3D34" w:rsidRDefault="00DF3D34" w:rsidP="00DF3D34">
      <w:pPr>
        <w:jc w:val="center"/>
        <w:rPr>
          <w:b/>
          <w:bCs/>
          <w:color w:val="FF0000"/>
        </w:rPr>
      </w:pPr>
      <w:r w:rsidRPr="00DF3D34">
        <w:rPr>
          <w:b/>
          <w:bCs/>
          <w:color w:val="FF0000"/>
        </w:rPr>
        <w:t>Przyciąganie pięty do pośladków</w:t>
      </w:r>
    </w:p>
    <w:p w14:paraId="07ED6338" w14:textId="77777777" w:rsidR="00DF3D34" w:rsidRDefault="00DF3D34" w:rsidP="00DF3D34">
      <w:r w:rsidRPr="00DF3D34">
        <w:rPr>
          <w:b/>
          <w:bCs/>
        </w:rPr>
        <w:t>Pozycja wyjściowa:</w:t>
      </w:r>
      <w:r>
        <w:t xml:space="preserve">  stoimy na prostych nogach, stopy blisko siebie, ręce    wzdłuż tułowia.</w:t>
      </w:r>
    </w:p>
    <w:p w14:paraId="39041CD5" w14:textId="77777777" w:rsidR="00DF3D34" w:rsidRDefault="00DF3D34" w:rsidP="00DF3D34">
      <w:r w:rsidRPr="00DF3D34">
        <w:rPr>
          <w:b/>
          <w:bCs/>
        </w:rPr>
        <w:t xml:space="preserve"> Ćwiczenie:</w:t>
      </w:r>
      <w:r>
        <w:t xml:space="preserve">   lewą dłonią chwytamy lewą stopę za plecami     i przyciągamy piętę do pośladków na 10 sekund.     3 sekundy przerwy i ponawiamy ćwiczenie na drugą    kończynę.  Ilość powtórzeń:  5 powtórzeń na każdą ze stron. </w:t>
      </w:r>
    </w:p>
    <w:p w14:paraId="6DD2E7C6" w14:textId="77777777" w:rsidR="00DF3D34" w:rsidRDefault="00DF3D34" w:rsidP="00DF3D34">
      <w:r>
        <w:t xml:space="preserve"> </w:t>
      </w:r>
    </w:p>
    <w:p w14:paraId="4F12934F" w14:textId="16F722C4" w:rsidR="00DF3D34" w:rsidRDefault="00DF3D34" w:rsidP="00DF3D34">
      <w:r>
        <w:t xml:space="preserve"> </w:t>
      </w:r>
    </w:p>
    <w:p w14:paraId="21FD7DFD" w14:textId="14D72303" w:rsidR="00DF3D34" w:rsidRDefault="00DF3D34" w:rsidP="00DF3D34"/>
    <w:p w14:paraId="1C66E43D" w14:textId="77777777" w:rsidR="00DF3D34" w:rsidRDefault="00DF3D34" w:rsidP="00DF3D34"/>
    <w:p w14:paraId="16AA2B9F" w14:textId="77777777" w:rsidR="00DF3D34" w:rsidRDefault="00DF3D34" w:rsidP="00DF3D34">
      <w:r>
        <w:t xml:space="preserve"> </w:t>
      </w:r>
    </w:p>
    <w:p w14:paraId="19583826" w14:textId="77777777" w:rsidR="00DF3D34" w:rsidRPr="00DF3D34" w:rsidRDefault="00DF3D34" w:rsidP="00DF3D34">
      <w:pPr>
        <w:jc w:val="center"/>
        <w:rPr>
          <w:b/>
          <w:bCs/>
          <w:color w:val="FF0000"/>
        </w:rPr>
      </w:pPr>
      <w:r w:rsidRPr="00DF3D34">
        <w:rPr>
          <w:b/>
          <w:bCs/>
          <w:color w:val="FF0000"/>
        </w:rPr>
        <w:lastRenderedPageBreak/>
        <w:t>Rozciąganie łydki</w:t>
      </w:r>
    </w:p>
    <w:p w14:paraId="686EC4EC" w14:textId="77777777" w:rsidR="00DF3D34" w:rsidRDefault="00DF3D34" w:rsidP="00DF3D34">
      <w:r w:rsidRPr="00DF3D34">
        <w:rPr>
          <w:b/>
          <w:bCs/>
        </w:rPr>
        <w:t>Pozycja wyjściowa</w:t>
      </w:r>
      <w:r>
        <w:t>:  stoimy na prostych nogach, stopy blisko siebie, dłonie    oparte na ścianie przed sobą.</w:t>
      </w:r>
    </w:p>
    <w:p w14:paraId="7C8577A2" w14:textId="77777777" w:rsidR="00DF3D34" w:rsidRDefault="00DF3D34" w:rsidP="00DF3D34">
      <w:r>
        <w:t xml:space="preserve"> </w:t>
      </w:r>
      <w:r w:rsidRPr="00DF3D34">
        <w:rPr>
          <w:b/>
          <w:bCs/>
        </w:rPr>
        <w:t>Ćwiczenie:</w:t>
      </w:r>
      <w:r>
        <w:t xml:space="preserve">   nogami stajemy na stopień. Na przemian wykonujemy     pogłębianie piętą raz lewą - raz prawą. Ilość powtórzeń:  15-20 na każdą ze stron. </w:t>
      </w:r>
    </w:p>
    <w:p w14:paraId="274B8341" w14:textId="77777777" w:rsidR="00DF3D34" w:rsidRDefault="00DF3D34" w:rsidP="00DF3D34">
      <w:r>
        <w:t xml:space="preserve"> </w:t>
      </w:r>
    </w:p>
    <w:p w14:paraId="0E2A7F14" w14:textId="77777777" w:rsidR="00DF3D34" w:rsidRDefault="00DF3D34" w:rsidP="00024055">
      <w:pPr>
        <w:jc w:val="center"/>
        <w:rPr>
          <w:b/>
          <w:bCs/>
          <w:sz w:val="28"/>
          <w:szCs w:val="28"/>
          <w:u w:val="single"/>
        </w:rPr>
      </w:pPr>
    </w:p>
    <w:p w14:paraId="037CDDBE" w14:textId="77777777" w:rsidR="00024055" w:rsidRPr="00024055" w:rsidRDefault="00024055" w:rsidP="00024055">
      <w:pPr>
        <w:jc w:val="center"/>
        <w:rPr>
          <w:b/>
          <w:bCs/>
          <w:sz w:val="28"/>
          <w:szCs w:val="28"/>
          <w:u w:val="single"/>
        </w:rPr>
      </w:pPr>
    </w:p>
    <w:p w14:paraId="3ACB321A" w14:textId="204DEB03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Obręcz barkowa</w:t>
      </w:r>
    </w:p>
    <w:p w14:paraId="1B061FAE" w14:textId="77777777" w:rsidR="00024055" w:rsidRDefault="000360EA" w:rsidP="000360EA">
      <w:r w:rsidRPr="00024055">
        <w:rPr>
          <w:b/>
          <w:bCs/>
        </w:rPr>
        <w:t xml:space="preserve"> Pozycja wyjściowa</w:t>
      </w:r>
      <w:r>
        <w:t xml:space="preserve">:  stoimy na prostych nogach, stopy na szerokość     barków. </w:t>
      </w:r>
    </w:p>
    <w:p w14:paraId="7616A5F0" w14:textId="2D4EF442" w:rsidR="000360EA" w:rsidRDefault="000360EA" w:rsidP="000360EA">
      <w:r w:rsidRPr="00024055">
        <w:rPr>
          <w:b/>
          <w:bCs/>
        </w:rPr>
        <w:t>Ćwiczenie:</w:t>
      </w:r>
      <w:r>
        <w:t xml:space="preserve">   lewą rękę wyciągamy przed siebie, prawą chwytamy    za łokieć ręki lewej i przyciągamy ją do siebie. Ilość powtórzeń:  3 na każdą z kończyn  </w:t>
      </w:r>
    </w:p>
    <w:p w14:paraId="7C69ABB7" w14:textId="54FA06B0" w:rsidR="000360EA" w:rsidRDefault="000360EA" w:rsidP="000360EA"/>
    <w:p w14:paraId="1F3A60A1" w14:textId="1D99B8B0" w:rsid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Rozciąganie przedramienia</w:t>
      </w:r>
    </w:p>
    <w:p w14:paraId="37237433" w14:textId="77777777" w:rsidR="00024055" w:rsidRDefault="000360EA" w:rsidP="000360EA">
      <w:r w:rsidRPr="00024055">
        <w:rPr>
          <w:b/>
          <w:bCs/>
          <w:color w:val="FF0000"/>
        </w:rPr>
        <w:t xml:space="preserve"> </w:t>
      </w:r>
      <w:r w:rsidRPr="00024055">
        <w:rPr>
          <w:b/>
          <w:bCs/>
        </w:rPr>
        <w:t>Pozycja wyjściowa</w:t>
      </w:r>
      <w:r>
        <w:t>:  stoimy na prostych nogach, stopy na szerokość     barków.</w:t>
      </w:r>
    </w:p>
    <w:p w14:paraId="7CED975E" w14:textId="48FD43EB" w:rsidR="000360EA" w:rsidRDefault="000360EA" w:rsidP="000360EA">
      <w:r>
        <w:t xml:space="preserve"> </w:t>
      </w:r>
      <w:r w:rsidRPr="00024055">
        <w:rPr>
          <w:b/>
          <w:bCs/>
        </w:rPr>
        <w:t>Ćwiczenie:</w:t>
      </w:r>
      <w:r>
        <w:t xml:space="preserve">   wyprostowaną lewą rękę wyciągamy przed siebie, tak    aby dłoń była skierowana wierzchem do góry. Prawą    dłonią chwytamy lewą rękę za palce i przyciągamy ją    do siebie, zwracając uwagę, aby obydwie ręce były    wyprostowane w stawach łokciowych (wytrzymujemy    5-10 sekund), powrót do pozycji wyjściowej i zmiana    kończyny. Ilość powtórzeń:  2 na każdą z kończyn. </w:t>
      </w:r>
    </w:p>
    <w:p w14:paraId="41D4F625" w14:textId="77777777" w:rsidR="000360EA" w:rsidRDefault="000360EA" w:rsidP="000360EA">
      <w:r>
        <w:t xml:space="preserve"> </w:t>
      </w:r>
    </w:p>
    <w:p w14:paraId="3448E807" w14:textId="77777777" w:rsidR="00024055" w:rsidRPr="00024055" w:rsidRDefault="000360EA" w:rsidP="00024055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Skłony w przód</w:t>
      </w:r>
    </w:p>
    <w:p w14:paraId="77CC7787" w14:textId="77777777" w:rsidR="00024055" w:rsidRDefault="000360EA" w:rsidP="000360EA">
      <w:r w:rsidRPr="00024055">
        <w:rPr>
          <w:b/>
          <w:bCs/>
        </w:rPr>
        <w:t xml:space="preserve"> Pozycja wyjściowa</w:t>
      </w:r>
      <w:r>
        <w:t>:  stoimy na prostych nogach, stopy na szerokość     barków, tułów pochylamy w przód, dłonie dotykają    stopy.</w:t>
      </w:r>
    </w:p>
    <w:p w14:paraId="103ECBEB" w14:textId="77777777" w:rsidR="00024055" w:rsidRDefault="000360EA" w:rsidP="000360EA">
      <w:r>
        <w:t xml:space="preserve"> </w:t>
      </w:r>
      <w:r w:rsidRPr="00024055">
        <w:rPr>
          <w:b/>
          <w:bCs/>
        </w:rPr>
        <w:t>Ćwiczenie:</w:t>
      </w:r>
      <w:r>
        <w:t xml:space="preserve">   pochylamy tułów w przód do momentu pierwszego    oporu, utrzymujemy tę pozycję przez 5 sekund,     powracamy do pozycji wyjściowej i ponawiamy     ewolucję pogłębiając skłon. Ćwiczenie wykonujemy do     momentu, aż rękoma swobodnie dotkniemy podłoża.</w:t>
      </w:r>
    </w:p>
    <w:p w14:paraId="21F3D32B" w14:textId="327A132F" w:rsidR="000360EA" w:rsidRDefault="000360EA" w:rsidP="000360EA">
      <w:r>
        <w:t xml:space="preserve"> Ilość powtórzeń:  5 powtórzeń </w:t>
      </w:r>
    </w:p>
    <w:p w14:paraId="361B0EB5" w14:textId="7A127E09" w:rsidR="000360EA" w:rsidRDefault="000360EA" w:rsidP="000360EA"/>
    <w:p w14:paraId="084A94A4" w14:textId="77777777" w:rsidR="00024055" w:rsidRDefault="000360EA" w:rsidP="00EF3268">
      <w:pPr>
        <w:jc w:val="center"/>
        <w:rPr>
          <w:b/>
          <w:bCs/>
          <w:color w:val="FF0000"/>
        </w:rPr>
      </w:pPr>
      <w:r w:rsidRPr="00024055">
        <w:rPr>
          <w:b/>
          <w:bCs/>
          <w:color w:val="FF0000"/>
        </w:rPr>
        <w:t>Skłony skośne</w:t>
      </w:r>
    </w:p>
    <w:p w14:paraId="471006D4" w14:textId="09E3EEBE" w:rsidR="000360EA" w:rsidRDefault="000360EA" w:rsidP="000360EA">
      <w:r w:rsidRPr="00024055">
        <w:rPr>
          <w:b/>
          <w:bCs/>
          <w:color w:val="FF0000"/>
        </w:rPr>
        <w:t xml:space="preserve"> </w:t>
      </w:r>
      <w:r w:rsidRPr="00024055">
        <w:rPr>
          <w:b/>
          <w:bCs/>
        </w:rPr>
        <w:t>Pozycja wyjściowa</w:t>
      </w:r>
      <w:r>
        <w:t xml:space="preserve">:  stoimy na prostych nogach, nogi w szerokim     rozkroku, ręce wzdłuż tułowia. </w:t>
      </w:r>
      <w:r w:rsidRPr="00024055">
        <w:rPr>
          <w:b/>
          <w:bCs/>
        </w:rPr>
        <w:t xml:space="preserve">Ćwiczenie: </w:t>
      </w:r>
      <w:r>
        <w:t xml:space="preserve">  obie ręce dotykają raz lewej, raz prawej stopy,     za każdym razem pamiętając o powrocie do pozycji    zasadniczej. Ilość powtórzeń:  5 powtórzeń na każdą ze stron. </w:t>
      </w:r>
    </w:p>
    <w:p w14:paraId="4CE2C8A8" w14:textId="77777777" w:rsidR="000360EA" w:rsidRDefault="000360EA" w:rsidP="000360EA">
      <w:r>
        <w:t xml:space="preserve"> </w:t>
      </w:r>
    </w:p>
    <w:p w14:paraId="08189D92" w14:textId="44BE5073" w:rsidR="00EF3268" w:rsidRPr="00EF3268" w:rsidRDefault="000360EA" w:rsidP="00EF3268">
      <w:pPr>
        <w:jc w:val="center"/>
        <w:rPr>
          <w:b/>
          <w:bCs/>
          <w:color w:val="FF0000"/>
        </w:rPr>
      </w:pPr>
      <w:r w:rsidRPr="00EF3268">
        <w:rPr>
          <w:b/>
          <w:bCs/>
          <w:color w:val="FF0000"/>
        </w:rPr>
        <w:t>Skrętoskłony</w:t>
      </w:r>
    </w:p>
    <w:p w14:paraId="41C52F8F" w14:textId="77777777" w:rsidR="00EF3268" w:rsidRDefault="000360EA" w:rsidP="000360EA">
      <w:r w:rsidRPr="00EF3268">
        <w:rPr>
          <w:b/>
          <w:bCs/>
        </w:rPr>
        <w:lastRenderedPageBreak/>
        <w:t xml:space="preserve"> Pozycja wyjściowa</w:t>
      </w:r>
      <w:r>
        <w:t xml:space="preserve">:  stoimy na prostych nogach, nogi w szerokim rozkroku,    ręce rozłożone na wysokości barków. </w:t>
      </w:r>
    </w:p>
    <w:p w14:paraId="3338C679" w14:textId="33619606" w:rsidR="000360EA" w:rsidRDefault="000360EA" w:rsidP="000360EA">
      <w:r w:rsidRPr="00EF3268">
        <w:rPr>
          <w:b/>
          <w:bCs/>
        </w:rPr>
        <w:t>Ćwiczenie:</w:t>
      </w:r>
      <w:r>
        <w:t xml:space="preserve">   ręka prawa dotyka lewej stopy, która jest nieodrywana    od podłoża – powrót do pozycji zasadniczej - ręka    lewa dotyka prawej stopy, która jest nieodrywana    od podłoża - powrót do pozycji     zasadniczej – ponawiamy ewolucję. Ilość powtórzeń:  5 na każdą ze stron. </w:t>
      </w:r>
    </w:p>
    <w:p w14:paraId="2422E9F3" w14:textId="77777777" w:rsidR="000360EA" w:rsidRDefault="000360EA" w:rsidP="000360EA">
      <w:r>
        <w:t xml:space="preserve"> </w:t>
      </w:r>
    </w:p>
    <w:p w14:paraId="2A826D5D" w14:textId="3711FAC4" w:rsidR="00EF3268" w:rsidRPr="00EF3268" w:rsidRDefault="000360EA" w:rsidP="00EF3268">
      <w:pPr>
        <w:jc w:val="center"/>
        <w:rPr>
          <w:b/>
          <w:bCs/>
          <w:color w:val="FF0000"/>
        </w:rPr>
      </w:pPr>
      <w:r w:rsidRPr="00EF3268">
        <w:rPr>
          <w:b/>
          <w:bCs/>
          <w:color w:val="FF0000"/>
        </w:rPr>
        <w:t>Wypad w przód do pozycji niskiej</w:t>
      </w:r>
    </w:p>
    <w:p w14:paraId="6B264AD7" w14:textId="77777777" w:rsidR="00EF3268" w:rsidRDefault="000360EA" w:rsidP="000360EA">
      <w:r w:rsidRPr="00EF3268">
        <w:rPr>
          <w:b/>
          <w:bCs/>
        </w:rPr>
        <w:t xml:space="preserve"> Pozycja wyjściowa</w:t>
      </w:r>
      <w:r>
        <w:t>:  stoimy na prostych nogach, stopy na szerokość     barków, dłonie oparte na biodrach.</w:t>
      </w:r>
    </w:p>
    <w:p w14:paraId="3AD4BCAD" w14:textId="68AA5FB3" w:rsidR="000360EA" w:rsidRDefault="000360EA" w:rsidP="000360EA">
      <w:r>
        <w:t xml:space="preserve"> </w:t>
      </w:r>
      <w:r w:rsidRPr="00EF3268">
        <w:rPr>
          <w:b/>
          <w:bCs/>
        </w:rPr>
        <w:t>Ćwiczenie:</w:t>
      </w:r>
      <w:r>
        <w:t xml:space="preserve">   wykonujemy wykrok do przodu, przytrzymujemy    pozycję kilka sekund i powrót do pozycji zasadniczej.    Zmiana kończyny. Ilość powtórzeń:  10 na każdą z kończyn. </w:t>
      </w:r>
    </w:p>
    <w:p w14:paraId="3F12A8FD" w14:textId="065C455D" w:rsidR="000360EA" w:rsidRDefault="000360EA" w:rsidP="000360EA">
      <w:r>
        <w:t xml:space="preserve">  </w:t>
      </w:r>
    </w:p>
    <w:p w14:paraId="7D7B9CB2" w14:textId="0A374B9C" w:rsidR="003E5827" w:rsidRPr="003E5827" w:rsidRDefault="000360EA" w:rsidP="003E5827">
      <w:pPr>
        <w:jc w:val="center"/>
        <w:rPr>
          <w:b/>
          <w:bCs/>
          <w:color w:val="FF0000"/>
        </w:rPr>
      </w:pPr>
      <w:r w:rsidRPr="003E5827">
        <w:rPr>
          <w:b/>
          <w:bCs/>
          <w:color w:val="FF0000"/>
        </w:rPr>
        <w:t>Wypad w bok</w:t>
      </w:r>
    </w:p>
    <w:p w14:paraId="49E9B951" w14:textId="12706912" w:rsidR="000360EA" w:rsidRDefault="000360EA" w:rsidP="000360EA">
      <w:r w:rsidRPr="003E5827">
        <w:rPr>
          <w:b/>
          <w:bCs/>
        </w:rPr>
        <w:t>Pozycja wyjściowa</w:t>
      </w:r>
      <w:r>
        <w:t xml:space="preserve">:  stoimy na prostych nogach w lekkim rozkroku, dłonie    oparte na biodrach. </w:t>
      </w:r>
      <w:r w:rsidRPr="003E5827">
        <w:rPr>
          <w:b/>
          <w:bCs/>
        </w:rPr>
        <w:t>Ćwiczenie</w:t>
      </w:r>
      <w:r>
        <w:t xml:space="preserve">:   wykonujemy wykrok w prawy bok, przytrzymujemy    pozycję kilka sekund i powrót do pozycji zasadniczej.    Następnie wykrok w lewy bok i powrót do pozycji    zasadniczej. Ponawiamy ewolucję. Ilość powtórzeń:  5 w każdą ze stron. </w:t>
      </w:r>
    </w:p>
    <w:p w14:paraId="2677363D" w14:textId="77777777" w:rsidR="000360EA" w:rsidRDefault="000360EA" w:rsidP="000360EA">
      <w:r>
        <w:t xml:space="preserve"> </w:t>
      </w:r>
    </w:p>
    <w:p w14:paraId="6E034800" w14:textId="3B4DAED4" w:rsidR="000360EA" w:rsidRDefault="000360EA" w:rsidP="000360EA">
      <w:r>
        <w:t xml:space="preserve"> </w:t>
      </w:r>
    </w:p>
    <w:p w14:paraId="3F547228" w14:textId="77777777" w:rsidR="003E5827" w:rsidRPr="003E5827" w:rsidRDefault="000360EA" w:rsidP="003E5827">
      <w:pPr>
        <w:jc w:val="center"/>
        <w:rPr>
          <w:b/>
          <w:bCs/>
          <w:color w:val="FF0000"/>
        </w:rPr>
      </w:pPr>
      <w:r w:rsidRPr="003E5827">
        <w:rPr>
          <w:b/>
          <w:bCs/>
          <w:color w:val="FF0000"/>
        </w:rPr>
        <w:t>Klatka piersiowa</w:t>
      </w:r>
    </w:p>
    <w:p w14:paraId="5EC28DEE" w14:textId="77777777" w:rsidR="003E5827" w:rsidRDefault="000360EA" w:rsidP="000360EA">
      <w:r w:rsidRPr="003E5827">
        <w:rPr>
          <w:b/>
          <w:bCs/>
        </w:rPr>
        <w:t xml:space="preserve"> Pozycja wyjściowa</w:t>
      </w:r>
      <w:r>
        <w:t>:  leżenie przodem na brzuchu, nogi wyprostowane,     ręce zgięte w stawach łokciowych na szerokości     i wysokości barków.</w:t>
      </w:r>
    </w:p>
    <w:p w14:paraId="0EEE1014" w14:textId="25AC5195" w:rsidR="000360EA" w:rsidRDefault="000360EA" w:rsidP="000360EA">
      <w:r>
        <w:t xml:space="preserve"> </w:t>
      </w:r>
      <w:r w:rsidRPr="003E5827">
        <w:rPr>
          <w:b/>
          <w:bCs/>
        </w:rPr>
        <w:t>Ćwiczenie:</w:t>
      </w:r>
      <w:r>
        <w:t xml:space="preserve">   prostujemy ręce jednocześnie odchylając głowę     i kręgosłup w tył, tak aby biodra nie odrywały się od    podłoża. Ilość powtórzeń:  5 powtórzeń. </w:t>
      </w:r>
    </w:p>
    <w:p w14:paraId="0B622D38" w14:textId="1F84F850" w:rsidR="000360EA" w:rsidRDefault="000360EA" w:rsidP="000360EA">
      <w:r>
        <w:t xml:space="preserve">  </w:t>
      </w:r>
    </w:p>
    <w:p w14:paraId="633C391C" w14:textId="63AA8389" w:rsidR="003E5827" w:rsidRPr="003E5827" w:rsidRDefault="000360EA" w:rsidP="003E5827">
      <w:pPr>
        <w:jc w:val="center"/>
        <w:rPr>
          <w:b/>
          <w:bCs/>
          <w:color w:val="FF0000"/>
        </w:rPr>
      </w:pPr>
      <w:r w:rsidRPr="003E5827">
        <w:rPr>
          <w:b/>
          <w:bCs/>
          <w:color w:val="FF0000"/>
        </w:rPr>
        <w:t>Plecy</w:t>
      </w:r>
    </w:p>
    <w:p w14:paraId="101143CC" w14:textId="77777777" w:rsidR="003E5827" w:rsidRDefault="000360EA" w:rsidP="000360EA">
      <w:r w:rsidRPr="003E5827">
        <w:rPr>
          <w:b/>
          <w:bCs/>
        </w:rPr>
        <w:t xml:space="preserve"> Pozycja wyjściowa</w:t>
      </w:r>
      <w:r>
        <w:t>:  leżenie przodem na brzuchu, nogi wyprostowane,    ręce wyprostowane leżą nad głową.</w:t>
      </w:r>
    </w:p>
    <w:p w14:paraId="506D7889" w14:textId="4B36CADC" w:rsidR="000360EA" w:rsidRDefault="000360EA" w:rsidP="000360EA">
      <w:r>
        <w:t xml:space="preserve"> </w:t>
      </w:r>
      <w:r w:rsidRPr="003E5827">
        <w:rPr>
          <w:b/>
          <w:bCs/>
        </w:rPr>
        <w:t>Ćwiczenie:</w:t>
      </w:r>
      <w:r>
        <w:t xml:space="preserve">   odrywamy jednocześnie ręce i nogi od ziemi     i zatrzymujemy w górze na 2-3  sekundy. Ilość powtórzeń:  5 powtórzeń. </w:t>
      </w:r>
    </w:p>
    <w:p w14:paraId="1C1E2632" w14:textId="3E0F85D4" w:rsidR="000360EA" w:rsidRDefault="000360EA" w:rsidP="000360EA">
      <w:r>
        <w:t xml:space="preserve">  </w:t>
      </w:r>
    </w:p>
    <w:p w14:paraId="2B6A5691" w14:textId="35CD4C6B" w:rsidR="003E5827" w:rsidRPr="003E5827" w:rsidRDefault="000360EA" w:rsidP="003E5827">
      <w:pPr>
        <w:jc w:val="center"/>
        <w:rPr>
          <w:b/>
          <w:bCs/>
          <w:color w:val="FF0000"/>
        </w:rPr>
      </w:pPr>
      <w:r w:rsidRPr="003E5827">
        <w:rPr>
          <w:b/>
          <w:bCs/>
          <w:color w:val="FF0000"/>
        </w:rPr>
        <w:t>Skłony w przód z pozycji siedzącej</w:t>
      </w:r>
    </w:p>
    <w:p w14:paraId="59FD2B20" w14:textId="77777777" w:rsidR="003E5827" w:rsidRDefault="000360EA" w:rsidP="000360EA">
      <w:r w:rsidRPr="003E5827">
        <w:rPr>
          <w:b/>
          <w:bCs/>
        </w:rPr>
        <w:t>Pozycja wyjściowa</w:t>
      </w:r>
      <w:r>
        <w:t xml:space="preserve">:  siad rozkroczny, ręce w górze nad głową. </w:t>
      </w:r>
    </w:p>
    <w:p w14:paraId="4BAC1F7C" w14:textId="2987CE2C" w:rsidR="000360EA" w:rsidRDefault="000360EA" w:rsidP="000360EA">
      <w:r w:rsidRPr="003E5827">
        <w:rPr>
          <w:b/>
          <w:bCs/>
        </w:rPr>
        <w:t>Ćwiczenie:</w:t>
      </w:r>
      <w:r>
        <w:t xml:space="preserve">   pochylenie tułowia w przód z pogłębieniem     (wytrzymujemy 5-10 sekund), powrót do pozycji     wyjściowej. Ilość powtórzeń:  5-10 powtórzeń. </w:t>
      </w:r>
    </w:p>
    <w:p w14:paraId="2540B14A" w14:textId="77777777" w:rsidR="000360EA" w:rsidRDefault="000360EA" w:rsidP="000360EA">
      <w:r>
        <w:t xml:space="preserve"> </w:t>
      </w:r>
    </w:p>
    <w:p w14:paraId="4CED792A" w14:textId="77777777" w:rsidR="003E5827" w:rsidRPr="003E5827" w:rsidRDefault="000360EA" w:rsidP="003E5827">
      <w:pPr>
        <w:jc w:val="center"/>
        <w:rPr>
          <w:b/>
          <w:bCs/>
          <w:color w:val="FF0000"/>
        </w:rPr>
      </w:pPr>
      <w:r w:rsidRPr="003E5827">
        <w:rPr>
          <w:b/>
          <w:bCs/>
          <w:color w:val="FF0000"/>
        </w:rPr>
        <w:lastRenderedPageBreak/>
        <w:t>Skłony skośne z pozycji siedzącej</w:t>
      </w:r>
    </w:p>
    <w:p w14:paraId="4AE9C49F" w14:textId="77777777" w:rsidR="003E5827" w:rsidRDefault="000360EA" w:rsidP="000360EA">
      <w:r w:rsidRPr="003E5827">
        <w:rPr>
          <w:b/>
          <w:bCs/>
        </w:rPr>
        <w:t xml:space="preserve"> Pozycja wyjściowa</w:t>
      </w:r>
      <w:r>
        <w:t>:  siad rozkroczny, ręce w górze nad głową.</w:t>
      </w:r>
    </w:p>
    <w:p w14:paraId="3DDE242C" w14:textId="4D4E2B8E" w:rsidR="000360EA" w:rsidRDefault="000360EA" w:rsidP="000360EA">
      <w:r w:rsidRPr="003E5827">
        <w:rPr>
          <w:b/>
          <w:bCs/>
        </w:rPr>
        <w:t xml:space="preserve"> Ćwiczenie</w:t>
      </w:r>
      <w:r>
        <w:t xml:space="preserve">:   skłon do prawej nogi, do środka, do lewej nogi,     powrót do pozycji wyjściowej. Ilość powtórzeń:  5-10 powtórzeń. </w:t>
      </w:r>
    </w:p>
    <w:p w14:paraId="78D258E6" w14:textId="1F013313" w:rsidR="000360EA" w:rsidRDefault="000360EA" w:rsidP="000360EA">
      <w:r>
        <w:t xml:space="preserve">  </w:t>
      </w:r>
    </w:p>
    <w:p w14:paraId="1D979B0A" w14:textId="5C239B22" w:rsidR="003E5827" w:rsidRDefault="000360EA" w:rsidP="003E5827">
      <w:pPr>
        <w:jc w:val="center"/>
        <w:rPr>
          <w:color w:val="FF0000"/>
        </w:rPr>
      </w:pPr>
      <w:r w:rsidRPr="003E5827">
        <w:rPr>
          <w:b/>
          <w:bCs/>
          <w:color w:val="FF0000"/>
        </w:rPr>
        <w:t>Skłon do nogi z pogłębieniem</w:t>
      </w:r>
    </w:p>
    <w:p w14:paraId="63868856" w14:textId="77777777" w:rsidR="003E5827" w:rsidRDefault="000360EA" w:rsidP="000360EA">
      <w:r w:rsidRPr="003E5827">
        <w:rPr>
          <w:b/>
          <w:bCs/>
        </w:rPr>
        <w:t>Pozycja wyjściowa</w:t>
      </w:r>
      <w:r>
        <w:t xml:space="preserve">:  siad płotkarski (jedna noga wyprostowana, druga    noga zgięta do boku, pięta dotyka pośladka). </w:t>
      </w:r>
    </w:p>
    <w:p w14:paraId="38A95D1A" w14:textId="08220AC8" w:rsidR="000360EA" w:rsidRDefault="000360EA" w:rsidP="000360EA">
      <w:r w:rsidRPr="003E5827">
        <w:rPr>
          <w:b/>
          <w:bCs/>
        </w:rPr>
        <w:t>Ćwiczenie:</w:t>
      </w:r>
      <w:r>
        <w:t xml:space="preserve">   wykonujemy skłon do nogi ;     wytrzymujemy 10-15 sek. Zmiana nogi. Ilość powtórzeń:  5 powtórzeń na każdą ze stron. </w:t>
      </w:r>
    </w:p>
    <w:p w14:paraId="2D04CBAF" w14:textId="7C47BA58" w:rsidR="000360EA" w:rsidRDefault="000360EA" w:rsidP="000360EA">
      <w:r>
        <w:t xml:space="preserve"> </w:t>
      </w:r>
    </w:p>
    <w:p w14:paraId="3BBAB1DC" w14:textId="66C4CC36" w:rsidR="003E5827" w:rsidRPr="003E5827" w:rsidRDefault="000360EA" w:rsidP="003E5827">
      <w:pPr>
        <w:jc w:val="center"/>
        <w:rPr>
          <w:b/>
          <w:bCs/>
          <w:color w:val="FF0000"/>
        </w:rPr>
      </w:pPr>
      <w:r w:rsidRPr="003E5827">
        <w:rPr>
          <w:b/>
          <w:bCs/>
          <w:color w:val="FF0000"/>
        </w:rPr>
        <w:t>Biodra</w:t>
      </w:r>
    </w:p>
    <w:p w14:paraId="5233CB85" w14:textId="77777777" w:rsidR="003E5827" w:rsidRDefault="000360EA" w:rsidP="000360EA">
      <w:r w:rsidRPr="003E5827">
        <w:rPr>
          <w:b/>
          <w:bCs/>
        </w:rPr>
        <w:t xml:space="preserve"> Pozycja wyjściowa</w:t>
      </w:r>
      <w:r>
        <w:t xml:space="preserve">:  leżenie na plecach, ręce rozłożone na boki. </w:t>
      </w:r>
    </w:p>
    <w:p w14:paraId="2C06BF9C" w14:textId="3D5DCAA4" w:rsidR="000360EA" w:rsidRDefault="000360EA" w:rsidP="000360EA">
      <w:r w:rsidRPr="003E5827">
        <w:rPr>
          <w:b/>
          <w:bCs/>
        </w:rPr>
        <w:t>Ćwiczenie:</w:t>
      </w:r>
      <w:r>
        <w:t xml:space="preserve">   prawa noga próbuje dotknąć lewej dłoni, powrót     i lewa noga próbuje dotknąć prawej dłoni. Ilość powtórzeń:  5 na każdą ze stron. </w:t>
      </w:r>
    </w:p>
    <w:p w14:paraId="19F17EA5" w14:textId="77777777" w:rsidR="000360EA" w:rsidRDefault="000360EA" w:rsidP="000360EA">
      <w:r>
        <w:t xml:space="preserve"> </w:t>
      </w:r>
    </w:p>
    <w:p w14:paraId="20D5D79A" w14:textId="4DC8688C" w:rsidR="003E5827" w:rsidRPr="003E5827" w:rsidRDefault="000360EA" w:rsidP="003E5827">
      <w:pPr>
        <w:jc w:val="center"/>
        <w:rPr>
          <w:b/>
          <w:bCs/>
        </w:rPr>
      </w:pPr>
      <w:r w:rsidRPr="003E5827">
        <w:rPr>
          <w:b/>
          <w:bCs/>
          <w:color w:val="FF0000"/>
        </w:rPr>
        <w:t>Biodra z przytrzymaniem</w:t>
      </w:r>
    </w:p>
    <w:p w14:paraId="1DF6AF14" w14:textId="77777777" w:rsidR="003E5827" w:rsidRDefault="000360EA" w:rsidP="000360EA">
      <w:r w:rsidRPr="003E5827">
        <w:rPr>
          <w:b/>
          <w:bCs/>
        </w:rPr>
        <w:t>Pozycja wyjściowa</w:t>
      </w:r>
      <w:r>
        <w:t xml:space="preserve">:  leżenie na plecach, ręce rozłożone na boki. </w:t>
      </w:r>
    </w:p>
    <w:p w14:paraId="2AC1F1D9" w14:textId="1C5FB02F" w:rsidR="000360EA" w:rsidRDefault="000360EA" w:rsidP="000360EA">
      <w:r w:rsidRPr="003E5827">
        <w:rPr>
          <w:b/>
          <w:bCs/>
        </w:rPr>
        <w:t>Ćwiczenie</w:t>
      </w:r>
      <w:r>
        <w:t xml:space="preserve">:   leżymy z prawą nogą przy lewej dłoni; wytrzymujemy    20-30 sekund i zmiana strony. Ilość powtórzeń:  5 na każdą ze stron. </w:t>
      </w:r>
    </w:p>
    <w:p w14:paraId="724CE5FE" w14:textId="4AB4E8DE" w:rsidR="000360EA" w:rsidRDefault="000360EA" w:rsidP="000360EA">
      <w:r>
        <w:t xml:space="preserve"> </w:t>
      </w:r>
    </w:p>
    <w:p w14:paraId="2AC1549D" w14:textId="55D7DF8E" w:rsidR="00A95578" w:rsidRPr="00A95578" w:rsidRDefault="000360EA" w:rsidP="00A95578">
      <w:pPr>
        <w:jc w:val="center"/>
        <w:rPr>
          <w:b/>
          <w:bCs/>
          <w:color w:val="FF0000"/>
        </w:rPr>
      </w:pPr>
      <w:r w:rsidRPr="00A95578">
        <w:rPr>
          <w:b/>
          <w:bCs/>
          <w:color w:val="FF0000"/>
        </w:rPr>
        <w:t>Biodra – wymachy nóg</w:t>
      </w:r>
    </w:p>
    <w:p w14:paraId="2DE94283" w14:textId="77777777" w:rsidR="00A95578" w:rsidRDefault="000360EA" w:rsidP="000360EA">
      <w:r>
        <w:t xml:space="preserve"> </w:t>
      </w:r>
      <w:r w:rsidRPr="00A95578">
        <w:rPr>
          <w:b/>
          <w:bCs/>
        </w:rPr>
        <w:t>Pozycja wyjściowa:</w:t>
      </w:r>
      <w:r>
        <w:t xml:space="preserve">  leżenie na plecach, ręce wyciągnięte nad głowę.</w:t>
      </w:r>
    </w:p>
    <w:p w14:paraId="0B203F15" w14:textId="55A8203A" w:rsidR="000360EA" w:rsidRDefault="000360EA" w:rsidP="000360EA">
      <w:r>
        <w:t xml:space="preserve"> </w:t>
      </w:r>
      <w:r w:rsidRPr="00A95578">
        <w:rPr>
          <w:b/>
          <w:bCs/>
        </w:rPr>
        <w:t>Ćwiczenie:</w:t>
      </w:r>
      <w:r>
        <w:t xml:space="preserve">   naprzemiennie wymachujemy nogami za głowę. Raz     lewa kończyna – powrót – raz prawa kończyna.     Ponawiamy ewolucję. Ilość powtórzeń:  10 na każdą ze stron. </w:t>
      </w:r>
    </w:p>
    <w:p w14:paraId="6F20BB34" w14:textId="77777777" w:rsidR="000360EA" w:rsidRDefault="000360EA" w:rsidP="000360EA">
      <w:r>
        <w:t xml:space="preserve"> </w:t>
      </w:r>
    </w:p>
    <w:p w14:paraId="3418604D" w14:textId="0036026E" w:rsidR="00A95578" w:rsidRPr="00A95578" w:rsidRDefault="000360EA" w:rsidP="00A95578">
      <w:pPr>
        <w:jc w:val="center"/>
        <w:rPr>
          <w:b/>
          <w:bCs/>
          <w:color w:val="FF0000"/>
        </w:rPr>
      </w:pPr>
      <w:r w:rsidRPr="00A95578">
        <w:rPr>
          <w:b/>
          <w:bCs/>
          <w:color w:val="FF0000"/>
        </w:rPr>
        <w:t>Biodra – przyciąganie nóg</w:t>
      </w:r>
    </w:p>
    <w:p w14:paraId="5250F6D3" w14:textId="77777777" w:rsidR="00A95578" w:rsidRDefault="000360EA" w:rsidP="000360EA">
      <w:r w:rsidRPr="00A95578">
        <w:rPr>
          <w:b/>
          <w:bCs/>
        </w:rPr>
        <w:t xml:space="preserve"> Pozycja wyjściowa:</w:t>
      </w:r>
      <w:r>
        <w:t xml:space="preserve">  leżenie na plecach, ręce wzdłuż tułowia.</w:t>
      </w:r>
    </w:p>
    <w:p w14:paraId="04D4FBC4" w14:textId="3307EE62" w:rsidR="000360EA" w:rsidRDefault="000360EA" w:rsidP="000360EA">
      <w:r>
        <w:t xml:space="preserve"> </w:t>
      </w:r>
      <w:r w:rsidRPr="00A95578">
        <w:rPr>
          <w:b/>
          <w:bCs/>
        </w:rPr>
        <w:t>Ćwiczenie:</w:t>
      </w:r>
      <w:r>
        <w:t xml:space="preserve">   prawą nogę dociągamy do głowy, przytrzymujemy    rękoma, wytrzymujemy 20 sekund i zmiana nogi. Ilość powtórzeń:  5 powtórzeń na każdą ze stron. </w:t>
      </w:r>
    </w:p>
    <w:p w14:paraId="79CB42E0" w14:textId="77777777" w:rsidR="000360EA" w:rsidRDefault="000360EA" w:rsidP="000360EA">
      <w:r>
        <w:t xml:space="preserve"> </w:t>
      </w:r>
    </w:p>
    <w:p w14:paraId="32F2C26A" w14:textId="2F5F50D7" w:rsidR="00DF3D34" w:rsidRPr="00DF3D34" w:rsidRDefault="000360EA" w:rsidP="00DF3D34">
      <w:pPr>
        <w:jc w:val="center"/>
        <w:rPr>
          <w:b/>
          <w:bCs/>
          <w:color w:val="FF0000"/>
        </w:rPr>
      </w:pPr>
      <w:r w:rsidRPr="00DF3D34">
        <w:rPr>
          <w:b/>
          <w:bCs/>
          <w:color w:val="FF0000"/>
        </w:rPr>
        <w:t>Przyciąganie pięty do pośladków</w:t>
      </w:r>
    </w:p>
    <w:p w14:paraId="19CAA418" w14:textId="76AD2158" w:rsidR="000360EA" w:rsidRDefault="000360EA" w:rsidP="000360EA">
      <w:r w:rsidRPr="00DF3D34">
        <w:rPr>
          <w:b/>
          <w:bCs/>
        </w:rPr>
        <w:t>Pozycja wyjściowa:</w:t>
      </w:r>
      <w:r>
        <w:t xml:space="preserve">  stoimy na prostych nogach, stopy blisko siebie, ręce    wzdłuż tułowia.</w:t>
      </w:r>
      <w:r w:rsidRPr="00DF3D34">
        <w:rPr>
          <w:b/>
          <w:bCs/>
        </w:rPr>
        <w:t xml:space="preserve"> Ćwiczenie:</w:t>
      </w:r>
      <w:r>
        <w:t xml:space="preserve">   lewą dłonią chwytamy lewą stopę za plecami     i przyciągamy piętę do pośladków na 10 </w:t>
      </w:r>
      <w:r>
        <w:lastRenderedPageBreak/>
        <w:t xml:space="preserve">sekund.     3 sekundy przerwy i ponawiamy ćwiczenie na drugą    kończynę.  Ilość powtórzeń:  5 powtórzeń na każdą ze stron. </w:t>
      </w:r>
    </w:p>
    <w:p w14:paraId="72508078" w14:textId="222D3386" w:rsidR="000360EA" w:rsidRDefault="000360EA" w:rsidP="000360EA">
      <w:r>
        <w:t xml:space="preserve">  </w:t>
      </w:r>
    </w:p>
    <w:p w14:paraId="64987635" w14:textId="7E2BB9C9" w:rsidR="00DF3D34" w:rsidRPr="00DF3D34" w:rsidRDefault="000360EA" w:rsidP="00DF3D34">
      <w:pPr>
        <w:jc w:val="center"/>
        <w:rPr>
          <w:b/>
          <w:bCs/>
          <w:color w:val="FF0000"/>
        </w:rPr>
      </w:pPr>
      <w:r w:rsidRPr="00DF3D34">
        <w:rPr>
          <w:b/>
          <w:bCs/>
          <w:color w:val="FF0000"/>
        </w:rPr>
        <w:t>Rozciąganie łydki</w:t>
      </w:r>
    </w:p>
    <w:p w14:paraId="3E5FCA99" w14:textId="77777777" w:rsidR="00DF3D34" w:rsidRDefault="000360EA" w:rsidP="000360EA">
      <w:r w:rsidRPr="00DF3D34">
        <w:rPr>
          <w:b/>
          <w:bCs/>
        </w:rPr>
        <w:t>Pozycja wyjściowa</w:t>
      </w:r>
      <w:r>
        <w:t>:  stoimy na prostych nogach, stopy blisko siebie, dłonie    oparte na ścianie przed sobą.</w:t>
      </w:r>
    </w:p>
    <w:p w14:paraId="155D80D2" w14:textId="6E834E4D" w:rsidR="000360EA" w:rsidRDefault="000360EA" w:rsidP="000360EA">
      <w:r>
        <w:t xml:space="preserve"> </w:t>
      </w:r>
      <w:r w:rsidRPr="00DF3D34">
        <w:rPr>
          <w:b/>
          <w:bCs/>
        </w:rPr>
        <w:t>Ćwiczenie:</w:t>
      </w:r>
      <w:r>
        <w:t xml:space="preserve">   nogami stajemy na stopień. Na przemian wykonujemy     pogłębianie piętą raz lewą - raz prawą. Ilość powtórzeń:  15-20 na każdą ze stron. </w:t>
      </w:r>
    </w:p>
    <w:p w14:paraId="3F23AA44" w14:textId="77777777" w:rsidR="000360EA" w:rsidRDefault="000360EA" w:rsidP="000360EA">
      <w:r>
        <w:t xml:space="preserve"> </w:t>
      </w:r>
    </w:p>
    <w:sectPr w:rsidR="000360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E78BC"/>
    <w:multiLevelType w:val="hybridMultilevel"/>
    <w:tmpl w:val="A4422BA4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05D"/>
    <w:rsid w:val="00024055"/>
    <w:rsid w:val="000360EA"/>
    <w:rsid w:val="000E113A"/>
    <w:rsid w:val="003E5827"/>
    <w:rsid w:val="00A95578"/>
    <w:rsid w:val="00C3405D"/>
    <w:rsid w:val="00DF3D34"/>
    <w:rsid w:val="00EF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97BB"/>
  <w15:chartTrackingRefBased/>
  <w15:docId w15:val="{96F4FE0F-96FC-448F-A1A9-762FCD1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6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1507</Words>
  <Characters>9045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</dc:creator>
  <cp:keywords/>
  <dc:description/>
  <cp:lastModifiedBy>Joanna S</cp:lastModifiedBy>
  <cp:revision>9</cp:revision>
  <dcterms:created xsi:type="dcterms:W3CDTF">2020-04-15T07:12:00Z</dcterms:created>
  <dcterms:modified xsi:type="dcterms:W3CDTF">2020-04-15T07:45:00Z</dcterms:modified>
</cp:coreProperties>
</file>