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29" w:rsidRDefault="00A74AF9">
      <w:r>
        <w:t>06.04</w:t>
      </w:r>
    </w:p>
    <w:p w:rsidR="00A74AF9" w:rsidRDefault="00A74AF9">
      <w:r>
        <w:t>Jak oceniam swoją wiedzę i umiejętności po egzaminach próbnych? – spotkanie online.</w:t>
      </w:r>
    </w:p>
    <w:sectPr w:rsidR="00A74AF9" w:rsidSect="001B5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A74AF9"/>
    <w:rsid w:val="001B5029"/>
    <w:rsid w:val="00A7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0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78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Bujnowska</dc:creator>
  <cp:lastModifiedBy>Wioletta Bujnowska</cp:lastModifiedBy>
  <cp:revision>1</cp:revision>
  <dcterms:created xsi:type="dcterms:W3CDTF">2020-04-06T10:38:00Z</dcterms:created>
  <dcterms:modified xsi:type="dcterms:W3CDTF">2020-04-06T10:40:00Z</dcterms:modified>
</cp:coreProperties>
</file>