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EE" w:rsidRDefault="006B0682" w:rsidP="00787641">
      <w:pPr>
        <w:jc w:val="center"/>
        <w:rPr>
          <w:b/>
        </w:rPr>
      </w:pPr>
      <w:r w:rsidRPr="006B0682">
        <w:rPr>
          <w:b/>
        </w:rPr>
        <w:t>PROCEDURA</w:t>
      </w:r>
      <w:r w:rsidR="000712EE">
        <w:rPr>
          <w:b/>
        </w:rPr>
        <w:t xml:space="preserve"> BEZPIECZEŃSTWA</w:t>
      </w:r>
    </w:p>
    <w:p w:rsidR="0091044F" w:rsidRDefault="000712EE" w:rsidP="00787641">
      <w:pPr>
        <w:jc w:val="center"/>
        <w:rPr>
          <w:b/>
        </w:rPr>
      </w:pPr>
      <w:r>
        <w:rPr>
          <w:b/>
        </w:rPr>
        <w:t>PODCZAS  EGZAMINU MATURALNEGO  W OKRESIE PANDEMII</w:t>
      </w:r>
    </w:p>
    <w:p w:rsidR="006B0682" w:rsidRDefault="000712EE" w:rsidP="00787641">
      <w:pPr>
        <w:jc w:val="center"/>
        <w:rPr>
          <w:b/>
        </w:rPr>
      </w:pPr>
      <w:r>
        <w:rPr>
          <w:b/>
        </w:rPr>
        <w:t>Środki bezpieczeństwa osobistego</w:t>
      </w:r>
    </w:p>
    <w:p w:rsidR="000712EE" w:rsidRDefault="000712EE">
      <w:pPr>
        <w:rPr>
          <w:b/>
        </w:rPr>
      </w:pPr>
    </w:p>
    <w:p w:rsidR="000712EE" w:rsidRPr="00787641" w:rsidRDefault="006B0682">
      <w:r w:rsidRPr="00787641">
        <w:t>1.Na egzamin może przyjść wyłącznie osoba zdrowa, bez objawów chorobowych sugerujących chorobę zakaźną</w:t>
      </w:r>
    </w:p>
    <w:p w:rsidR="006B0682" w:rsidRPr="00787641" w:rsidRDefault="006B0682">
      <w:r w:rsidRPr="00787641">
        <w:t>2.Na egzamin nie może przyjść osoba, jeżeli przebywa w domu z osobą na kwarantannie albo sama jest objęta kwarantanną lub izolacją w warunkach domowych.</w:t>
      </w:r>
    </w:p>
    <w:p w:rsidR="006B0682" w:rsidRPr="00787641" w:rsidRDefault="006B0682">
      <w:r w:rsidRPr="00787641">
        <w:t>3.Zdający nie powinni wnosić na teren szko</w:t>
      </w:r>
      <w:r w:rsidR="00787641">
        <w:t>ły zbędnych rzeczy (</w:t>
      </w:r>
      <w:proofErr w:type="spellStart"/>
      <w:r w:rsidRPr="00787641">
        <w:t>książek,telefonów,maskotek</w:t>
      </w:r>
      <w:proofErr w:type="spellEnd"/>
      <w:r w:rsidRPr="00787641">
        <w:t>).</w:t>
      </w:r>
    </w:p>
    <w:p w:rsidR="006B0682" w:rsidRPr="00787641" w:rsidRDefault="006B0682">
      <w:r w:rsidRPr="00787641">
        <w:t>4. Na egzaminie każdy zdający korzysta z własnych przyborów</w:t>
      </w:r>
      <w:r w:rsidR="00787641">
        <w:t xml:space="preserve"> (</w:t>
      </w:r>
      <w:proofErr w:type="spellStart"/>
      <w:r w:rsidR="00787641">
        <w:t>długopis,</w:t>
      </w:r>
      <w:r w:rsidRPr="00787641">
        <w:t>linijka,cyrkiel,kalkulator</w:t>
      </w:r>
      <w:proofErr w:type="spellEnd"/>
      <w:r w:rsidRPr="00787641">
        <w:t>). Zdający nie mogą pożyczać przyborów od innych zdających.</w:t>
      </w:r>
    </w:p>
    <w:p w:rsidR="006B0682" w:rsidRPr="00787641" w:rsidRDefault="006B0682">
      <w:r w:rsidRPr="00787641">
        <w:t>5.Szkoła nie zapewnia wody pitnej. Na egzamin należy przynieść własną butelkę z wodą.</w:t>
      </w:r>
    </w:p>
    <w:p w:rsidR="006B0682" w:rsidRPr="00787641" w:rsidRDefault="006B0682">
      <w:r w:rsidRPr="00787641">
        <w:t xml:space="preserve">6.Czekając na wejście do szkoły i </w:t>
      </w:r>
      <w:r w:rsidR="000712EE" w:rsidRPr="00787641">
        <w:t>s</w:t>
      </w:r>
      <w:r w:rsidRPr="00787641">
        <w:t>ali egzaminacyjnej należy zachować odpowiedni odstęp oraz mieć zakryte usta i nos.</w:t>
      </w:r>
    </w:p>
    <w:p w:rsidR="006B0682" w:rsidRPr="00787641" w:rsidRDefault="006B0682">
      <w:r w:rsidRPr="00787641">
        <w:t>7.Na teren szkoły mogą wejść wyłącznie osoby z zakrytymi ustam</w:t>
      </w:r>
      <w:r w:rsidR="00787641">
        <w:t xml:space="preserve">i i nosem( maseczka, przyłbica). </w:t>
      </w:r>
      <w:r w:rsidRPr="00787641">
        <w:t xml:space="preserve">Zakrywanie ust i nosa obowiązuje na terenie całej szkoły z wyjątkiem </w:t>
      </w:r>
      <w:r w:rsidR="000712EE" w:rsidRPr="00787641">
        <w:t>s</w:t>
      </w:r>
      <w:r w:rsidRPr="00787641">
        <w:t>ali egzaminacyjnej.</w:t>
      </w:r>
    </w:p>
    <w:p w:rsidR="00C974EF" w:rsidRPr="00787641" w:rsidRDefault="00C974EF">
      <w:r w:rsidRPr="00787641">
        <w:t>8.</w:t>
      </w:r>
      <w:r w:rsidR="000712EE" w:rsidRPr="00787641">
        <w:t xml:space="preserve"> Podczas wpuszczania uczniów do s</w:t>
      </w:r>
      <w:r w:rsidRPr="00787641">
        <w:t>ali członek Zespołu Nadzorującego może poprosić zdającego</w:t>
      </w:r>
      <w:r w:rsidR="00787641">
        <w:t xml:space="preserve"> </w:t>
      </w:r>
      <w:r w:rsidR="00787641">
        <w:br/>
      </w:r>
      <w:r w:rsidR="00301B2D" w:rsidRPr="00787641">
        <w:t>o chwilowe odsłonięcie twarzy w celu weryfikacji jego tożsamości</w:t>
      </w:r>
      <w:r w:rsidR="00787641">
        <w:t xml:space="preserve"> (</w:t>
      </w:r>
      <w:r w:rsidR="00301B2D" w:rsidRPr="00787641">
        <w:t>za</w:t>
      </w:r>
      <w:r w:rsidR="00787641">
        <w:t xml:space="preserve">chowanie co najmniej </w:t>
      </w:r>
      <w:r w:rsidR="00301B2D" w:rsidRPr="00787641">
        <w:t>1,5 m odstępu).</w:t>
      </w:r>
    </w:p>
    <w:p w:rsidR="00301B2D" w:rsidRPr="00787641" w:rsidRDefault="00301B2D">
      <w:r w:rsidRPr="00787641">
        <w:t>9.Zdający są obowiązani zakryć usta i nos</w:t>
      </w:r>
      <w:r w:rsidR="000712EE" w:rsidRPr="00787641">
        <w:t xml:space="preserve">  do momentu zajęcia miejsca w s</w:t>
      </w:r>
      <w:r w:rsidRPr="00787641">
        <w:t xml:space="preserve">ali egzaminacyjnej.   Zdający ma obowiązek ponownie zakryć usta i nos, </w:t>
      </w:r>
      <w:r w:rsidR="00787641">
        <w:t>gdy</w:t>
      </w:r>
      <w:r w:rsidRPr="00787641">
        <w:t xml:space="preserve">:  </w:t>
      </w:r>
      <w:r w:rsidR="00787641">
        <w:br/>
      </w:r>
      <w:r w:rsidRPr="00787641">
        <w:t xml:space="preserve"> </w:t>
      </w:r>
      <w:r w:rsidR="00787641">
        <w:t>-</w:t>
      </w:r>
      <w:r w:rsidRPr="00787641">
        <w:t>podchodzi do niego nauczyciel, aby odpowiedzieć  na zadane przez niego pytanie</w:t>
      </w:r>
      <w:r w:rsidR="00787641">
        <w:br/>
        <w:t>-</w:t>
      </w:r>
      <w:r w:rsidRPr="00787641">
        <w:t>wychodzi do toalety</w:t>
      </w:r>
      <w:r w:rsidR="00787641">
        <w:br/>
      </w:r>
      <w:r w:rsidRPr="00787641">
        <w:t xml:space="preserve"> </w:t>
      </w:r>
      <w:r w:rsidR="00787641">
        <w:t>-</w:t>
      </w:r>
      <w:r w:rsidRPr="00787641">
        <w:t>kończy</w:t>
      </w:r>
      <w:r w:rsidR="000712EE" w:rsidRPr="00787641">
        <w:t xml:space="preserve"> pracę z arkuszem i wychodzi z s</w:t>
      </w:r>
      <w:bookmarkStart w:id="0" w:name="_GoBack"/>
      <w:bookmarkEnd w:id="0"/>
      <w:r w:rsidRPr="00787641">
        <w:t>ali</w:t>
      </w:r>
    </w:p>
    <w:p w:rsidR="00301B2D" w:rsidRPr="00787641" w:rsidRDefault="00301B2D">
      <w:r w:rsidRPr="00787641">
        <w:t>10. Zdający mogą mieć zakryte usta i nos w trakcie egzaminu.</w:t>
      </w:r>
    </w:p>
    <w:p w:rsidR="00301B2D" w:rsidRPr="00787641" w:rsidRDefault="00301B2D">
      <w:r w:rsidRPr="00787641">
        <w:t xml:space="preserve">11.Zdający, którzy  ze względów zdrowotnych nie mogą  zakrywać ust i nosa mogą używać przyłbicy. </w:t>
      </w:r>
    </w:p>
    <w:p w:rsidR="002E33DC" w:rsidRPr="00787641" w:rsidRDefault="00B068A3">
      <w:r w:rsidRPr="00787641">
        <w:t xml:space="preserve">12. </w:t>
      </w:r>
      <w:r w:rsidR="002E33DC" w:rsidRPr="00787641">
        <w:t xml:space="preserve">Zdający podczas egzaminu są zobowiązani przestrzegać obowiązujących zasad bezpieczeństwa, </w:t>
      </w:r>
      <w:r w:rsidR="00787641">
        <w:br/>
      </w:r>
      <w:r w:rsidR="002E33DC" w:rsidRPr="00787641">
        <w:t xml:space="preserve">w tym przede wszystkim: </w:t>
      </w:r>
      <w:r w:rsidR="00787641">
        <w:br/>
      </w:r>
      <w:r w:rsidR="002E33DC" w:rsidRPr="00787641">
        <w:t>- zakaz kontaktowania się z innymi zdającymi</w:t>
      </w:r>
      <w:r w:rsidR="00787641">
        <w:br/>
      </w:r>
      <w:r w:rsidR="002E33DC" w:rsidRPr="00787641">
        <w:t xml:space="preserve">- obowiązku zakrywania ust i nosa w przypadku kontaktu bezpośredniego z nauczycielem, wyjścia do toalety lub wyjścia z </w:t>
      </w:r>
      <w:r w:rsidR="000712EE" w:rsidRPr="00787641">
        <w:t>s</w:t>
      </w:r>
      <w:r w:rsidR="002E33DC" w:rsidRPr="00787641">
        <w:t>ali egzaminacyjnej po zakończeniu pracy z arkuszem</w:t>
      </w:r>
      <w:r w:rsidR="00787641">
        <w:br/>
      </w:r>
      <w:r w:rsidR="002E33DC" w:rsidRPr="00787641">
        <w:t>- niedotykania dłońmi okolic twarzy, zwłaszcza ust, nosa i oczu, a także przestrzegan</w:t>
      </w:r>
      <w:r w:rsidR="00787641">
        <w:t xml:space="preserve">ia higieny podczas kaszlu i oddychania (podczas kaszlu i kichania </w:t>
      </w:r>
      <w:r w:rsidR="002E33DC" w:rsidRPr="00787641">
        <w:t>należy zakryć usta i nos zgiętym łokciem lub chusteczką)</w:t>
      </w:r>
      <w:r w:rsidR="00787641">
        <w:br/>
      </w:r>
      <w:r w:rsidR="002E33DC" w:rsidRPr="00787641">
        <w:t>- konieczności zachowania odpowiedniego dystansu od innych zdających po zakończonym egzaminie</w:t>
      </w:r>
    </w:p>
    <w:p w:rsidR="002E33DC" w:rsidRPr="00787641" w:rsidRDefault="000712EE">
      <w:r w:rsidRPr="00787641">
        <w:t>13. Zdają</w:t>
      </w:r>
      <w:r w:rsidR="002E33DC" w:rsidRPr="00787641">
        <w:t>cy może opuści</w:t>
      </w:r>
      <w:r w:rsidR="00787641">
        <w:t>ć na stałe salę  egzaminacyjną (</w:t>
      </w:r>
      <w:r w:rsidR="002E33DC" w:rsidRPr="00787641">
        <w:t>jeżeli zakończył pracę z arkuszem)</w:t>
      </w:r>
      <w:r w:rsidR="00787641">
        <w:t xml:space="preserve"> najpóźniej </w:t>
      </w:r>
      <w:r w:rsidR="002E33DC" w:rsidRPr="00787641">
        <w:t>na 15 minut przed czasem wyznaczonym jako czas zakończenia pracy z arkuszem.</w:t>
      </w:r>
    </w:p>
    <w:p w:rsidR="006B0682" w:rsidRPr="00787641" w:rsidRDefault="00787641">
      <w:r>
        <w:t xml:space="preserve">14. </w:t>
      </w:r>
      <w:r w:rsidR="002E33DC" w:rsidRPr="00787641">
        <w:t>W ciągu ostatnich 15 min</w:t>
      </w:r>
      <w:r>
        <w:t>ut przed zakończeniem egzaminu (</w:t>
      </w:r>
      <w:r w:rsidR="002E33DC" w:rsidRPr="00787641">
        <w:t>nawet jeśli zdający skończył pracę z arkuszem egzaminacyjnym)</w:t>
      </w:r>
      <w:r w:rsidR="000712EE" w:rsidRPr="00787641">
        <w:t xml:space="preserve"> zdający nie opuszczają sali egzaminacyjnej</w:t>
      </w:r>
      <w:r>
        <w:t>.</w:t>
      </w:r>
    </w:p>
    <w:sectPr w:rsidR="006B0682" w:rsidRPr="00787641" w:rsidSect="000C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7E"/>
    <w:rsid w:val="000712EE"/>
    <w:rsid w:val="000C78A1"/>
    <w:rsid w:val="002E33DC"/>
    <w:rsid w:val="00301B2D"/>
    <w:rsid w:val="006B0682"/>
    <w:rsid w:val="00787641"/>
    <w:rsid w:val="0091044F"/>
    <w:rsid w:val="00B068A3"/>
    <w:rsid w:val="00BC0E7E"/>
    <w:rsid w:val="00C974EF"/>
    <w:rsid w:val="00FC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2020-05-21T07:54:00Z</cp:lastPrinted>
  <dcterms:created xsi:type="dcterms:W3CDTF">2020-05-25T09:59:00Z</dcterms:created>
  <dcterms:modified xsi:type="dcterms:W3CDTF">2020-05-25T09:59:00Z</dcterms:modified>
</cp:coreProperties>
</file>