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DC" w:rsidRDefault="00801574">
      <w:r>
        <w:t>09.06.2020 r.</w:t>
      </w:r>
    </w:p>
    <w:p w:rsidR="00801574" w:rsidRPr="00DD2E55" w:rsidRDefault="00801574">
      <w:pPr>
        <w:rPr>
          <w:b/>
          <w:u w:val="single"/>
        </w:rPr>
      </w:pPr>
      <w:r>
        <w:t xml:space="preserve">Temat: </w:t>
      </w:r>
      <w:r w:rsidRPr="00DD2E55">
        <w:rPr>
          <w:b/>
          <w:u w:val="single"/>
        </w:rPr>
        <w:t>To już wiem – utrwalamy wiadomości z biologii.</w:t>
      </w:r>
    </w:p>
    <w:p w:rsidR="00801574" w:rsidRPr="00DD2E55" w:rsidRDefault="00801574">
      <w:pPr>
        <w:rPr>
          <w:b/>
        </w:rPr>
      </w:pPr>
      <w:r>
        <w:t xml:space="preserve">1. </w:t>
      </w:r>
      <w:r w:rsidRPr="00DD2E55">
        <w:rPr>
          <w:b/>
        </w:rPr>
        <w:t xml:space="preserve">Przeczytaj i zapamiętaj </w:t>
      </w:r>
      <w:r w:rsidR="00C92DC0">
        <w:rPr>
          <w:b/>
        </w:rPr>
        <w:t>str. 181 - 204</w:t>
      </w:r>
      <w:bookmarkStart w:id="0" w:name="_GoBack"/>
      <w:bookmarkEnd w:id="0"/>
    </w:p>
    <w:p w:rsidR="00801574" w:rsidRDefault="00801574">
      <w:r>
        <w:t>- królestwa i klasyfikacja organizmów,</w:t>
      </w:r>
    </w:p>
    <w:p w:rsidR="00801574" w:rsidRDefault="00801574">
      <w:r>
        <w:t xml:space="preserve">- sposoby odżywiania </w:t>
      </w:r>
      <w:proofErr w:type="spellStart"/>
      <w:r>
        <w:t>organizamów</w:t>
      </w:r>
      <w:proofErr w:type="spellEnd"/>
      <w:r>
        <w:t>,</w:t>
      </w:r>
    </w:p>
    <w:p w:rsidR="00801574" w:rsidRDefault="00801574">
      <w:r>
        <w:t>- sposoby uzyskiwania energii,</w:t>
      </w:r>
    </w:p>
    <w:p w:rsidR="00801574" w:rsidRDefault="00801574">
      <w:r>
        <w:t xml:space="preserve">- wirusy, bakterie, </w:t>
      </w:r>
      <w:proofErr w:type="spellStart"/>
      <w:r>
        <w:t>protisty</w:t>
      </w:r>
      <w:proofErr w:type="spellEnd"/>
      <w:r>
        <w:t xml:space="preserve"> i grzyby,</w:t>
      </w:r>
    </w:p>
    <w:p w:rsidR="00801574" w:rsidRDefault="00801574">
      <w:r>
        <w:t>- rośliny – budowa komórki</w:t>
      </w:r>
    </w:p>
    <w:p w:rsidR="00801574" w:rsidRDefault="00801574">
      <w:r>
        <w:t>- tkanki roślinne,</w:t>
      </w:r>
    </w:p>
    <w:p w:rsidR="00801574" w:rsidRDefault="00801574">
      <w:r>
        <w:t>- budowa roślin</w:t>
      </w:r>
    </w:p>
    <w:p w:rsidR="00801574" w:rsidRDefault="00801574">
      <w:r>
        <w:t>- przegląd roślin i ich znaczenie,</w:t>
      </w:r>
    </w:p>
    <w:p w:rsidR="00801574" w:rsidRDefault="00801574">
      <w:r>
        <w:t>- zwierzęta – budowa komórki zwierzęcej, przegląd i znaczenie zwierząt.</w:t>
      </w:r>
    </w:p>
    <w:p w:rsidR="00801574" w:rsidRPr="00DD2E55" w:rsidRDefault="00801574">
      <w:pPr>
        <w:rPr>
          <w:b/>
        </w:rPr>
      </w:pPr>
      <w:r w:rsidRPr="00DD2E55">
        <w:rPr>
          <w:b/>
        </w:rPr>
        <w:t>2. Wybierz co najbardziej Cię zainteresowało na zajęciach biologii i napisz krótko dlaczego?</w:t>
      </w:r>
    </w:p>
    <w:p w:rsidR="00801574" w:rsidRDefault="00801574">
      <w:r>
        <w:t>Najbardziej podobało mi się …….., ponieważ ………</w:t>
      </w:r>
    </w:p>
    <w:p w:rsidR="00801574" w:rsidRDefault="00801574">
      <w:r>
        <w:t>Najbardziej zapamiętam …….., dlatego że …………….</w:t>
      </w:r>
    </w:p>
    <w:p w:rsidR="00801574" w:rsidRDefault="00801574">
      <w:r>
        <w:t xml:space="preserve">Prześlij zdjęcie odpowiedzi zad. 2 </w:t>
      </w:r>
      <w:r>
        <w:sym w:font="Wingdings" w:char="F04A"/>
      </w:r>
      <w:r>
        <w:t xml:space="preserve"> do 09.06.2020 r. 10.06 – wystawiam oceny roczne.</w:t>
      </w:r>
    </w:p>
    <w:p w:rsidR="00801574" w:rsidRDefault="00801574"/>
    <w:sectPr w:rsidR="0080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4"/>
    <w:rsid w:val="00801574"/>
    <w:rsid w:val="00947EDC"/>
    <w:rsid w:val="00C92DC0"/>
    <w:rsid w:val="00D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B19E2-A066-48C9-AD43-F247F87A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3</cp:revision>
  <dcterms:created xsi:type="dcterms:W3CDTF">2020-06-08T16:14:00Z</dcterms:created>
  <dcterms:modified xsi:type="dcterms:W3CDTF">2020-06-08T16:25:00Z</dcterms:modified>
</cp:coreProperties>
</file>