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0" w:rsidRDefault="009319D0" w:rsidP="009319D0">
      <w:pPr>
        <w:jc w:val="center"/>
      </w:pPr>
      <w:r w:rsidRPr="000F7991">
        <w:rPr>
          <w:b/>
        </w:rPr>
        <w:t>Samostatná práca</w:t>
      </w:r>
      <w:r>
        <w:rPr>
          <w:b/>
        </w:rPr>
        <w:t xml:space="preserve"> </w:t>
      </w:r>
      <w:r w:rsidRPr="000F7991">
        <w:t>(M, A</w:t>
      </w:r>
      <w:r>
        <w:t>, L, I</w:t>
      </w:r>
      <w:r w:rsidRPr="000F7991">
        <w:t>)</w:t>
      </w:r>
    </w:p>
    <w:p w:rsidR="009319D0" w:rsidRPr="000F7991" w:rsidRDefault="009319D0" w:rsidP="009319D0">
      <w:pPr>
        <w:jc w:val="right"/>
        <w:rPr>
          <w:b/>
        </w:rPr>
      </w:pPr>
      <w:r>
        <w:t>Meno: _______________________________</w:t>
      </w:r>
    </w:p>
    <w:p w:rsidR="009319D0" w:rsidRDefault="009319D0" w:rsidP="009319D0">
      <w:pPr>
        <w:rPr>
          <w:i/>
        </w:rPr>
      </w:pPr>
      <w:r>
        <w:rPr>
          <w:i/>
        </w:rPr>
        <w:t>Vyfarbi podľa pokynov (diktuje učiteľ).</w:t>
      </w:r>
    </w:p>
    <w:p w:rsidR="009319D0" w:rsidRDefault="009319D0" w:rsidP="009319D0">
      <w:pPr>
        <w:spacing w:after="0" w:line="240" w:lineRule="auto"/>
      </w:pPr>
    </w:p>
    <w:p w:rsidR="009319D0" w:rsidRDefault="009319D0" w:rsidP="009319D0">
      <w:pPr>
        <w:spacing w:after="0" w:line="240" w:lineRule="auto"/>
      </w:pPr>
      <w:r>
        <w:t xml:space="preserve">slovo Mila - oranžovou </w:t>
      </w:r>
      <w:r>
        <w:tab/>
      </w:r>
      <w:r>
        <w:tab/>
        <w:t>slovo MALÉ – zelenou</w:t>
      </w:r>
      <w:r>
        <w:tab/>
      </w:r>
      <w:r>
        <w:tab/>
        <w:t>slovo MISA – modrou</w:t>
      </w:r>
    </w:p>
    <w:p w:rsidR="009319D0" w:rsidRDefault="009319D0" w:rsidP="009319D0">
      <w:pPr>
        <w:spacing w:after="0" w:line="240" w:lineRule="auto"/>
      </w:pPr>
      <w:r>
        <w:t>slovo EMA – ružovou</w:t>
      </w:r>
      <w:r>
        <w:tab/>
      </w:r>
      <w:r>
        <w:tab/>
        <w:t>slovo Iva – fialovou</w:t>
      </w:r>
      <w:r>
        <w:tab/>
      </w:r>
      <w:r>
        <w:tab/>
        <w:t>slovo milé - sivou</w:t>
      </w:r>
    </w:p>
    <w:p w:rsidR="009319D0" w:rsidRDefault="009319D0" w:rsidP="0008070A">
      <w:pPr>
        <w:spacing w:after="0" w:line="240" w:lineRule="auto"/>
      </w:pPr>
      <w:r>
        <w:t xml:space="preserve">slovo LÁME - žltou </w:t>
      </w:r>
      <w:r>
        <w:tab/>
        <w:t xml:space="preserve">              slovo mali – červenou</w:t>
      </w:r>
      <w:r>
        <w:tab/>
      </w:r>
      <w:r>
        <w:tab/>
        <w:t>slovo LILA – hnedou</w:t>
      </w:r>
    </w:p>
    <w:p w:rsidR="0008070A" w:rsidRPr="0008070A" w:rsidRDefault="0008070A" w:rsidP="0008070A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3096"/>
        <w:gridCol w:w="3096"/>
        <w:gridCol w:w="3096"/>
      </w:tblGrid>
      <w:tr w:rsidR="009319D0" w:rsidTr="00AE721A"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EMA</w:t>
            </w:r>
          </w:p>
        </w:tc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Iva</w:t>
            </w:r>
          </w:p>
        </w:tc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milé</w:t>
            </w:r>
          </w:p>
        </w:tc>
      </w:tr>
      <w:tr w:rsidR="009319D0" w:rsidTr="00AE721A"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LÁME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mali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Mila</w:t>
            </w:r>
          </w:p>
        </w:tc>
      </w:tr>
      <w:tr w:rsidR="009319D0" w:rsidTr="00AE721A"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malé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MISA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LILA</w:t>
            </w:r>
          </w:p>
        </w:tc>
      </w:tr>
    </w:tbl>
    <w:p w:rsidR="0008070A" w:rsidRDefault="0008070A" w:rsidP="0008070A">
      <w:pPr>
        <w:jc w:val="center"/>
        <w:rPr>
          <w:b/>
        </w:rPr>
      </w:pPr>
    </w:p>
    <w:p w:rsidR="0008070A" w:rsidRDefault="0008070A" w:rsidP="0008070A">
      <w:pPr>
        <w:jc w:val="center"/>
      </w:pPr>
      <w:r w:rsidRPr="000F7991">
        <w:rPr>
          <w:b/>
        </w:rPr>
        <w:t>Samostatná práca</w:t>
      </w:r>
      <w:r>
        <w:rPr>
          <w:b/>
        </w:rPr>
        <w:t xml:space="preserve"> </w:t>
      </w:r>
      <w:r w:rsidRPr="000F7991">
        <w:t>(M, A</w:t>
      </w:r>
      <w:r>
        <w:t>, L, I</w:t>
      </w:r>
      <w:r w:rsidRPr="000F7991">
        <w:t>)</w:t>
      </w:r>
    </w:p>
    <w:p w:rsidR="009319D0" w:rsidRPr="0008070A" w:rsidRDefault="0008070A" w:rsidP="0008070A">
      <w:pPr>
        <w:jc w:val="right"/>
        <w:rPr>
          <w:b/>
        </w:rPr>
      </w:pPr>
      <w:r>
        <w:t>Meno: _______________________________</w:t>
      </w:r>
    </w:p>
    <w:p w:rsidR="009319D0" w:rsidRDefault="009319D0" w:rsidP="009319D0">
      <w:pPr>
        <w:rPr>
          <w:i/>
        </w:rPr>
      </w:pPr>
      <w:r>
        <w:rPr>
          <w:i/>
        </w:rPr>
        <w:t>Vyfarbi podľa pokynov (diktuje učiteľ).</w:t>
      </w:r>
    </w:p>
    <w:p w:rsidR="009319D0" w:rsidRDefault="009319D0" w:rsidP="009319D0">
      <w:pPr>
        <w:spacing w:after="0" w:line="240" w:lineRule="auto"/>
      </w:pPr>
    </w:p>
    <w:p w:rsidR="009319D0" w:rsidRDefault="009319D0" w:rsidP="009319D0">
      <w:pPr>
        <w:spacing w:after="0" w:line="240" w:lineRule="auto"/>
      </w:pPr>
      <w:r>
        <w:t xml:space="preserve">slovo Mila - oranžovou </w:t>
      </w:r>
      <w:r>
        <w:tab/>
      </w:r>
      <w:r>
        <w:tab/>
        <w:t>slovo MALÉ – zelenou</w:t>
      </w:r>
      <w:r>
        <w:tab/>
      </w:r>
      <w:r>
        <w:tab/>
        <w:t>slovo MISA – modrou</w:t>
      </w:r>
    </w:p>
    <w:p w:rsidR="009319D0" w:rsidRDefault="009319D0" w:rsidP="009319D0">
      <w:pPr>
        <w:spacing w:after="0" w:line="240" w:lineRule="auto"/>
      </w:pPr>
      <w:r>
        <w:t>slovo EMA – ružovou</w:t>
      </w:r>
      <w:r>
        <w:tab/>
      </w:r>
      <w:r>
        <w:tab/>
        <w:t>slovo Iva – fialovou</w:t>
      </w:r>
      <w:r>
        <w:tab/>
      </w:r>
      <w:r>
        <w:tab/>
        <w:t>slovo milé - sivou</w:t>
      </w:r>
    </w:p>
    <w:p w:rsidR="009319D0" w:rsidRPr="0008070A" w:rsidRDefault="009319D0" w:rsidP="0008070A">
      <w:pPr>
        <w:spacing w:after="0" w:line="240" w:lineRule="auto"/>
      </w:pPr>
      <w:r>
        <w:t xml:space="preserve">slovo LÁME - žltou </w:t>
      </w:r>
      <w:r>
        <w:tab/>
        <w:t xml:space="preserve">              slovo mali – červenou</w:t>
      </w:r>
      <w:r>
        <w:tab/>
      </w:r>
      <w:r>
        <w:tab/>
        <w:t>slovo LILA – hnedou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3096"/>
        <w:gridCol w:w="3096"/>
        <w:gridCol w:w="3096"/>
      </w:tblGrid>
      <w:tr w:rsidR="009319D0" w:rsidTr="00AE721A"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EMA</w:t>
            </w:r>
          </w:p>
        </w:tc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Iva</w:t>
            </w:r>
          </w:p>
        </w:tc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milé</w:t>
            </w:r>
          </w:p>
        </w:tc>
      </w:tr>
      <w:tr w:rsidR="009319D0" w:rsidTr="00AE721A"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LÁME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mali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Mila</w:t>
            </w:r>
          </w:p>
        </w:tc>
      </w:tr>
      <w:tr w:rsidR="009319D0" w:rsidTr="00AE721A"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malé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MISA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LILA</w:t>
            </w:r>
          </w:p>
        </w:tc>
      </w:tr>
    </w:tbl>
    <w:p w:rsidR="0008070A" w:rsidRDefault="0008070A" w:rsidP="0008070A">
      <w:pPr>
        <w:jc w:val="center"/>
        <w:rPr>
          <w:b/>
        </w:rPr>
      </w:pPr>
    </w:p>
    <w:p w:rsidR="0008070A" w:rsidRDefault="0008070A" w:rsidP="0008070A">
      <w:pPr>
        <w:jc w:val="center"/>
      </w:pPr>
      <w:r w:rsidRPr="000F7991">
        <w:rPr>
          <w:b/>
        </w:rPr>
        <w:t>Samostatná práca</w:t>
      </w:r>
      <w:r>
        <w:rPr>
          <w:b/>
        </w:rPr>
        <w:t xml:space="preserve"> </w:t>
      </w:r>
      <w:r w:rsidRPr="000F7991">
        <w:t>(M, A</w:t>
      </w:r>
      <w:r>
        <w:t>, L, I</w:t>
      </w:r>
      <w:r w:rsidRPr="000F7991">
        <w:t>)</w:t>
      </w:r>
    </w:p>
    <w:p w:rsidR="009319D0" w:rsidRPr="0008070A" w:rsidRDefault="0008070A" w:rsidP="0008070A">
      <w:pPr>
        <w:jc w:val="right"/>
        <w:rPr>
          <w:b/>
        </w:rPr>
      </w:pPr>
      <w:r>
        <w:t>Meno: _______________________________</w:t>
      </w:r>
    </w:p>
    <w:p w:rsidR="009319D0" w:rsidRDefault="009319D0" w:rsidP="009319D0">
      <w:pPr>
        <w:rPr>
          <w:i/>
        </w:rPr>
      </w:pPr>
      <w:r>
        <w:rPr>
          <w:i/>
        </w:rPr>
        <w:t>Vyfarbi podľa pokynov (diktuje učiteľ).</w:t>
      </w:r>
    </w:p>
    <w:p w:rsidR="009319D0" w:rsidRDefault="009319D0" w:rsidP="009319D0">
      <w:pPr>
        <w:spacing w:after="0" w:line="240" w:lineRule="auto"/>
      </w:pPr>
    </w:p>
    <w:p w:rsidR="009319D0" w:rsidRDefault="009319D0" w:rsidP="009319D0">
      <w:pPr>
        <w:spacing w:after="0" w:line="240" w:lineRule="auto"/>
      </w:pPr>
      <w:r>
        <w:t xml:space="preserve">slovo Mila - oranžovou </w:t>
      </w:r>
      <w:r>
        <w:tab/>
      </w:r>
      <w:r>
        <w:tab/>
        <w:t>slovo MALÉ – zelenou</w:t>
      </w:r>
      <w:r>
        <w:tab/>
      </w:r>
      <w:r>
        <w:tab/>
        <w:t>slovo MISA – modrou</w:t>
      </w:r>
    </w:p>
    <w:p w:rsidR="009319D0" w:rsidRDefault="009319D0" w:rsidP="009319D0">
      <w:pPr>
        <w:spacing w:after="0" w:line="240" w:lineRule="auto"/>
      </w:pPr>
      <w:r>
        <w:t>slovo EMA – ružovou</w:t>
      </w:r>
      <w:r>
        <w:tab/>
      </w:r>
      <w:r>
        <w:tab/>
        <w:t>slovo Iva – fialovou</w:t>
      </w:r>
      <w:r>
        <w:tab/>
      </w:r>
      <w:r>
        <w:tab/>
        <w:t>slovo milé - sivou</w:t>
      </w:r>
    </w:p>
    <w:p w:rsidR="009319D0" w:rsidRPr="0008070A" w:rsidRDefault="009319D0" w:rsidP="0008070A">
      <w:pPr>
        <w:spacing w:after="0" w:line="240" w:lineRule="auto"/>
      </w:pPr>
      <w:r>
        <w:t xml:space="preserve">slovo LÁME - žltou </w:t>
      </w:r>
      <w:r>
        <w:tab/>
        <w:t xml:space="preserve">              slovo mali – červenou</w:t>
      </w:r>
      <w:r>
        <w:tab/>
      </w:r>
      <w:r>
        <w:tab/>
        <w:t>slovo LILA – hnedou</w:t>
      </w:r>
    </w:p>
    <w:tbl>
      <w:tblPr>
        <w:tblStyle w:val="Mkatabulky"/>
        <w:tblW w:w="0" w:type="auto"/>
        <w:tblLook w:val="04A0"/>
      </w:tblPr>
      <w:tblGrid>
        <w:gridCol w:w="3096"/>
        <w:gridCol w:w="3096"/>
        <w:gridCol w:w="3096"/>
      </w:tblGrid>
      <w:tr w:rsidR="009319D0" w:rsidTr="00AE721A"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EMA</w:t>
            </w:r>
          </w:p>
        </w:tc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Iva</w:t>
            </w:r>
          </w:p>
        </w:tc>
        <w:tc>
          <w:tcPr>
            <w:tcW w:w="3096" w:type="dxa"/>
          </w:tcPr>
          <w:p w:rsidR="009319D0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milé</w:t>
            </w:r>
          </w:p>
        </w:tc>
      </w:tr>
      <w:tr w:rsidR="009319D0" w:rsidTr="00AE721A"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LÁME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mali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Mila</w:t>
            </w:r>
          </w:p>
        </w:tc>
      </w:tr>
      <w:tr w:rsidR="009319D0" w:rsidTr="00AE721A"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malé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MISA</w:t>
            </w:r>
          </w:p>
        </w:tc>
        <w:tc>
          <w:tcPr>
            <w:tcW w:w="3096" w:type="dxa"/>
          </w:tcPr>
          <w:p w:rsidR="009319D0" w:rsidRPr="000F7991" w:rsidRDefault="009319D0" w:rsidP="00AE721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LILA</w:t>
            </w:r>
          </w:p>
        </w:tc>
      </w:tr>
    </w:tbl>
    <w:p w:rsidR="009319D0" w:rsidRDefault="009319D0" w:rsidP="009319D0"/>
    <w:sectPr w:rsidR="009319D0" w:rsidSect="008C49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9D0"/>
    <w:rsid w:val="00010461"/>
    <w:rsid w:val="0001760C"/>
    <w:rsid w:val="00042C93"/>
    <w:rsid w:val="0004529F"/>
    <w:rsid w:val="0008070A"/>
    <w:rsid w:val="00096922"/>
    <w:rsid w:val="0009742D"/>
    <w:rsid w:val="000B6348"/>
    <w:rsid w:val="000C786E"/>
    <w:rsid w:val="000D061F"/>
    <w:rsid w:val="000D2C89"/>
    <w:rsid w:val="000F4C95"/>
    <w:rsid w:val="00117C92"/>
    <w:rsid w:val="00122DA9"/>
    <w:rsid w:val="001729EC"/>
    <w:rsid w:val="0017646B"/>
    <w:rsid w:val="00180612"/>
    <w:rsid w:val="001D3992"/>
    <w:rsid w:val="001F6BD5"/>
    <w:rsid w:val="00204744"/>
    <w:rsid w:val="0021150D"/>
    <w:rsid w:val="00232420"/>
    <w:rsid w:val="00244AEF"/>
    <w:rsid w:val="0024595F"/>
    <w:rsid w:val="00252FA1"/>
    <w:rsid w:val="00265E04"/>
    <w:rsid w:val="002A60E6"/>
    <w:rsid w:val="002D2517"/>
    <w:rsid w:val="002E669F"/>
    <w:rsid w:val="00301671"/>
    <w:rsid w:val="00325E65"/>
    <w:rsid w:val="003332E1"/>
    <w:rsid w:val="003D5B79"/>
    <w:rsid w:val="00405249"/>
    <w:rsid w:val="0047372D"/>
    <w:rsid w:val="00476ECC"/>
    <w:rsid w:val="004A2376"/>
    <w:rsid w:val="004C1776"/>
    <w:rsid w:val="004D0BA4"/>
    <w:rsid w:val="005018FC"/>
    <w:rsid w:val="00544E11"/>
    <w:rsid w:val="00582F98"/>
    <w:rsid w:val="005D5C53"/>
    <w:rsid w:val="005F12F5"/>
    <w:rsid w:val="00600A0A"/>
    <w:rsid w:val="006342B9"/>
    <w:rsid w:val="006774F3"/>
    <w:rsid w:val="006D296A"/>
    <w:rsid w:val="006F1D56"/>
    <w:rsid w:val="006F38BF"/>
    <w:rsid w:val="00752372"/>
    <w:rsid w:val="00796BD8"/>
    <w:rsid w:val="007A052D"/>
    <w:rsid w:val="007B081B"/>
    <w:rsid w:val="00803244"/>
    <w:rsid w:val="00874C7D"/>
    <w:rsid w:val="00890963"/>
    <w:rsid w:val="008F6941"/>
    <w:rsid w:val="009208B5"/>
    <w:rsid w:val="00924AEB"/>
    <w:rsid w:val="009319D0"/>
    <w:rsid w:val="009556BC"/>
    <w:rsid w:val="0097039E"/>
    <w:rsid w:val="00970754"/>
    <w:rsid w:val="009746A0"/>
    <w:rsid w:val="009C4C9C"/>
    <w:rsid w:val="009D645E"/>
    <w:rsid w:val="009E55D2"/>
    <w:rsid w:val="009F78A8"/>
    <w:rsid w:val="00A04E02"/>
    <w:rsid w:val="00A700FE"/>
    <w:rsid w:val="00A70689"/>
    <w:rsid w:val="00A952CF"/>
    <w:rsid w:val="00AC0116"/>
    <w:rsid w:val="00AC5CB7"/>
    <w:rsid w:val="00AD1A1B"/>
    <w:rsid w:val="00AD4700"/>
    <w:rsid w:val="00B10542"/>
    <w:rsid w:val="00B21B7E"/>
    <w:rsid w:val="00B27CA3"/>
    <w:rsid w:val="00B37B29"/>
    <w:rsid w:val="00BA0B54"/>
    <w:rsid w:val="00BD5651"/>
    <w:rsid w:val="00BF6EE8"/>
    <w:rsid w:val="00C324EB"/>
    <w:rsid w:val="00C34632"/>
    <w:rsid w:val="00CF372C"/>
    <w:rsid w:val="00D22FA8"/>
    <w:rsid w:val="00D3791E"/>
    <w:rsid w:val="00DB0364"/>
    <w:rsid w:val="00DB6982"/>
    <w:rsid w:val="00DD1008"/>
    <w:rsid w:val="00E1210F"/>
    <w:rsid w:val="00E934FC"/>
    <w:rsid w:val="00EB1373"/>
    <w:rsid w:val="00EE22B7"/>
    <w:rsid w:val="00EE6B2B"/>
    <w:rsid w:val="00EF3A18"/>
    <w:rsid w:val="00F418AA"/>
    <w:rsid w:val="00F47346"/>
    <w:rsid w:val="00F52539"/>
    <w:rsid w:val="00F554AF"/>
    <w:rsid w:val="00FA63D9"/>
    <w:rsid w:val="00FB2053"/>
    <w:rsid w:val="00FE6BDD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9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9D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Dell</cp:lastModifiedBy>
  <cp:revision>2</cp:revision>
  <dcterms:created xsi:type="dcterms:W3CDTF">2020-04-23T17:17:00Z</dcterms:created>
  <dcterms:modified xsi:type="dcterms:W3CDTF">2020-04-23T17:17:00Z</dcterms:modified>
</cp:coreProperties>
</file>