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2B" w:rsidRPr="006B01D7" w:rsidRDefault="002908D7" w:rsidP="00290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1D7">
        <w:rPr>
          <w:rFonts w:ascii="Times New Roman" w:hAnsi="Times New Roman" w:cs="Times New Roman"/>
          <w:b/>
          <w:sz w:val="32"/>
          <w:szCs w:val="32"/>
        </w:rPr>
        <w:t>Zdrowy jadłospis klasy I</w:t>
      </w:r>
    </w:p>
    <w:p w:rsidR="006B01D7" w:rsidRPr="00585FE9" w:rsidRDefault="006B01D7" w:rsidP="00290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2B" w:rsidRDefault="00BC0F03" w:rsidP="002908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4371975" cy="2914650"/>
            <wp:effectExtent l="19050" t="0" r="9525" b="0"/>
            <wp:docPr id="1" name="Obraz 1" descr="Żywności, Łosoś, Teriyaki, Ryb, Jeść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ywności, Łosoś, Teriyaki, Ryb, Jeść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D7" w:rsidRDefault="0029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8D7" w:rsidRDefault="0029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5FE9"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Śniadanie 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Twarożek ze szczypiorkiem,</w:t>
      </w:r>
      <w:r w:rsidR="00585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rzodkiewką, bułka ziarnista, kakao z miodem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Śniadania II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 z jogurtem naturalnym, jabłko, woda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Obiad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Filet z indyka, ziemniaki z koperkiem, mizeria z jogurtem, kompot z owoc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Podwieczorek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Mandarynka, mufina z mąki pełnoziarnistej z owocami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Kolacja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Grahamka z białym serem, pomidorem, sałatą, jajkiem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5FE9">
        <w:rPr>
          <w:rFonts w:ascii="Times New Roman" w:hAnsi="Times New Roman" w:cs="Times New Roman"/>
          <w:b/>
          <w:sz w:val="24"/>
          <w:szCs w:val="24"/>
        </w:rPr>
        <w:lastRenderedPageBreak/>
        <w:t>Wtorek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Śniadanie</w:t>
      </w:r>
      <w:r w:rsidR="00585FE9" w:rsidRPr="00585FE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5FE9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Kasza jaglana z owocami i miodem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Śniadanie II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Wrapy z omlet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 w:rsidR="00585FE9">
        <w:rPr>
          <w:rFonts w:ascii="Times New Roman" w:hAnsi="Times New Roman" w:cs="Times New Roman"/>
          <w:sz w:val="24"/>
          <w:szCs w:val="24"/>
        </w:rPr>
        <w:t>w, sałata, twaroże</w:t>
      </w:r>
      <w:r>
        <w:rPr>
          <w:rFonts w:ascii="Times New Roman" w:hAnsi="Times New Roman" w:cs="Times New Roman"/>
          <w:sz w:val="24"/>
          <w:szCs w:val="24"/>
        </w:rPr>
        <w:t>k z rzodkiewką, sok owocowy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Obiad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 szczawiowa z jajkiem, Placki cukiniowo-ziemniaczane z sosem koperkowo-jogurtowym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Podwieczorek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Herbatniki pełnoziarniste, pomarańcza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Kolacja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Kanapka z gotowaną szynką, pomidorem, papryka, herbata owocowa</w:t>
      </w:r>
    </w:p>
    <w:p w:rsidR="002908D7" w:rsidRDefault="0029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908D7" w:rsidRDefault="002908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168D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 xml:space="preserve">Śniadanie I 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Owsianka bananowa, herbata owocowa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Śniadanie II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Babeczki z kurcz</w:t>
      </w:r>
      <w:r w:rsidR="009E16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kiem, i szpinakiem sok marchewkowy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Obiad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 pomidorowa z makaronem pełnoziarnistym, naleśniki z mąki gryczanej, kompot owocowy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Podwieczorek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 z jogurtem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Kolacja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Kanapka z sałatą, tuńczykiem og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rkiem kiszonym, herbata z miodem</w:t>
      </w:r>
    </w:p>
    <w:p w:rsidR="009E168D" w:rsidRDefault="009E16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168D">
        <w:rPr>
          <w:rFonts w:ascii="Times New Roman" w:hAnsi="Times New Roman" w:cs="Times New Roman"/>
          <w:b/>
          <w:sz w:val="24"/>
          <w:szCs w:val="24"/>
        </w:rPr>
        <w:lastRenderedPageBreak/>
        <w:t>Czwartek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Śniadanie 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 mleczna, lane kluski, m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Śniadanie II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Tortilla z roszponką i warzywami, filet z indyka, mandarynka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Obiad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 krem z brokuła, pestki z dyni , szaszłyk z kurczaka, ananasa, z kaszą, sur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wka z marchewki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Podwieczorek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Sezonowa sałatka owocowa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Kolacja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Omlet z warzywami, herbata owocowa</w:t>
      </w:r>
    </w:p>
    <w:p w:rsidR="009E168D" w:rsidRDefault="009E16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E168D" w:rsidRDefault="009E16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E168D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Śniadanie 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Płatki kukurydziane na mleku</w:t>
      </w:r>
    </w:p>
    <w:p w:rsidR="00DD672B" w:rsidRPr="00585FE9" w:rsidRDefault="00585F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DD672B" w:rsidRPr="00585FE9">
        <w:rPr>
          <w:rFonts w:ascii="Times New Roman" w:hAnsi="Times New Roman" w:cs="Times New Roman"/>
          <w:sz w:val="24"/>
          <w:szCs w:val="24"/>
          <w:u w:val="single"/>
        </w:rPr>
        <w:t>niadanie II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</w:t>
      </w:r>
      <w:r w:rsidR="002908D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ajl owocowo-orzechowy, woda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Obiad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Pulpeciki rybne z zieloną kaszą jaglaną, sur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wka z kiszonej kapusty, jabłka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Podwieczor</w:t>
      </w:r>
      <w:r w:rsidR="00585FE9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85FE9">
        <w:rPr>
          <w:rFonts w:ascii="Times New Roman" w:hAnsi="Times New Roman" w:cs="Times New Roman"/>
          <w:sz w:val="24"/>
          <w:szCs w:val="24"/>
          <w:u w:val="single"/>
        </w:rPr>
        <w:t>k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zbożowy, woda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Kolacja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Kanapka z twarożkiem, herbata owocowe</w:t>
      </w:r>
    </w:p>
    <w:p w:rsidR="00585FE9" w:rsidRDefault="00585F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5FE9">
        <w:rPr>
          <w:rFonts w:ascii="Times New Roman" w:hAnsi="Times New Roman" w:cs="Times New Roman"/>
          <w:b/>
          <w:sz w:val="24"/>
          <w:szCs w:val="24"/>
        </w:rPr>
        <w:lastRenderedPageBreak/>
        <w:t>Sobota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Śniadanie 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Placuszki z maślanki z bor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wkami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Śniadanie II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Kanapka z wędlina i papryką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Obiad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Zapiekanka makaronowa z indykiem mozarellą kompot z truskawek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Podwieczorek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Orzechy, morele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Kolacja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Frytki warzywne</w:t>
      </w:r>
    </w:p>
    <w:p w:rsidR="00585FE9" w:rsidRDefault="00585F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E168D" w:rsidRDefault="009E16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5FE9">
        <w:rPr>
          <w:rFonts w:ascii="Times New Roman" w:hAnsi="Times New Roman" w:cs="Times New Roman"/>
          <w:b/>
          <w:sz w:val="24"/>
          <w:szCs w:val="24"/>
        </w:rPr>
        <w:t>Niedziela</w:t>
      </w:r>
    </w:p>
    <w:p w:rsidR="00DD672B" w:rsidRPr="00585FE9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585FE9">
        <w:rPr>
          <w:rFonts w:ascii="Times New Roman" w:hAnsi="Times New Roman" w:cs="Times New Roman"/>
          <w:sz w:val="24"/>
          <w:szCs w:val="24"/>
          <w:u w:val="single"/>
        </w:rPr>
        <w:t>Śniadanie I</w:t>
      </w:r>
    </w:p>
    <w:p w:rsidR="00DD672B" w:rsidRDefault="009E16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D672B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p</w:t>
      </w:r>
      <w:r w:rsidR="00DD672B">
        <w:rPr>
          <w:rFonts w:ascii="Times New Roman" w:hAnsi="Times New Roman" w:cs="Times New Roman"/>
          <w:sz w:val="24"/>
          <w:szCs w:val="24"/>
        </w:rPr>
        <w:t>ki z awokado, polędwicy z indyka, pomidorem</w:t>
      </w:r>
    </w:p>
    <w:p w:rsidR="009E168D" w:rsidRPr="009E168D" w:rsidRDefault="009E16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Śniadanie II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Mufinki z czekoladą, malinami, mąki orkiszowej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Obiad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Siekane kotleciki z indyka z kasą jaglaną,  sur</w:t>
      </w:r>
      <w:r w:rsidRPr="00585FE9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wka z białek kapusty</w:t>
      </w:r>
    </w:p>
    <w:p w:rsidR="00DD672B" w:rsidRPr="009E168D" w:rsidRDefault="009E16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Podwieczorek</w:t>
      </w:r>
    </w:p>
    <w:p w:rsidR="00DD672B" w:rsidRDefault="00BC0F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287655</wp:posOffset>
            </wp:positionV>
            <wp:extent cx="2381250" cy="1190625"/>
            <wp:effectExtent l="19050" t="0" r="0" b="0"/>
            <wp:wrapNone/>
            <wp:docPr id="2" name="Obraz 2" descr="Szef Kuchni, Znak, Gotować, Smakosz, Restauracja, Os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zef Kuchni, Znak, Gotować, Smakosz, Restauracja, Osob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2B">
        <w:rPr>
          <w:rFonts w:ascii="Times New Roman" w:hAnsi="Times New Roman" w:cs="Times New Roman"/>
          <w:sz w:val="24"/>
          <w:szCs w:val="24"/>
        </w:rPr>
        <w:t>Serek wiejski, bułeczka z warzywami</w:t>
      </w:r>
    </w:p>
    <w:p w:rsidR="00DD672B" w:rsidRPr="009E168D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9E168D">
        <w:rPr>
          <w:rFonts w:ascii="Times New Roman" w:hAnsi="Times New Roman" w:cs="Times New Roman"/>
          <w:sz w:val="24"/>
          <w:szCs w:val="24"/>
          <w:u w:val="single"/>
        </w:rPr>
        <w:t>Kolacja</w:t>
      </w:r>
    </w:p>
    <w:p w:rsidR="00DD672B" w:rsidRDefault="00DD67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Zupa jarzynowa na masełku z jogurtem naturalnym  </w:t>
      </w:r>
    </w:p>
    <w:sectPr w:rsidR="00DD672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F03" w:rsidRDefault="00BC0F03" w:rsidP="002908D7">
      <w:pPr>
        <w:spacing w:after="0" w:line="240" w:lineRule="auto"/>
      </w:pPr>
      <w:r>
        <w:separator/>
      </w:r>
    </w:p>
  </w:endnote>
  <w:endnote w:type="continuationSeparator" w:id="1">
    <w:p w:rsidR="00BC0F03" w:rsidRDefault="00BC0F03" w:rsidP="0029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7" w:rsidRDefault="002908D7">
    <w:pPr>
      <w:pStyle w:val="Stopka"/>
      <w:jc w:val="right"/>
    </w:pPr>
    <w:fldSimple w:instr=" PAGE   \* MERGEFORMAT ">
      <w:r w:rsidR="008B5BEE">
        <w:rPr>
          <w:noProof/>
        </w:rPr>
        <w:t>4</w:t>
      </w:r>
    </w:fldSimple>
  </w:p>
  <w:p w:rsidR="002908D7" w:rsidRDefault="00290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F03" w:rsidRDefault="00BC0F03" w:rsidP="002908D7">
      <w:pPr>
        <w:spacing w:after="0" w:line="240" w:lineRule="auto"/>
      </w:pPr>
      <w:r>
        <w:separator/>
      </w:r>
    </w:p>
  </w:footnote>
  <w:footnote w:type="continuationSeparator" w:id="1">
    <w:p w:rsidR="00BC0F03" w:rsidRDefault="00BC0F03" w:rsidP="0029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FE9"/>
    <w:rsid w:val="000E2BB1"/>
    <w:rsid w:val="000E60D3"/>
    <w:rsid w:val="00210E7E"/>
    <w:rsid w:val="002908D7"/>
    <w:rsid w:val="00451327"/>
    <w:rsid w:val="00585FE9"/>
    <w:rsid w:val="006079FF"/>
    <w:rsid w:val="006B01D7"/>
    <w:rsid w:val="007C64DA"/>
    <w:rsid w:val="008754A3"/>
    <w:rsid w:val="008B5BEE"/>
    <w:rsid w:val="009E168D"/>
    <w:rsid w:val="00AF5388"/>
    <w:rsid w:val="00B80E20"/>
    <w:rsid w:val="00BC0F03"/>
    <w:rsid w:val="00C34F8E"/>
    <w:rsid w:val="00C41E1B"/>
    <w:rsid w:val="00D51828"/>
    <w:rsid w:val="00D53A14"/>
    <w:rsid w:val="00D90CA1"/>
    <w:rsid w:val="00DD672B"/>
    <w:rsid w:val="00F00EA5"/>
    <w:rsid w:val="00F3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3A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08D7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29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08D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pl/photos/%C5%BCywno%C5%9Bci-%C5%82oso%C5%9B-teriyaki-ryb-je%C5%9B%C4%87-7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Jabłońska</dc:creator>
  <cp:lastModifiedBy>Paweł</cp:lastModifiedBy>
  <cp:revision>2</cp:revision>
  <dcterms:created xsi:type="dcterms:W3CDTF">2021-06-14T18:56:00Z</dcterms:created>
  <dcterms:modified xsi:type="dcterms:W3CDTF">2021-06-14T18:56:00Z</dcterms:modified>
</cp:coreProperties>
</file>