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286E" w14:textId="329EE0E4" w:rsidR="002D5F49" w:rsidRDefault="00344930" w:rsidP="002D5F49">
      <w:r>
        <w:rPr>
          <w:noProof/>
        </w:rPr>
        <w:drawing>
          <wp:anchor distT="0" distB="0" distL="114300" distR="114300" simplePos="0" relativeHeight="251660288" behindDoc="1" locked="0" layoutInCell="1" allowOverlap="1" wp14:anchorId="6CACE241" wp14:editId="29B3D3F3">
            <wp:simplePos x="0" y="0"/>
            <wp:positionH relativeFrom="column">
              <wp:posOffset>4808220</wp:posOffset>
            </wp:positionH>
            <wp:positionV relativeFrom="paragraph">
              <wp:posOffset>30480</wp:posOffset>
            </wp:positionV>
            <wp:extent cx="15081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2" y="21130"/>
                <wp:lineTo x="21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19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 wp14:anchorId="337D47DB" wp14:editId="76225A3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37960" cy="3749040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749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FD85" w14:textId="77777777" w:rsidR="00FB2DFB" w:rsidRDefault="00FB2DFB" w:rsidP="00FB2DFB">
                            <w:pPr>
                              <w:pStyle w:val="ROCZNIK"/>
                              <w:rPr>
                                <w:lang w:val="pl-PL"/>
                              </w:rPr>
                            </w:pPr>
                          </w:p>
                          <w:p w14:paraId="2385E845" w14:textId="1E33F5F0" w:rsidR="00FB2DFB" w:rsidRDefault="009B2F3C" w:rsidP="009B2F3C">
                            <w:pPr>
                              <w:pStyle w:val="ROCZNIK"/>
                              <w:jc w:val="left"/>
                              <w:rPr>
                                <w:lang w:val="pl-PL"/>
                              </w:rPr>
                            </w:pPr>
                            <w:r w:rsidRPr="009B2F3C">
                              <w:rPr>
                                <w:noProof/>
                              </w:rPr>
                              <w:drawing>
                                <wp:inline distT="0" distB="0" distL="0" distR="0" wp14:anchorId="6837A9C3" wp14:editId="531333E2">
                                  <wp:extent cx="807720" cy="80772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EC6A3" w14:textId="16C73BE0" w:rsidR="008673B8" w:rsidRDefault="008673B8" w:rsidP="009B2F3C">
                            <w:pPr>
                              <w:pStyle w:val="ROCZNIK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7450BFFC" w14:textId="77777777" w:rsidR="008673B8" w:rsidRDefault="008673B8" w:rsidP="009B2F3C">
                            <w:pPr>
                              <w:pStyle w:val="ROCZNIK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6FA41F5A" w14:textId="77777777" w:rsidR="002D5F49" w:rsidRPr="008673B8" w:rsidRDefault="00FB2DFB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673B8">
                              <w:rPr>
                                <w:rFonts w:ascii="Georgia Pro Cond" w:hAnsi="Georgia Pro Cond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 nagrodę za bardzo dobre wyniki w nauce </w:t>
                            </w:r>
                          </w:p>
                          <w:p w14:paraId="155BB4FA" w14:textId="22C0A661" w:rsidR="00FB2DFB" w:rsidRPr="008673B8" w:rsidRDefault="00FB2DFB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673B8">
                              <w:rPr>
                                <w:rFonts w:ascii="Georgia Pro Cond" w:hAnsi="Georgia Pro Cond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i </w:t>
                            </w:r>
                            <w:r w:rsidR="00E34B78" w:rsidRPr="008673B8">
                              <w:rPr>
                                <w:rFonts w:ascii="Georgia Pro Cond" w:hAnsi="Georgia Pro Cond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wzorowe </w:t>
                            </w:r>
                            <w:r w:rsidRPr="008673B8">
                              <w:rPr>
                                <w:rFonts w:ascii="Georgia Pro Cond" w:hAnsi="Georgia Pro Cond"/>
                                <w:color w:val="000000" w:themeColor="text1"/>
                                <w:sz w:val="32"/>
                                <w:szCs w:val="28"/>
                              </w:rPr>
                              <w:t>zachowanie</w:t>
                            </w:r>
                          </w:p>
                          <w:p w14:paraId="42A478A6" w14:textId="3AB549D4" w:rsidR="00FB2DFB" w:rsidRDefault="00FB2DFB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  <w:p w14:paraId="57DE1578" w14:textId="53D56A14" w:rsidR="00FB2DFB" w:rsidRDefault="00FB2DFB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Dyrektor</w:t>
                            </w:r>
                            <w:r w:rsidR="008673B8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673B8">
                              <w:rPr>
                                <w:color w:val="000000" w:themeColor="text1"/>
                                <w:sz w:val="24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    </w:t>
                            </w:r>
                            <w:r w:rsidR="002D5F49">
                              <w:rPr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              Wychowawca:</w:t>
                            </w:r>
                          </w:p>
                          <w:p w14:paraId="51C0C357" w14:textId="6B12CD2D" w:rsidR="002D5F49" w:rsidRDefault="002D5F49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B5618C1" w14:textId="4100830C" w:rsidR="002D5F49" w:rsidRDefault="002D5F49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BB04285" w14:textId="43F4B604" w:rsidR="002D5F49" w:rsidRDefault="002D5F49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BDB486C" w14:textId="77777777" w:rsidR="009B2F3C" w:rsidRDefault="009B2F3C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2518589" w14:textId="796090C7" w:rsidR="002D5F49" w:rsidRDefault="002D5F49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Barlinek, </w:t>
                            </w:r>
                          </w:p>
                          <w:p w14:paraId="5A667895" w14:textId="77777777" w:rsidR="009B2F3C" w:rsidRPr="00FB2DFB" w:rsidRDefault="009B2F3C" w:rsidP="00FB2D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47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514.8pt;height:295.2pt;z-index:-25165312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" fillcolor="white [3212]" stroked="f">
                <v:textbox>
                  <w:txbxContent>
                    <w:p w14:paraId="10C8FD85" w14:textId="77777777" w:rsidR="00FB2DFB" w:rsidRDefault="00FB2DFB" w:rsidP="00FB2DFB">
                      <w:pPr>
                        <w:pStyle w:val="ROCZNIK"/>
                        <w:rPr>
                          <w:lang w:val="pl-PL"/>
                        </w:rPr>
                      </w:pPr>
                    </w:p>
                    <w:p w14:paraId="2385E845" w14:textId="1E33F5F0" w:rsidR="00FB2DFB" w:rsidRDefault="009B2F3C" w:rsidP="009B2F3C">
                      <w:pPr>
                        <w:pStyle w:val="ROCZNIK"/>
                        <w:jc w:val="left"/>
                        <w:rPr>
                          <w:lang w:val="pl-PL"/>
                        </w:rPr>
                      </w:pPr>
                      <w:r w:rsidRPr="009B2F3C">
                        <w:rPr>
                          <w:noProof/>
                        </w:rPr>
                        <w:drawing>
                          <wp:inline distT="0" distB="0" distL="0" distR="0" wp14:anchorId="6837A9C3" wp14:editId="531333E2">
                            <wp:extent cx="807720" cy="80772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6EC6A3" w14:textId="16C73BE0" w:rsidR="008673B8" w:rsidRDefault="008673B8" w:rsidP="009B2F3C">
                      <w:pPr>
                        <w:pStyle w:val="ROCZNIK"/>
                        <w:jc w:val="left"/>
                        <w:rPr>
                          <w:lang w:val="pl-PL"/>
                        </w:rPr>
                      </w:pPr>
                    </w:p>
                    <w:p w14:paraId="7450BFFC" w14:textId="77777777" w:rsidR="008673B8" w:rsidRDefault="008673B8" w:rsidP="009B2F3C">
                      <w:pPr>
                        <w:pStyle w:val="ROCZNIK"/>
                        <w:jc w:val="left"/>
                        <w:rPr>
                          <w:lang w:val="pl-PL"/>
                        </w:rPr>
                      </w:pPr>
                    </w:p>
                    <w:p w14:paraId="6FA41F5A" w14:textId="77777777" w:rsidR="002D5F49" w:rsidRPr="008673B8" w:rsidRDefault="00FB2DFB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color w:val="000000" w:themeColor="text1"/>
                          <w:sz w:val="32"/>
                          <w:szCs w:val="28"/>
                        </w:rPr>
                      </w:pPr>
                      <w:r w:rsidRPr="008673B8">
                        <w:rPr>
                          <w:rFonts w:ascii="Georgia Pro Cond" w:hAnsi="Georgia Pro Cond"/>
                          <w:color w:val="000000" w:themeColor="text1"/>
                          <w:sz w:val="32"/>
                          <w:szCs w:val="28"/>
                        </w:rPr>
                        <w:t xml:space="preserve">w nagrodę za bardzo dobre wyniki w nauce </w:t>
                      </w:r>
                    </w:p>
                    <w:p w14:paraId="155BB4FA" w14:textId="22C0A661" w:rsidR="00FB2DFB" w:rsidRPr="008673B8" w:rsidRDefault="00FB2DFB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color w:val="000000" w:themeColor="text1"/>
                          <w:sz w:val="32"/>
                          <w:szCs w:val="28"/>
                        </w:rPr>
                      </w:pPr>
                      <w:r w:rsidRPr="008673B8">
                        <w:rPr>
                          <w:rFonts w:ascii="Georgia Pro Cond" w:hAnsi="Georgia Pro Cond"/>
                          <w:color w:val="000000" w:themeColor="text1"/>
                          <w:sz w:val="32"/>
                          <w:szCs w:val="28"/>
                        </w:rPr>
                        <w:t xml:space="preserve">i </w:t>
                      </w:r>
                      <w:r w:rsidR="00E34B78" w:rsidRPr="008673B8">
                        <w:rPr>
                          <w:rFonts w:ascii="Georgia Pro Cond" w:hAnsi="Georgia Pro Cond"/>
                          <w:color w:val="000000" w:themeColor="text1"/>
                          <w:sz w:val="32"/>
                          <w:szCs w:val="28"/>
                        </w:rPr>
                        <w:t xml:space="preserve">wzorowe </w:t>
                      </w:r>
                      <w:r w:rsidRPr="008673B8">
                        <w:rPr>
                          <w:rFonts w:ascii="Georgia Pro Cond" w:hAnsi="Georgia Pro Cond"/>
                          <w:color w:val="000000" w:themeColor="text1"/>
                          <w:sz w:val="32"/>
                          <w:szCs w:val="28"/>
                        </w:rPr>
                        <w:t>zachowanie</w:t>
                      </w:r>
                    </w:p>
                    <w:p w14:paraId="42A478A6" w14:textId="3AB549D4" w:rsidR="00FB2DFB" w:rsidRDefault="00FB2DFB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36"/>
                        </w:rPr>
                      </w:pPr>
                    </w:p>
                    <w:p w14:paraId="57DE1578" w14:textId="53D56A14" w:rsidR="00FB2DFB" w:rsidRDefault="00FB2DFB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Dyrektor</w:t>
                      </w:r>
                      <w:r w:rsidR="008673B8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="008673B8">
                        <w:rPr>
                          <w:color w:val="000000" w:themeColor="text1"/>
                          <w:sz w:val="24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:   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</w:rPr>
                        <w:t xml:space="preserve">       </w:t>
                      </w:r>
                      <w:r w:rsidR="002D5F49">
                        <w:rPr>
                          <w:color w:val="000000" w:themeColor="text1"/>
                          <w:sz w:val="24"/>
                        </w:rPr>
                        <w:t xml:space="preserve">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               Wychowawca:</w:t>
                      </w:r>
                    </w:p>
                    <w:p w14:paraId="51C0C357" w14:textId="6B12CD2D" w:rsidR="002D5F49" w:rsidRDefault="002D5F49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B5618C1" w14:textId="4100830C" w:rsidR="002D5F49" w:rsidRDefault="002D5F49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BB04285" w14:textId="43F4B604" w:rsidR="002D5F49" w:rsidRDefault="002D5F49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5BDB486C" w14:textId="77777777" w:rsidR="009B2F3C" w:rsidRDefault="009B2F3C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2518589" w14:textId="796090C7" w:rsidR="002D5F49" w:rsidRDefault="002D5F49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Barlinek, </w:t>
                      </w:r>
                    </w:p>
                    <w:p w14:paraId="5A667895" w14:textId="77777777" w:rsidR="009B2F3C" w:rsidRPr="00FB2DFB" w:rsidRDefault="009B2F3C" w:rsidP="00FB2D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19">
        <w:rPr>
          <w:noProof/>
        </w:rPr>
        <w:drawing>
          <wp:anchor distT="0" distB="0" distL="114300" distR="114300" simplePos="0" relativeHeight="251659264" behindDoc="1" locked="0" layoutInCell="1" allowOverlap="1" wp14:anchorId="0A32C8E5" wp14:editId="1D2B5648">
            <wp:simplePos x="0" y="0"/>
            <wp:positionH relativeFrom="page">
              <wp:align>right</wp:align>
            </wp:positionH>
            <wp:positionV relativeFrom="paragraph">
              <wp:posOffset>-320040</wp:posOffset>
            </wp:positionV>
            <wp:extent cx="7513320" cy="4389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438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FB58F" w14:textId="1529B9CF" w:rsidR="00A441DE" w:rsidRDefault="00E34B78" w:rsidP="002D5F49">
      <w:pPr>
        <w:pStyle w:val="Bezodstpw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8D1921" wp14:editId="24156884">
                <wp:simplePos x="0" y="0"/>
                <wp:positionH relativeFrom="column">
                  <wp:posOffset>990600</wp:posOffset>
                </wp:positionH>
                <wp:positionV relativeFrom="paragraph">
                  <wp:posOffset>6419850</wp:posOffset>
                </wp:positionV>
                <wp:extent cx="435102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528B" w14:textId="7159308F" w:rsidR="009B2F3C" w:rsidRPr="009B2F3C" w:rsidRDefault="009B2F3C" w:rsidP="009B2F3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D1921" id="_x0000_s1027" type="#_x0000_t202" style="position:absolute;left:0;text-align:left;margin-left:78pt;margin-top:505.5pt;width:342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" stroked="f">
                <v:textbox style="mso-fit-shape-to-text:t">
                  <w:txbxContent>
                    <w:p w14:paraId="3D59528B" w14:textId="7159308F" w:rsidR="009B2F3C" w:rsidRPr="009B2F3C" w:rsidRDefault="009B2F3C" w:rsidP="009B2F3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41DE" w:rsidSect="00FB2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FB"/>
    <w:rsid w:val="00086992"/>
    <w:rsid w:val="002D5F49"/>
    <w:rsid w:val="00344930"/>
    <w:rsid w:val="008673B8"/>
    <w:rsid w:val="00947B19"/>
    <w:rsid w:val="009B2F3C"/>
    <w:rsid w:val="00A345D8"/>
    <w:rsid w:val="00A441DE"/>
    <w:rsid w:val="00CE0E29"/>
    <w:rsid w:val="00E34B78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CFC"/>
  <w15:chartTrackingRefBased/>
  <w15:docId w15:val="{FB3A2E82-CDB7-4DDB-AB6D-4706BCB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CZNIK">
    <w:name w:val="ROCZNIK"/>
    <w:basedOn w:val="Normalny"/>
    <w:qFormat/>
    <w:rsid w:val="00FB2DFB"/>
    <w:pPr>
      <w:spacing w:after="0" w:line="276" w:lineRule="auto"/>
      <w:jc w:val="center"/>
    </w:pPr>
    <w:rPr>
      <w:caps/>
      <w:color w:val="404040" w:themeColor="text1" w:themeTint="BF"/>
      <w:sz w:val="24"/>
      <w:szCs w:val="24"/>
      <w:lang w:val="en-US"/>
    </w:rPr>
  </w:style>
  <w:style w:type="paragraph" w:styleId="Bezodstpw">
    <w:name w:val="No Spacing"/>
    <w:uiPriority w:val="1"/>
    <w:qFormat/>
    <w:rsid w:val="002D5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2020-04-21T08:12:00Z</cp:lastPrinted>
  <dcterms:created xsi:type="dcterms:W3CDTF">2020-05-24T20:23:00Z</dcterms:created>
  <dcterms:modified xsi:type="dcterms:W3CDTF">2020-05-24T20:23:00Z</dcterms:modified>
</cp:coreProperties>
</file>