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5A19" w14:textId="77777777" w:rsidR="00191EA4" w:rsidRDefault="00191EA4">
      <w:r>
        <w:rPr>
          <w:noProof/>
        </w:rPr>
        <w:drawing>
          <wp:inline distT="0" distB="0" distL="0" distR="0" wp14:anchorId="34809504" wp14:editId="43E18229">
            <wp:extent cx="5760720" cy="21901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A5B35" w14:textId="77777777" w:rsidR="001139C2" w:rsidRDefault="001139C2" w:rsidP="00191EA4">
      <w:pPr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STER stworzony przez Poradnię Psychologiczno-Pedagogiczną w Radomsku to odpowiedź na zmiany w naszej codzienności, które wiążą się z przeniesieniem większości naszych relacji do świata technologii. Razem z uczniami szkół ponadpodstawowych z całego Radomska tworzymy posty o tematyce psychologicznej. STER i treści, które tworzymy są dla Was- uczniów, Waszych rodziców i opiekunów/opiekunek prawnych a także dla nauczycieli/nauczycielek. Odwiedzajcie nasz profil, komentujcie i udostępniajcie nasze posty. Jesteśmy dla Was! Śmiało możecie do nas pisać prywatne wiadomości, na które z chęcią odpowiemy.</w:t>
      </w:r>
    </w:p>
    <w:p w14:paraId="14E2D221" w14:textId="34AB392B" w:rsidR="00191EA4" w:rsidRDefault="00191EA4" w:rsidP="00191EA4">
      <w:pPr>
        <w:jc w:val="center"/>
        <w:rPr>
          <w:rStyle w:val="Hipercze"/>
        </w:rPr>
      </w:pPr>
      <w:r>
        <w:t xml:space="preserve">Link do strony: </w:t>
      </w:r>
      <w:hyperlink r:id="rId5" w:history="1">
        <w:r>
          <w:rPr>
            <w:rStyle w:val="Hipercze"/>
          </w:rPr>
          <w:t>https://www.facebook.com/STER-102678321361400/</w:t>
        </w:r>
      </w:hyperlink>
    </w:p>
    <w:p w14:paraId="27BCF2FA" w14:textId="16C22352" w:rsidR="0031010E" w:rsidRDefault="0031010E" w:rsidP="00191EA4">
      <w:pPr>
        <w:jc w:val="center"/>
        <w:rPr>
          <w:rStyle w:val="Hipercze"/>
        </w:rPr>
      </w:pPr>
    </w:p>
    <w:p w14:paraId="30D1CF5A" w14:textId="7C0C879F" w:rsidR="0031010E" w:rsidRDefault="0031010E" w:rsidP="00191EA4">
      <w:pPr>
        <w:jc w:val="center"/>
        <w:rPr>
          <w:rStyle w:val="Hipercze"/>
        </w:rPr>
      </w:pPr>
    </w:p>
    <w:p w14:paraId="07BBD1BE" w14:textId="4B6A2257" w:rsidR="0031010E" w:rsidRDefault="0031010E" w:rsidP="00191EA4">
      <w:pPr>
        <w:jc w:val="center"/>
        <w:rPr>
          <w:rStyle w:val="Hipercze"/>
        </w:rPr>
      </w:pPr>
    </w:p>
    <w:p w14:paraId="41B445E9" w14:textId="3BEAE179" w:rsidR="0031010E" w:rsidRDefault="0031010E" w:rsidP="00191EA4">
      <w:pPr>
        <w:jc w:val="center"/>
        <w:rPr>
          <w:rStyle w:val="Hipercze"/>
        </w:rPr>
      </w:pPr>
    </w:p>
    <w:p w14:paraId="3CD8B307" w14:textId="6058E5BD" w:rsidR="0031010E" w:rsidRDefault="0031010E" w:rsidP="00191EA4">
      <w:pPr>
        <w:jc w:val="center"/>
        <w:rPr>
          <w:rStyle w:val="Hipercze"/>
        </w:rPr>
      </w:pPr>
    </w:p>
    <w:p w14:paraId="4D726777" w14:textId="38F817F9" w:rsidR="0031010E" w:rsidRDefault="0031010E" w:rsidP="00191EA4">
      <w:pPr>
        <w:jc w:val="center"/>
        <w:rPr>
          <w:rStyle w:val="Hipercze"/>
        </w:rPr>
      </w:pPr>
    </w:p>
    <w:p w14:paraId="20BC79D6" w14:textId="799ABA11" w:rsidR="0031010E" w:rsidRDefault="0031010E" w:rsidP="00191EA4">
      <w:pPr>
        <w:jc w:val="center"/>
        <w:rPr>
          <w:rStyle w:val="Hipercze"/>
        </w:rPr>
      </w:pPr>
    </w:p>
    <w:p w14:paraId="3FE10846" w14:textId="37074710" w:rsidR="0031010E" w:rsidRDefault="0031010E" w:rsidP="00191EA4">
      <w:pPr>
        <w:jc w:val="center"/>
        <w:rPr>
          <w:rStyle w:val="Hipercze"/>
        </w:rPr>
      </w:pPr>
    </w:p>
    <w:p w14:paraId="2D3DFE4A" w14:textId="3E512FAE" w:rsidR="0031010E" w:rsidRDefault="0031010E" w:rsidP="00191EA4">
      <w:pPr>
        <w:jc w:val="center"/>
        <w:rPr>
          <w:rStyle w:val="Hipercze"/>
        </w:rPr>
      </w:pPr>
    </w:p>
    <w:p w14:paraId="4B9EF509" w14:textId="2C2B3768" w:rsidR="0031010E" w:rsidRDefault="0031010E" w:rsidP="00191EA4">
      <w:pPr>
        <w:jc w:val="center"/>
        <w:rPr>
          <w:rStyle w:val="Hipercze"/>
        </w:rPr>
      </w:pPr>
    </w:p>
    <w:p w14:paraId="10F96228" w14:textId="4A37560C" w:rsidR="0031010E" w:rsidRDefault="0031010E" w:rsidP="00191EA4">
      <w:pPr>
        <w:jc w:val="center"/>
        <w:rPr>
          <w:rStyle w:val="Hipercze"/>
        </w:rPr>
      </w:pPr>
    </w:p>
    <w:p w14:paraId="47ECE912" w14:textId="66B621CA" w:rsidR="0031010E" w:rsidRDefault="0031010E" w:rsidP="00191EA4">
      <w:pPr>
        <w:jc w:val="center"/>
        <w:rPr>
          <w:rStyle w:val="Hipercze"/>
        </w:rPr>
      </w:pPr>
    </w:p>
    <w:p w14:paraId="743B42CF" w14:textId="207EE5C7" w:rsidR="0031010E" w:rsidRDefault="0031010E" w:rsidP="00191EA4">
      <w:pPr>
        <w:jc w:val="center"/>
        <w:rPr>
          <w:rStyle w:val="Hipercze"/>
        </w:rPr>
      </w:pPr>
    </w:p>
    <w:p w14:paraId="0C68F529" w14:textId="77777777" w:rsidR="0031010E" w:rsidRDefault="0031010E" w:rsidP="00191EA4">
      <w:pPr>
        <w:jc w:val="center"/>
      </w:pPr>
    </w:p>
    <w:p w14:paraId="191ACEEA" w14:textId="3191DACC" w:rsidR="00191EA4" w:rsidRDefault="00191EA4">
      <w:r>
        <w:rPr>
          <w:noProof/>
        </w:rPr>
        <w:drawing>
          <wp:inline distT="0" distB="0" distL="0" distR="0" wp14:anchorId="3D4B3237" wp14:editId="08D24139">
            <wp:extent cx="666750" cy="800100"/>
            <wp:effectExtent l="0" t="0" r="0" b="0"/>
            <wp:docPr id="3" name="Obraz 3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Poradnia Psychologiczno- Pedagogiczna w Radomsku</w:t>
      </w:r>
    </w:p>
    <w:sectPr w:rsidR="0019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DD"/>
    <w:rsid w:val="000812DD"/>
    <w:rsid w:val="001139C2"/>
    <w:rsid w:val="00191EA4"/>
    <w:rsid w:val="0031010E"/>
    <w:rsid w:val="00A2211F"/>
    <w:rsid w:val="00E2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F5A2"/>
  <w15:chartTrackingRefBased/>
  <w15:docId w15:val="{217476AC-5106-4FF5-BFBA-9F594FCD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acebook.com/STER-10267832136140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</dc:creator>
  <cp:keywords/>
  <dc:description/>
  <cp:lastModifiedBy>Dawid S</cp:lastModifiedBy>
  <cp:revision>4</cp:revision>
  <dcterms:created xsi:type="dcterms:W3CDTF">2020-03-30T06:48:00Z</dcterms:created>
  <dcterms:modified xsi:type="dcterms:W3CDTF">2020-04-16T09:20:00Z</dcterms:modified>
</cp:coreProperties>
</file>