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0B4D" w14:textId="77777777" w:rsidR="007A6AED" w:rsidRPr="005A0C5E" w:rsidRDefault="002E7792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5A0C5E">
        <w:rPr>
          <w:rFonts w:ascii="Calibri" w:hAnsi="Calibri" w:cstheme="minorHAnsi"/>
          <w:b/>
          <w:bCs/>
        </w:rPr>
        <w:t xml:space="preserve">System oceniania  z poszczególnych przedmiotów  w okresie zdalnego nauczania obowiązujący w Szkole  Podstawowej  im. Józefa  Wybickiego w </w:t>
      </w:r>
      <w:proofErr w:type="spellStart"/>
      <w:r w:rsidRPr="005A0C5E">
        <w:rPr>
          <w:rFonts w:ascii="Calibri" w:hAnsi="Calibri" w:cstheme="minorHAnsi"/>
          <w:b/>
          <w:bCs/>
        </w:rPr>
        <w:t>Janówku</w:t>
      </w:r>
      <w:proofErr w:type="spellEnd"/>
      <w:r w:rsidRPr="005A0C5E">
        <w:rPr>
          <w:rFonts w:ascii="Calibri" w:hAnsi="Calibri" w:cstheme="minorHAnsi"/>
          <w:b/>
          <w:bCs/>
        </w:rPr>
        <w:t xml:space="preserve"> Pierwszym</w:t>
      </w:r>
    </w:p>
    <w:p w14:paraId="57BE87AD" w14:textId="77777777" w:rsidR="007A6AED" w:rsidRPr="005A0C5E" w:rsidRDefault="007A6AE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367D7AE" w14:textId="77777777" w:rsidR="007A6AED" w:rsidRPr="005A0C5E" w:rsidRDefault="002E7792">
      <w:pPr>
        <w:jc w:val="center"/>
        <w:rPr>
          <w:sz w:val="24"/>
          <w:szCs w:val="24"/>
        </w:rPr>
      </w:pPr>
      <w:r w:rsidRPr="005A0C5E">
        <w:rPr>
          <w:sz w:val="24"/>
          <w:szCs w:val="24"/>
        </w:rPr>
        <w:t>SYSTEM OCENIANIA W KL. 1-3</w:t>
      </w:r>
    </w:p>
    <w:p w14:paraId="01CA1444" w14:textId="72987260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 xml:space="preserve">Matematyka i </w:t>
      </w:r>
      <w:r w:rsidR="005A0C5E" w:rsidRPr="005A0C5E">
        <w:rPr>
          <w:b/>
          <w:bCs/>
          <w:sz w:val="24"/>
          <w:szCs w:val="24"/>
        </w:rPr>
        <w:t>język</w:t>
      </w:r>
      <w:r w:rsidRPr="005A0C5E">
        <w:rPr>
          <w:b/>
          <w:bCs/>
          <w:sz w:val="24"/>
          <w:szCs w:val="24"/>
        </w:rPr>
        <w:t xml:space="preserve"> polski:</w:t>
      </w:r>
    </w:p>
    <w:p w14:paraId="40783751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Jako informację zwrotną wymagamy tylko pracy w ćwiczeniach. Uczniowie mają do wykonania 4 tego typu prace w ciągu tygodnia. Na zaliczenie każdej pracy mają tydzień. Za każdą pracę otrzymują +. Na koniec tygodnia sumujemy plusy i wystawiamy ocenę do dziennika:</w:t>
      </w:r>
    </w:p>
    <w:p w14:paraId="5EEEE442" w14:textId="48A457D3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4 plusy</w:t>
      </w:r>
      <w:r w:rsidR="005A0C5E">
        <w:rPr>
          <w:sz w:val="24"/>
          <w:szCs w:val="24"/>
        </w:rPr>
        <w:t xml:space="preserve"> </w:t>
      </w:r>
      <w:r w:rsidRPr="005A0C5E">
        <w:rPr>
          <w:sz w:val="24"/>
          <w:szCs w:val="24"/>
        </w:rPr>
        <w:t>- ocena 6</w:t>
      </w:r>
    </w:p>
    <w:p w14:paraId="0DB7B3E9" w14:textId="63CA1703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3 plusy</w:t>
      </w:r>
      <w:r w:rsidR="005A0C5E">
        <w:rPr>
          <w:sz w:val="24"/>
          <w:szCs w:val="24"/>
        </w:rPr>
        <w:t xml:space="preserve"> </w:t>
      </w:r>
      <w:r w:rsidRPr="005A0C5E">
        <w:rPr>
          <w:sz w:val="24"/>
          <w:szCs w:val="24"/>
        </w:rPr>
        <w:t>- ocena 5</w:t>
      </w:r>
    </w:p>
    <w:p w14:paraId="5B7DB5C1" w14:textId="5AE1B45E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2 plusy</w:t>
      </w:r>
      <w:r w:rsidR="005A0C5E">
        <w:rPr>
          <w:sz w:val="24"/>
          <w:szCs w:val="24"/>
        </w:rPr>
        <w:t xml:space="preserve"> </w:t>
      </w:r>
      <w:r w:rsidRPr="005A0C5E">
        <w:rPr>
          <w:sz w:val="24"/>
          <w:szCs w:val="24"/>
        </w:rPr>
        <w:t>- ocena 4</w:t>
      </w:r>
    </w:p>
    <w:p w14:paraId="00B28B3A" w14:textId="1FD151AB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1 plus</w:t>
      </w:r>
      <w:r w:rsidR="005A0C5E">
        <w:rPr>
          <w:sz w:val="24"/>
          <w:szCs w:val="24"/>
        </w:rPr>
        <w:t xml:space="preserve"> </w:t>
      </w:r>
      <w:r w:rsidRPr="005A0C5E">
        <w:rPr>
          <w:sz w:val="24"/>
          <w:szCs w:val="24"/>
        </w:rPr>
        <w:t>- ocena 3</w:t>
      </w:r>
    </w:p>
    <w:p w14:paraId="5C93E8F1" w14:textId="3C36C69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0 plusów</w:t>
      </w:r>
      <w:r w:rsidR="005A0C5E">
        <w:rPr>
          <w:sz w:val="24"/>
          <w:szCs w:val="24"/>
        </w:rPr>
        <w:t xml:space="preserve"> </w:t>
      </w:r>
      <w:r w:rsidRPr="005A0C5E">
        <w:rPr>
          <w:sz w:val="24"/>
          <w:szCs w:val="24"/>
        </w:rPr>
        <w:t>- ocena 1 (po wcześniejszym uprzedzeniu, możemy przedłużyć termin wykonania zadania).</w:t>
      </w:r>
    </w:p>
    <w:p w14:paraId="315C3A39" w14:textId="77777777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>W-f</w:t>
      </w:r>
    </w:p>
    <w:p w14:paraId="3A326563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Za każdą aktywność fizyczną uczeń może otrzymać dodatkową ocenę:</w:t>
      </w:r>
    </w:p>
    <w:p w14:paraId="3A686826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6: film/nagranie, na którym dziecko wykonuje ćwiczenia.</w:t>
      </w:r>
    </w:p>
    <w:p w14:paraId="527043D5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5: zdjęcie dziecka w trakcie aktywności lub informacja na dzienniku elektronicznym.</w:t>
      </w:r>
    </w:p>
    <w:p w14:paraId="37E72DE7" w14:textId="77777777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>Plastyka:</w:t>
      </w:r>
    </w:p>
    <w:p w14:paraId="3AD8C37F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Jedna praca plastyczna na tydzień. Za zaliczoną pracę uczeń otrzymuje pozytywną ocenę:</w:t>
      </w:r>
    </w:p>
    <w:p w14:paraId="28D0AB0A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6: praca zgodna z tematem, oryginalna, estetyczna, samodzielna.</w:t>
      </w:r>
    </w:p>
    <w:p w14:paraId="683E788B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5: praca zgodna z tematem, estetyczna.</w:t>
      </w:r>
    </w:p>
    <w:p w14:paraId="3FA36B80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4: praca nieznacznie odbiegająca od tematu, mniejsze zaangażowanie w wykonanie pracy.</w:t>
      </w:r>
    </w:p>
    <w:p w14:paraId="7B5FE2C4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1: za nie zaliczenie pracy  w terminie, bez wcześniejszego uprzedzenia o opóźnieniu.</w:t>
      </w:r>
    </w:p>
    <w:p w14:paraId="288B6E2B" w14:textId="77777777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>Zajęcia komputerowe, technika, muzyka, przyroda:</w:t>
      </w:r>
    </w:p>
    <w:p w14:paraId="080E2FEE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Średnio co 2 tygodnie zadanie na ocenę.</w:t>
      </w:r>
    </w:p>
    <w:p w14:paraId="23517BCE" w14:textId="77777777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>Zajęcia komputerowe:</w:t>
      </w:r>
    </w:p>
    <w:p w14:paraId="0807461C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6: wykonanie pracy zgodnej z tematem oryginalnej, estetycznej, bez błędów w określonym programie.</w:t>
      </w:r>
    </w:p>
    <w:p w14:paraId="1A196376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5: wykonanie pracy zgodnej z tematem w określonym programie.</w:t>
      </w:r>
    </w:p>
    <w:p w14:paraId="5B095DB0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4: praca o obniżonej estetyce, nieznacznie odbiegająca od tematu.</w:t>
      </w:r>
    </w:p>
    <w:p w14:paraId="115C0F25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lastRenderedPageBreak/>
        <w:t>1: nie wykonanie pracy w określonym programie w wyznaczonym terminie (bez wcześniejszego uprzedzenia o nie dotrzymaniu terminu).</w:t>
      </w:r>
    </w:p>
    <w:p w14:paraId="13BDA8A1" w14:textId="77777777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>Muzyka:</w:t>
      </w:r>
    </w:p>
    <w:p w14:paraId="6DFAE614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Wysłuchanie przesłanej piosenki/utworu i wykonanie pracy plastycznej jako wyraz ekspresji muzycznej.</w:t>
      </w:r>
    </w:p>
    <w:p w14:paraId="4D5972F1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6: praca zgodna z tematem, oryginalna, estetyczna.</w:t>
      </w:r>
    </w:p>
    <w:p w14:paraId="7B9B741E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5: praca zgodna z tematem, estetyczna.</w:t>
      </w:r>
    </w:p>
    <w:p w14:paraId="15C2AAAC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4: praca o obniżonej estetyce lub nieznacznie odbiegająca od tematu.</w:t>
      </w:r>
    </w:p>
    <w:p w14:paraId="681A410E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1: nie wykonanie pracy zgodnej z tematem w wyznaczonym terminie (bez wcześniejszego uprzedzenia o nie dotrzymaniu terminu).</w:t>
      </w:r>
    </w:p>
    <w:p w14:paraId="523E953E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 xml:space="preserve">Jako dodatkową aktywność (dla chętnych) na ocenę 6 można wykonać nagranie (film lub mp3) dowolnej piosenki wykonanej przez dziecko i przesłać nauczycielowi poprzez plik na dzienniku, </w:t>
      </w:r>
      <w:proofErr w:type="spellStart"/>
      <w:r w:rsidRPr="005A0C5E">
        <w:rPr>
          <w:sz w:val="24"/>
          <w:szCs w:val="24"/>
        </w:rPr>
        <w:t>mms</w:t>
      </w:r>
      <w:proofErr w:type="spellEnd"/>
      <w:r w:rsidRPr="005A0C5E">
        <w:rPr>
          <w:sz w:val="24"/>
          <w:szCs w:val="24"/>
        </w:rPr>
        <w:t xml:space="preserve">, </w:t>
      </w:r>
      <w:proofErr w:type="spellStart"/>
      <w:r w:rsidRPr="005A0C5E">
        <w:rPr>
          <w:sz w:val="24"/>
          <w:szCs w:val="24"/>
        </w:rPr>
        <w:t>messenger</w:t>
      </w:r>
      <w:proofErr w:type="spellEnd"/>
      <w:r w:rsidRPr="005A0C5E">
        <w:rPr>
          <w:sz w:val="24"/>
          <w:szCs w:val="24"/>
        </w:rPr>
        <w:t>, e-mail.</w:t>
      </w:r>
    </w:p>
    <w:p w14:paraId="45F05F96" w14:textId="77777777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>Przyroda:</w:t>
      </w:r>
    </w:p>
    <w:p w14:paraId="318FE532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Zagadnienia przyrodnicze, ochrona przyrody, zmiany w otaczającej przyrodzie, tematyka pory roku, itp.</w:t>
      </w:r>
    </w:p>
    <w:p w14:paraId="7858719F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Zadania różne, np. w formie pliku, karty pracy, pracy samodzielnej, np. plastycznej.</w:t>
      </w:r>
    </w:p>
    <w:p w14:paraId="740BE562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6: praca zgodna z tematem, oryginalna, estetyczna.</w:t>
      </w:r>
    </w:p>
    <w:p w14:paraId="076BCDED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5: praca zgodna z tematem, estetyczna.</w:t>
      </w:r>
    </w:p>
    <w:p w14:paraId="4DC7B12C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4: praca o obniżonej estetyce, nieznacznie odbiegająca od tematu.</w:t>
      </w:r>
    </w:p>
    <w:p w14:paraId="00E4C80B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1: nie wykonanie pracy zgodnej z tematem w wyznaczonym terminie (bez wcześniejszego uprzedzenia o nie dotrzymaniu terminu).</w:t>
      </w:r>
    </w:p>
    <w:p w14:paraId="63DB066A" w14:textId="77777777" w:rsidR="007A6AED" w:rsidRPr="005A0C5E" w:rsidRDefault="002E7792">
      <w:pPr>
        <w:rPr>
          <w:b/>
          <w:bCs/>
          <w:sz w:val="24"/>
          <w:szCs w:val="24"/>
        </w:rPr>
      </w:pPr>
      <w:r w:rsidRPr="005A0C5E">
        <w:rPr>
          <w:b/>
          <w:bCs/>
          <w:sz w:val="24"/>
          <w:szCs w:val="24"/>
        </w:rPr>
        <w:t>Technika:</w:t>
      </w:r>
    </w:p>
    <w:p w14:paraId="64920818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Zagadnienia techniczne, wykonanie pracy określoną techniką (np. przestrzennej), itp.</w:t>
      </w:r>
    </w:p>
    <w:p w14:paraId="514D6220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6: praca zgodna z tematem, oryginalna, estetyczna.</w:t>
      </w:r>
    </w:p>
    <w:p w14:paraId="20BA4490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5: praca zgodna z tematem, estetyczna.</w:t>
      </w:r>
    </w:p>
    <w:p w14:paraId="24E5011C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4: praca o obniżonej estetyce, nieznacznie odbiegająca od tematu.</w:t>
      </w:r>
    </w:p>
    <w:p w14:paraId="00685CE0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1: nie wykonanie pracy zgodnej z tematem w wyznaczonym terminie (bez wcześniejszego uprzedzenia o nie dotrzymaniu terminu).</w:t>
      </w:r>
    </w:p>
    <w:p w14:paraId="3EBFBEB6" w14:textId="72433ACD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Dopuszcza się stosowanie znaków + i – w wystawianych ocenach cząstkowych ze wszystkich ww</w:t>
      </w:r>
      <w:r w:rsidR="005A0C5E">
        <w:rPr>
          <w:sz w:val="24"/>
          <w:szCs w:val="24"/>
        </w:rPr>
        <w:t>.</w:t>
      </w:r>
      <w:r w:rsidRPr="005A0C5E">
        <w:rPr>
          <w:sz w:val="24"/>
          <w:szCs w:val="24"/>
        </w:rPr>
        <w:t xml:space="preserve"> edukacji.</w:t>
      </w:r>
    </w:p>
    <w:p w14:paraId="5D0434F1" w14:textId="77777777" w:rsidR="007A6AED" w:rsidRPr="005A0C5E" w:rsidRDefault="007A6AED">
      <w:pPr>
        <w:rPr>
          <w:sz w:val="24"/>
          <w:szCs w:val="24"/>
        </w:rPr>
      </w:pPr>
    </w:p>
    <w:p w14:paraId="3211DC8A" w14:textId="1833CC7A" w:rsidR="007A6AED" w:rsidRPr="005A0C5E" w:rsidRDefault="002E7792" w:rsidP="005A0C5E">
      <w:pPr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5A0C5E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Milena </w:t>
      </w:r>
      <w:proofErr w:type="spellStart"/>
      <w:r w:rsidRPr="005A0C5E">
        <w:rPr>
          <w:rFonts w:cstheme="minorHAnsi"/>
          <w:b/>
          <w:bCs/>
          <w:i/>
          <w:iCs/>
          <w:sz w:val="24"/>
          <w:szCs w:val="24"/>
        </w:rPr>
        <w:t>Wielechowska</w:t>
      </w:r>
      <w:proofErr w:type="spellEnd"/>
      <w:r w:rsidRPr="005A0C5E">
        <w:rPr>
          <w:rFonts w:cstheme="minorHAnsi"/>
          <w:b/>
          <w:bCs/>
          <w:i/>
          <w:iCs/>
          <w:sz w:val="24"/>
          <w:szCs w:val="24"/>
        </w:rPr>
        <w:t xml:space="preserve"> Katarzyna Zabijak, Marzena Olejniczak , Izabela </w:t>
      </w:r>
      <w:proofErr w:type="spellStart"/>
      <w:r w:rsidRPr="005A0C5E">
        <w:rPr>
          <w:rFonts w:cstheme="minorHAnsi"/>
          <w:b/>
          <w:bCs/>
          <w:i/>
          <w:iCs/>
          <w:sz w:val="24"/>
          <w:szCs w:val="24"/>
        </w:rPr>
        <w:t>Cur</w:t>
      </w:r>
      <w:proofErr w:type="spellEnd"/>
    </w:p>
    <w:p w14:paraId="227BE483" w14:textId="77777777" w:rsidR="007A6AED" w:rsidRPr="005A0C5E" w:rsidRDefault="002E7792">
      <w:pPr>
        <w:pStyle w:val="Standard"/>
        <w:jc w:val="center"/>
      </w:pPr>
      <w:r w:rsidRPr="005A0C5E">
        <w:rPr>
          <w:rFonts w:asciiTheme="minorHAnsi" w:hAnsiTheme="minorHAnsi" w:cstheme="minorHAnsi"/>
          <w:b/>
          <w:bCs/>
        </w:rPr>
        <w:t xml:space="preserve">Kryteria oceniania z języka polskiego </w:t>
      </w:r>
    </w:p>
    <w:p w14:paraId="0255128C" w14:textId="67CD40B3" w:rsidR="004B2802" w:rsidRPr="004B2802" w:rsidRDefault="004B2802" w:rsidP="004B2802">
      <w:pPr>
        <w:pStyle w:val="NormalnyWeb"/>
        <w:shd w:val="clear" w:color="auto" w:fill="FFFFFF"/>
        <w:spacing w:before="280" w:after="280"/>
        <w:ind w:hanging="11"/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t xml:space="preserve">1. Nauczanie zdalne z języka polskiego odbywa się dwa razy w tygodniu (w poniedziałki i środy), klasa 8  trzy razy w tygodniu (dodatkowo w piątki). 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2. Przedmiotowe Zasady Oceniania (PZO) z języka polskiego są zgodne ze Statutem Szkoły.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3. Na czas nauczania zdalnego wagi ocen pozostają bez zmian.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4.  W ramach oceniania przedmiotowego nauczyciel stosując nauczanie zdalne rozpoznaje poziom i postępy w opanowaniu przez ucznia wiadomości i umiejętności w stosunku do wymagań edukacyjnych wynikających z podstawy programowej danego etapu edukacyjnego</w:t>
      </w:r>
      <w:r>
        <w:rPr>
          <w:rFonts w:asciiTheme="minorHAnsi" w:hAnsiTheme="minorHAnsi" w:cstheme="minorHAnsi"/>
        </w:rPr>
        <w:t xml:space="preserve"> </w:t>
      </w:r>
      <w:r w:rsidRPr="004B2802">
        <w:rPr>
          <w:rFonts w:asciiTheme="minorHAnsi" w:hAnsiTheme="minorHAnsi" w:cstheme="minorHAnsi"/>
        </w:rPr>
        <w:t>i realizowanego przez nauczyciela programu nauczania uwzględniającego podstawę programową oraz zaistniałe warunki nauczania, uniemożliwiające bezpośredni kontakt nauczyciela z uczniem.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5. Ocenianiu podlegają osiągnięcia edukacyjne ucznia, tj. stan wiedzy i umiejętności oraz zaangażowanie ucznia.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 xml:space="preserve">6. Główną funkcją oceniania bieżącego jest monitorowanie pracy ucznia i przekazywanie mu informacji o jego poziomie osiągnięć edukacyjnych, udzielanie wskazówek, motywowanie do dalszych postępów w nauce, wskazywanie mocnych i słabych stron.  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7. Wymagania edukacyjne są dostosowane do indywidualnych potrzeb rozwojowych</w:t>
      </w:r>
      <w:r>
        <w:rPr>
          <w:rFonts w:asciiTheme="minorHAnsi" w:hAnsiTheme="minorHAnsi" w:cstheme="minorHAnsi"/>
        </w:rPr>
        <w:t xml:space="preserve"> </w:t>
      </w:r>
      <w:r w:rsidRPr="004B2802">
        <w:rPr>
          <w:rFonts w:asciiTheme="minorHAnsi" w:hAnsiTheme="minorHAnsi" w:cstheme="minorHAnsi"/>
        </w:rPr>
        <w:t>i edukacyjnych oraz możliwości psychofizycznych ucznia. Brany jest również pod uwagę dostęp ucznia do urządzeń telekomunikacyjnych.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8. O zakresie wymagań edukacyjnych, kryteriach i sposobach oceniania oraz trybie poprawiania oceny nauczyciel informuje ucznia poprzez dziennik elektroniczny lub pocztę elektroniczną.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 xml:space="preserve">9. Ocenianie, sprawdzanie oraz potwierdzanie wykonania zadań odbywa się poprzez: załączniki drogą elektroniczną, zdjęcia, </w:t>
      </w:r>
      <w:proofErr w:type="spellStart"/>
      <w:r w:rsidRPr="004B2802">
        <w:rPr>
          <w:rFonts w:asciiTheme="minorHAnsi" w:hAnsiTheme="minorHAnsi" w:cstheme="minorHAnsi"/>
        </w:rPr>
        <w:t>screeny</w:t>
      </w:r>
      <w:proofErr w:type="spellEnd"/>
      <w:r w:rsidRPr="004B2802">
        <w:rPr>
          <w:rFonts w:asciiTheme="minorHAnsi" w:hAnsiTheme="minorHAnsi" w:cstheme="minorHAnsi"/>
        </w:rPr>
        <w:t>, samodzielne prace pisemne i projektowe uczniów oraz prace na platformach edukacyjnych.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10. Uczeń ma obowiązek przesłać we wskazany sposób oraz w terminie wyznaczonym przez nauczyciela prace pisemne, które zostaną ocenione zgodnie z kryteriami. Niedotrzymanie ustalonego terminu jest równoznaczne z oceną niedostateczną. Prace niesamodzielne będą oceniane na ocenę niedostateczną.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11. Kryteria oceny: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a) Nauczyciel za wyznaczone prace do wykonania wpisuje + lub ocenę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b) Otrzymywane + są przeliczane na oceny z pracy domowej, zadania lub aktywności w następujący sposób:</w:t>
      </w:r>
      <w:r>
        <w:rPr>
          <w:rFonts w:asciiTheme="minorHAnsi" w:hAnsiTheme="minorHAnsi" w:cstheme="minorHAnsi"/>
        </w:rPr>
        <w:br/>
        <w:t xml:space="preserve"> </w:t>
      </w:r>
      <w:r w:rsidRPr="004B2802">
        <w:rPr>
          <w:rFonts w:asciiTheme="minorHAnsi" w:hAnsiTheme="minorHAnsi" w:cstheme="minorHAnsi"/>
        </w:rPr>
        <w:t xml:space="preserve">- za 5 plusów, jeśli prace były bezbłędne (ewentualnie drobne dwa błędy, ale nie ort.) </w:t>
      </w:r>
      <w:r>
        <w:rPr>
          <w:rFonts w:asciiTheme="minorHAnsi" w:hAnsiTheme="minorHAnsi" w:cstheme="minorHAnsi"/>
        </w:rPr>
        <w:t>–</w:t>
      </w:r>
      <w:r w:rsidRPr="004B2802">
        <w:rPr>
          <w:rFonts w:asciiTheme="minorHAnsi" w:hAnsiTheme="minorHAnsi" w:cstheme="minorHAnsi"/>
        </w:rPr>
        <w:t xml:space="preserve"> celujący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- za 5 plusów, ale prace zawierały więcej błędów (również ort.) - bardzo dobry lub dobry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- za 5 plusów, jeśli prace były słabo wykonane ok. 50% poprawności lub duża ilość drobnych błędów lub trzy błędy ortograficzne – dostateczny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- za niesystematyczną pracę, ale jednak przesyłanie zadań lub niski poziom prac ok. 30% – dopuszczający.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12. W przypadku nieprzesłania zadania w terminie uczeń otrzymuje „-”, a w przypadku prac na ocenę: niedostateczny [lub w wyjątkowych sytuacjach „</w:t>
      </w:r>
      <w:proofErr w:type="spellStart"/>
      <w:r w:rsidRPr="004B2802">
        <w:rPr>
          <w:rFonts w:asciiTheme="minorHAnsi" w:hAnsiTheme="minorHAnsi" w:cstheme="minorHAnsi"/>
        </w:rPr>
        <w:t>bz</w:t>
      </w:r>
      <w:proofErr w:type="spellEnd"/>
      <w:r w:rsidRPr="004B2802">
        <w:rPr>
          <w:rFonts w:asciiTheme="minorHAnsi" w:hAnsiTheme="minorHAnsi" w:cstheme="minorHAnsi"/>
        </w:rPr>
        <w:t>” brak zadania, jeśli nauczyciel wyznaczył termin dodatkowy; po upływie terminu dodatkowego  - niedostateczny].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- za trzy „-” uczeń otrzymuje ocenę niedostateczną.</w:t>
      </w:r>
    </w:p>
    <w:p w14:paraId="64F463B5" w14:textId="7DC050E9" w:rsidR="004B2802" w:rsidRPr="005A0C5E" w:rsidRDefault="004B2802" w:rsidP="004B2802">
      <w:pPr>
        <w:pStyle w:val="NormalnyWeb"/>
        <w:shd w:val="clear" w:color="auto" w:fill="FFFFFF"/>
        <w:spacing w:before="280" w:after="280"/>
        <w:ind w:hanging="11"/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lastRenderedPageBreak/>
        <w:t>13. Uczeń ma możliwość poprawy ocen otrzymanych z testów i sprawdzianów w czasie e-nauczania w ciągu dwóch tygodni , po umówieniu się z nauczycielem na e-dzienniku co do zakresu materiału, formy i terminu poprawy.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14. Oceny z ostatniego sprawdzianu przed nauczaniem zdalnym uczeń może poprawić po umówieniu się z nauczycielem na e-dzienniku co do zakresu materiału, formy i terminu poprawy.</w:t>
      </w:r>
      <w:r>
        <w:rPr>
          <w:rFonts w:asciiTheme="minorHAnsi" w:hAnsiTheme="minorHAnsi" w:cstheme="minorHAnsi"/>
        </w:rPr>
        <w:br/>
      </w:r>
      <w:r w:rsidRPr="004B2802">
        <w:rPr>
          <w:rFonts w:asciiTheme="minorHAnsi" w:hAnsiTheme="minorHAnsi" w:cstheme="minorHAnsi"/>
        </w:rPr>
        <w:t>15. Wszystkie oceny są dla ucznia i jego rodziców jawne, a pisemne prace ucznia są sprawdzane i oceniane na bieżąco wraz z komentarzem w terminach zgodnych ze statutem.</w:t>
      </w:r>
    </w:p>
    <w:p w14:paraId="7899B84B" w14:textId="77777777" w:rsidR="007A6AED" w:rsidRPr="005A0C5E" w:rsidRDefault="002E7792">
      <w:pPr>
        <w:pStyle w:val="NormalnyWeb"/>
        <w:shd w:val="clear" w:color="auto" w:fill="FFFFFF"/>
        <w:spacing w:before="280" w:after="280"/>
        <w:jc w:val="right"/>
        <w:rPr>
          <w:b/>
          <w:bCs/>
          <w:i/>
          <w:iCs/>
        </w:rPr>
      </w:pPr>
      <w:r w:rsidRPr="005A0C5E">
        <w:rPr>
          <w:rFonts w:asciiTheme="minorHAnsi" w:hAnsiTheme="minorHAnsi" w:cstheme="minorHAnsi"/>
          <w:b/>
          <w:bCs/>
          <w:i/>
          <w:iCs/>
        </w:rPr>
        <w:t xml:space="preserve">Katarzyna Błażejewska, Ewa </w:t>
      </w:r>
      <w:proofErr w:type="spellStart"/>
      <w:r w:rsidRPr="005A0C5E">
        <w:rPr>
          <w:rFonts w:asciiTheme="minorHAnsi" w:hAnsiTheme="minorHAnsi" w:cstheme="minorHAnsi"/>
          <w:b/>
          <w:bCs/>
          <w:i/>
          <w:iCs/>
        </w:rPr>
        <w:t>Ładniak</w:t>
      </w:r>
      <w:proofErr w:type="spellEnd"/>
    </w:p>
    <w:p w14:paraId="3C400C28" w14:textId="77777777" w:rsidR="007A6AED" w:rsidRPr="005A0C5E" w:rsidRDefault="007A6AED">
      <w:pPr>
        <w:pStyle w:val="NormalnyWeb"/>
        <w:shd w:val="clear" w:color="auto" w:fill="FFFFFF"/>
        <w:spacing w:before="280" w:after="280"/>
        <w:jc w:val="right"/>
        <w:rPr>
          <w:rFonts w:asciiTheme="minorHAnsi" w:hAnsiTheme="minorHAnsi" w:cstheme="minorHAnsi"/>
          <w:b/>
          <w:bCs/>
        </w:rPr>
      </w:pPr>
    </w:p>
    <w:p w14:paraId="001F3E91" w14:textId="77777777" w:rsidR="007A6AED" w:rsidRPr="005A0C5E" w:rsidRDefault="002E7792" w:rsidP="005A0C5E">
      <w:pPr>
        <w:pStyle w:val="NormalnyWeb"/>
        <w:shd w:val="clear" w:color="auto" w:fill="FFFFFF"/>
        <w:spacing w:before="280" w:after="280"/>
        <w:jc w:val="center"/>
      </w:pPr>
      <w:r w:rsidRPr="005A0C5E">
        <w:rPr>
          <w:rFonts w:asciiTheme="minorHAnsi" w:hAnsiTheme="minorHAnsi" w:cstheme="minorHAnsi"/>
          <w:b/>
          <w:bCs/>
        </w:rPr>
        <w:t>Kryteria oceniania z matematyki  dla klasy czwartej, piątej „b” oraz siódmej</w:t>
      </w:r>
    </w:p>
    <w:p w14:paraId="49AFE098" w14:textId="77777777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>Nauczanie zdalne z matematyki odbywa się dwa razy w tygodniu (we wtorki i czwartki).</w:t>
      </w:r>
    </w:p>
    <w:p w14:paraId="7B480F98" w14:textId="77777777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>Przedmiotowe Zasady Oceniania (PZO) z matematyki są zgodne ze Statutem Szkoły.</w:t>
      </w:r>
    </w:p>
    <w:p w14:paraId="168B236C" w14:textId="77777777" w:rsidR="007A6AED" w:rsidRPr="005A0C5E" w:rsidRDefault="002E7792" w:rsidP="004B2802">
      <w:pPr>
        <w:pStyle w:val="Akapitzlist"/>
        <w:numPr>
          <w:ilvl w:val="0"/>
          <w:numId w:val="7"/>
        </w:numPr>
        <w:shd w:val="clear" w:color="auto" w:fill="FFFFFF"/>
        <w:ind w:left="284" w:hanging="284"/>
        <w:jc w:val="both"/>
      </w:pPr>
      <w:r w:rsidRPr="005A0C5E">
        <w:rPr>
          <w:rFonts w:eastAsia="Times New Roman" w:cstheme="minorHAnsi"/>
          <w:lang w:eastAsia="pl-PL"/>
        </w:rPr>
        <w:t>Na czas nauczania zdalnego wagi ocen pozostają bez zmian.</w:t>
      </w:r>
    </w:p>
    <w:p w14:paraId="72DA9A9B" w14:textId="77777777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 xml:space="preserve">Ocenianiu podlegają prace domowe, prace projektowe, sprawdziany, które uczniowie wykonują zgodnie ze swoimi umiejętnościami i stanem wiedzy. Dodatkowo nauczyciel przeprowadza odpowiedzi ustne, poprzez wideo-rozmowy. Przy ocenianiu nauczyciel bierze pod uwagę stopień realizacji podstawy programowej oraz trudne warunki w jakich znaleźli się uczniowie. W miarę możliwości, nauczyciel stara się wspomóc uczniów swoją wiedzą poprzez konsultacje online.  </w:t>
      </w:r>
    </w:p>
    <w:p w14:paraId="4F09919C" w14:textId="0800BCAA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>Wymagania edukacyjne są dostosowane do indywidualnych potrzeb rozwojowych</w:t>
      </w:r>
      <w:r w:rsidRPr="005A0C5E">
        <w:rPr>
          <w:rFonts w:asciiTheme="minorHAnsi" w:hAnsiTheme="minorHAnsi" w:cstheme="minorHAnsi"/>
        </w:rPr>
        <w:br/>
        <w:t>i edukacyjnych oraz możliwości psychofizycznych ucznia. Brany jest również pod uwagę dostęp ucznia do urządzeń telekomunikacyjnych</w:t>
      </w:r>
      <w:r w:rsidR="005A0C5E" w:rsidRPr="005A0C5E">
        <w:rPr>
          <w:rFonts w:asciiTheme="minorHAnsi" w:hAnsiTheme="minorHAnsi" w:cstheme="minorHAnsi"/>
        </w:rPr>
        <w:t xml:space="preserve">, </w:t>
      </w:r>
      <w:r w:rsidRPr="005A0C5E">
        <w:rPr>
          <w:rFonts w:asciiTheme="minorHAnsi" w:hAnsiTheme="minorHAnsi" w:cstheme="minorHAnsi"/>
        </w:rPr>
        <w:t>zakresie wymagań edukacyjnych, kryteriach i sposobach oceniania oraz trybie poprawiania oceny nauczyciel informuje ucznia poprzez dziennik elektroniczny w zakładce zadania domowe lub w wysyłanych wiadomościach.</w:t>
      </w:r>
    </w:p>
    <w:p w14:paraId="3D23EE54" w14:textId="77777777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>Ocenianie, sprawdzanie oraz potwierdzanie wykonania zadań odbywa się poprzez: przesyłanie zdjęć wykonanych prac, lub też wyników zadań na platformie testowej. Uczeń ma obowiązek przesłać we wskazany sposób oraz w terminie wyznaczonym przez nauczyciela prace pisemne, które zostaną ocenione zgodnie z kryteriami. W przypadku niedotrzymania terminu, nauczyciel wyznacza uczniowi dodatkowy termin, w którym może prace uzupełnić ( na ten czas w dzienniku widnieje ocena „</w:t>
      </w:r>
      <w:proofErr w:type="spellStart"/>
      <w:r w:rsidRPr="005A0C5E">
        <w:rPr>
          <w:rFonts w:asciiTheme="minorHAnsi" w:hAnsiTheme="minorHAnsi" w:cstheme="minorHAnsi"/>
        </w:rPr>
        <w:t>bz</w:t>
      </w:r>
      <w:proofErr w:type="spellEnd"/>
      <w:r w:rsidRPr="005A0C5E">
        <w:rPr>
          <w:rFonts w:asciiTheme="minorHAnsi" w:hAnsiTheme="minorHAnsi" w:cstheme="minorHAnsi"/>
        </w:rPr>
        <w:t xml:space="preserve">” – brak zadania). Niedotrzymanie dodatkowego, ustalonego terminu (który wynosi tydzień lub dwa w zależności od możliwości ucznia) jest równoznaczne z oceną niedostateczną. </w:t>
      </w:r>
    </w:p>
    <w:p w14:paraId="267AF27F" w14:textId="77777777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>Prace ocenianie są na plusy z aktywności  (uzbieranie 4 plusów to ocena celująca z aktywności), oceny (wybrane prace, zawsze w wiadomości o pracy domowej jest informacja czy praca jest na plusa, czy na ocenę).</w:t>
      </w:r>
    </w:p>
    <w:p w14:paraId="55B5ADC7" w14:textId="77777777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 xml:space="preserve">Dodatkowo od 5 maja uruchomione zostały lekcje online na których omawiamy zadane prace oraz nauczyciel tłumaczy omawiane zagadnienia. </w:t>
      </w:r>
    </w:p>
    <w:p w14:paraId="35D89B9D" w14:textId="77777777" w:rsidR="007A6AED" w:rsidRPr="005A0C5E" w:rsidRDefault="002E7792" w:rsidP="004B2802">
      <w:pPr>
        <w:pStyle w:val="NormalnyWeb"/>
        <w:numPr>
          <w:ilvl w:val="0"/>
          <w:numId w:val="7"/>
        </w:numPr>
        <w:shd w:val="clear" w:color="auto" w:fill="FFFFFF"/>
        <w:spacing w:before="280" w:after="280"/>
        <w:ind w:left="284" w:hanging="284"/>
        <w:jc w:val="both"/>
      </w:pPr>
      <w:r w:rsidRPr="005A0C5E">
        <w:rPr>
          <w:rFonts w:asciiTheme="minorHAnsi" w:hAnsiTheme="minorHAnsi" w:cstheme="minorHAnsi"/>
        </w:rPr>
        <w:t>Wszystkie oceny są dla ucznia i jego rodziców jawne.</w:t>
      </w:r>
    </w:p>
    <w:p w14:paraId="51D6943A" w14:textId="77777777" w:rsidR="007A6AED" w:rsidRPr="004B2802" w:rsidRDefault="002E7792">
      <w:pPr>
        <w:pStyle w:val="NormalnyWeb"/>
        <w:shd w:val="clear" w:color="auto" w:fill="FFFFFF"/>
        <w:spacing w:before="280" w:after="280"/>
        <w:jc w:val="right"/>
        <w:rPr>
          <w:b/>
          <w:bCs/>
          <w:i/>
          <w:iCs/>
        </w:rPr>
      </w:pPr>
      <w:r w:rsidRPr="004B2802">
        <w:rPr>
          <w:rFonts w:asciiTheme="minorHAnsi" w:hAnsiTheme="minorHAnsi" w:cstheme="minorHAnsi"/>
          <w:b/>
          <w:bCs/>
          <w:i/>
          <w:iCs/>
        </w:rPr>
        <w:t xml:space="preserve">Aleksandra </w:t>
      </w:r>
      <w:proofErr w:type="spellStart"/>
      <w:r w:rsidRPr="004B2802">
        <w:rPr>
          <w:rFonts w:asciiTheme="minorHAnsi" w:hAnsiTheme="minorHAnsi" w:cstheme="minorHAnsi"/>
          <w:b/>
          <w:bCs/>
          <w:i/>
          <w:iCs/>
        </w:rPr>
        <w:t>Rykaczewska</w:t>
      </w:r>
      <w:proofErr w:type="spellEnd"/>
    </w:p>
    <w:p w14:paraId="300145C5" w14:textId="77777777" w:rsidR="007A6AED" w:rsidRPr="005A0C5E" w:rsidRDefault="007A6AED">
      <w:pPr>
        <w:pStyle w:val="NormalnyWeb"/>
        <w:shd w:val="clear" w:color="auto" w:fill="FFFFFF"/>
        <w:spacing w:before="280" w:after="280"/>
        <w:jc w:val="right"/>
        <w:rPr>
          <w:rFonts w:asciiTheme="minorHAnsi" w:hAnsiTheme="minorHAnsi" w:cstheme="minorHAnsi"/>
        </w:rPr>
      </w:pPr>
    </w:p>
    <w:p w14:paraId="5D661027" w14:textId="566A9112" w:rsidR="007A6AED" w:rsidRPr="005A0C5E" w:rsidRDefault="004B2802">
      <w:pPr>
        <w:jc w:val="center"/>
        <w:rPr>
          <w:sz w:val="24"/>
          <w:szCs w:val="24"/>
        </w:rPr>
      </w:pPr>
      <w:r w:rsidRPr="005A0C5E">
        <w:rPr>
          <w:rFonts w:cstheme="minorHAnsi"/>
          <w:b/>
          <w:bCs/>
          <w:sz w:val="24"/>
          <w:szCs w:val="24"/>
        </w:rPr>
        <w:t xml:space="preserve">Kryteria oceniania </w:t>
      </w:r>
      <w:r w:rsidR="002E7792" w:rsidRPr="004B2802">
        <w:rPr>
          <w:rFonts w:cstheme="minorHAnsi"/>
          <w:b/>
          <w:bCs/>
          <w:sz w:val="24"/>
          <w:szCs w:val="24"/>
        </w:rPr>
        <w:t>z matematyki i fizyki</w:t>
      </w:r>
      <w:r w:rsidR="002E7792" w:rsidRPr="005A0C5E">
        <w:rPr>
          <w:sz w:val="24"/>
          <w:szCs w:val="24"/>
        </w:rPr>
        <w:t xml:space="preserve"> </w:t>
      </w:r>
    </w:p>
    <w:p w14:paraId="2F86956A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Matematyka klasa:  5a,  6, 8</w:t>
      </w:r>
    </w:p>
    <w:p w14:paraId="591ED6E7" w14:textId="77777777" w:rsidR="007A6AED" w:rsidRPr="005A0C5E" w:rsidRDefault="002E7792">
      <w:pPr>
        <w:rPr>
          <w:sz w:val="24"/>
          <w:szCs w:val="24"/>
        </w:rPr>
      </w:pPr>
      <w:r w:rsidRPr="005A0C5E">
        <w:rPr>
          <w:sz w:val="24"/>
          <w:szCs w:val="24"/>
        </w:rPr>
        <w:t>Fizyka klasa:  7, 8</w:t>
      </w:r>
    </w:p>
    <w:p w14:paraId="0F273C21" w14:textId="443EEA73" w:rsidR="007A6AED" w:rsidRPr="005A0C5E" w:rsidRDefault="002E7792" w:rsidP="004B2802">
      <w:pPr>
        <w:ind w:firstLine="360"/>
        <w:rPr>
          <w:sz w:val="24"/>
          <w:szCs w:val="24"/>
        </w:rPr>
      </w:pPr>
      <w:r w:rsidRPr="005A0C5E">
        <w:rPr>
          <w:sz w:val="24"/>
          <w:szCs w:val="24"/>
        </w:rPr>
        <w:t xml:space="preserve">Zajęcia z matematyki odbywają się w każdy wtorek i czwartek jako zajęcia zaplanowane na e-dzienniku. Tam dołączam instrukcje dla dzieci, filmiki podpowiadające, wprowadzające nowe zagadnienia i tam też zadaję prace domowe. Czas rozwiązania i przesłania zadań domowych wynosi za każdym razem tydzień. Nie stawiam ocen, tylko plusy za wykonanie zadania. Do zadań w formie komentarza dołączam informację co było dobrze wykonane, co źle, nad czym muszą jeszcze popracować, podaję ściągawki, ale też gotowe rozwiązania w zależności od stopnia opanowania zagadnienia oraz możliwości dziecka. Z tych uzbieranych plusów uczniowie otrzymają oceny w kategorii </w:t>
      </w:r>
      <w:r w:rsidRPr="005A0C5E">
        <w:rPr>
          <w:sz w:val="24"/>
          <w:szCs w:val="24"/>
          <w:u w:val="single"/>
        </w:rPr>
        <w:t>aktywność:</w:t>
      </w:r>
      <w:r w:rsidRPr="005A0C5E">
        <w:rPr>
          <w:sz w:val="24"/>
          <w:szCs w:val="24"/>
        </w:rPr>
        <w:t xml:space="preserve"> </w:t>
      </w:r>
      <w:r w:rsidRPr="005A0C5E">
        <w:rPr>
          <w:sz w:val="24"/>
          <w:szCs w:val="24"/>
        </w:rPr>
        <w:tab/>
      </w:r>
    </w:p>
    <w:p w14:paraId="6F3A7A27" w14:textId="77777777" w:rsidR="007A6AED" w:rsidRPr="004B2802" w:rsidRDefault="002E7792" w:rsidP="004B280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t xml:space="preserve">za 3 plusy, jeśli prace były bezbłędne – </w:t>
      </w:r>
      <w:r w:rsidRPr="004B2802">
        <w:rPr>
          <w:rFonts w:asciiTheme="minorHAnsi" w:hAnsiTheme="minorHAnsi" w:cstheme="minorHAnsi"/>
          <w:b/>
        </w:rPr>
        <w:t>celujący</w:t>
      </w:r>
    </w:p>
    <w:p w14:paraId="316D24E7" w14:textId="77777777" w:rsidR="007A6AED" w:rsidRPr="004B2802" w:rsidRDefault="002E7792" w:rsidP="004B280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t xml:space="preserve">za 3 plusy, jeśli pojawiały się 1-4 błędy rachunkowe – </w:t>
      </w:r>
      <w:r w:rsidRPr="004B2802">
        <w:rPr>
          <w:rFonts w:asciiTheme="minorHAnsi" w:hAnsiTheme="minorHAnsi" w:cstheme="minorHAnsi"/>
          <w:b/>
        </w:rPr>
        <w:t>bardzo dobry,</w:t>
      </w:r>
    </w:p>
    <w:p w14:paraId="432D79C6" w14:textId="77777777" w:rsidR="007A6AED" w:rsidRPr="004B2802" w:rsidRDefault="002E7792" w:rsidP="004B280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t xml:space="preserve">za 3 plusy jeśli było tych błędów więcej, a prace regularnie były dostarczane – </w:t>
      </w:r>
      <w:r w:rsidRPr="004B2802">
        <w:rPr>
          <w:rFonts w:asciiTheme="minorHAnsi" w:hAnsiTheme="minorHAnsi" w:cstheme="minorHAnsi"/>
          <w:b/>
        </w:rPr>
        <w:t>dobry</w:t>
      </w:r>
    </w:p>
    <w:p w14:paraId="42A58230" w14:textId="77777777" w:rsidR="007A6AED" w:rsidRPr="004B2802" w:rsidRDefault="002E7792" w:rsidP="004B280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t xml:space="preserve">za 3 plusy jeśli prace były słabo wykonane nie liczyły nawet 30% dobrych odpowiedzi – </w:t>
      </w:r>
      <w:r w:rsidRPr="004B2802">
        <w:rPr>
          <w:rFonts w:asciiTheme="minorHAnsi" w:hAnsiTheme="minorHAnsi" w:cstheme="minorHAnsi"/>
          <w:b/>
        </w:rPr>
        <w:t>dostateczny</w:t>
      </w:r>
    </w:p>
    <w:p w14:paraId="62803C6F" w14:textId="77777777" w:rsidR="007A6AED" w:rsidRPr="004B2802" w:rsidRDefault="002E7792" w:rsidP="004B280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t xml:space="preserve">za niesystematyczną prace, ale jednak przesyłanie zadań, zwykle po terminie– </w:t>
      </w:r>
      <w:r w:rsidRPr="004B2802">
        <w:rPr>
          <w:rFonts w:asciiTheme="minorHAnsi" w:hAnsiTheme="minorHAnsi" w:cstheme="minorHAnsi"/>
          <w:b/>
        </w:rPr>
        <w:t>dopuszczająca</w:t>
      </w:r>
    </w:p>
    <w:p w14:paraId="6C9B55B9" w14:textId="77777777" w:rsidR="007A6AED" w:rsidRPr="004B2802" w:rsidRDefault="002E7792" w:rsidP="004B280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B2802">
        <w:rPr>
          <w:rFonts w:asciiTheme="minorHAnsi" w:hAnsiTheme="minorHAnsi" w:cstheme="minorHAnsi"/>
        </w:rPr>
        <w:t xml:space="preserve">w przypadku braku współpracy z dzieckiem i nie oddania 3 kolejnych prac  </w:t>
      </w:r>
      <w:r w:rsidRPr="004B2802">
        <w:rPr>
          <w:rFonts w:asciiTheme="minorHAnsi" w:hAnsiTheme="minorHAnsi" w:cstheme="minorHAnsi"/>
          <w:b/>
        </w:rPr>
        <w:t>- niedostateczny</w:t>
      </w:r>
    </w:p>
    <w:p w14:paraId="1E348D86" w14:textId="77777777" w:rsidR="007A6AED" w:rsidRPr="004B2802" w:rsidRDefault="002E7792" w:rsidP="004B2802">
      <w:pPr>
        <w:ind w:left="360"/>
        <w:rPr>
          <w:rFonts w:cstheme="minorHAnsi"/>
          <w:sz w:val="24"/>
          <w:szCs w:val="24"/>
        </w:rPr>
      </w:pPr>
      <w:r w:rsidRPr="004B2802">
        <w:rPr>
          <w:rFonts w:cstheme="minorHAnsi"/>
          <w:sz w:val="24"/>
          <w:szCs w:val="24"/>
        </w:rPr>
        <w:t xml:space="preserve">Podobnie pracuję z dziećmi na fizyce, która odbywa się we środy. </w:t>
      </w:r>
    </w:p>
    <w:p w14:paraId="61261622" w14:textId="088E2441" w:rsidR="007A6AED" w:rsidRPr="005A0C5E" w:rsidRDefault="002E7792" w:rsidP="004B2802">
      <w:pPr>
        <w:ind w:left="360"/>
        <w:rPr>
          <w:sz w:val="24"/>
          <w:szCs w:val="24"/>
        </w:rPr>
      </w:pPr>
      <w:r w:rsidRPr="005A0C5E">
        <w:rPr>
          <w:sz w:val="24"/>
          <w:szCs w:val="24"/>
        </w:rPr>
        <w:t xml:space="preserve">Cały czas, od początku pandemii, i to co jakiś czas przypominam, służę codziennie pomocą i konsultacją na WhatsApp w godzinach 16:00 – 18:00, mogę rozszerzyć tę pomoc na </w:t>
      </w:r>
      <w:proofErr w:type="spellStart"/>
      <w:r w:rsidRPr="005A0C5E">
        <w:rPr>
          <w:sz w:val="24"/>
          <w:szCs w:val="24"/>
        </w:rPr>
        <w:t>skype</w:t>
      </w:r>
      <w:proofErr w:type="spellEnd"/>
      <w:r w:rsidRPr="005A0C5E">
        <w:rPr>
          <w:sz w:val="24"/>
          <w:szCs w:val="24"/>
        </w:rPr>
        <w:t xml:space="preserve"> (kacha3019) </w:t>
      </w:r>
    </w:p>
    <w:p w14:paraId="0D2C08FF" w14:textId="4D731AC6" w:rsidR="007A6AED" w:rsidRPr="005A0C5E" w:rsidRDefault="002E7792" w:rsidP="004B2802">
      <w:pPr>
        <w:ind w:left="360"/>
        <w:rPr>
          <w:sz w:val="24"/>
          <w:szCs w:val="24"/>
        </w:rPr>
      </w:pPr>
      <w:r w:rsidRPr="005A0C5E">
        <w:rPr>
          <w:sz w:val="24"/>
          <w:szCs w:val="24"/>
        </w:rPr>
        <w:t xml:space="preserve">Istnieje również </w:t>
      </w:r>
      <w:r w:rsidRPr="005A0C5E">
        <w:rPr>
          <w:sz w:val="24"/>
          <w:szCs w:val="24"/>
          <w:u w:val="single"/>
        </w:rPr>
        <w:t>jedyna możliwość</w:t>
      </w:r>
      <w:r w:rsidRPr="005A0C5E">
        <w:rPr>
          <w:sz w:val="24"/>
          <w:szCs w:val="24"/>
        </w:rPr>
        <w:t xml:space="preserve"> odesłania mi zaległych prac do 08. 05. 2020r. Niedostarczenie pracy można sprawdzić na </w:t>
      </w:r>
      <w:proofErr w:type="spellStart"/>
      <w:r w:rsidR="004B2802">
        <w:rPr>
          <w:sz w:val="24"/>
          <w:szCs w:val="24"/>
        </w:rPr>
        <w:t>L</w:t>
      </w:r>
      <w:r w:rsidRPr="005A0C5E">
        <w:rPr>
          <w:sz w:val="24"/>
          <w:szCs w:val="24"/>
        </w:rPr>
        <w:t>ibrusie</w:t>
      </w:r>
      <w:proofErr w:type="spellEnd"/>
      <w:r w:rsidRPr="005A0C5E">
        <w:rPr>
          <w:sz w:val="24"/>
          <w:szCs w:val="24"/>
        </w:rPr>
        <w:t xml:space="preserve"> w komentarzu oceny „</w:t>
      </w:r>
      <w:proofErr w:type="spellStart"/>
      <w:r w:rsidRPr="005A0C5E">
        <w:rPr>
          <w:sz w:val="24"/>
          <w:szCs w:val="24"/>
        </w:rPr>
        <w:t>bz</w:t>
      </w:r>
      <w:proofErr w:type="spellEnd"/>
      <w:r w:rsidRPr="005A0C5E">
        <w:rPr>
          <w:sz w:val="24"/>
          <w:szCs w:val="24"/>
        </w:rPr>
        <w:t>”. Jeśli pojawi się problem z pobraniem plików proszę o informację, na pewno ponownie prześlę materiały. Po upływie wskazanego terminu wystawię oceny niedostateczne.</w:t>
      </w:r>
    </w:p>
    <w:p w14:paraId="6D61CEAA" w14:textId="77777777" w:rsidR="007A6AED" w:rsidRPr="005A0C5E" w:rsidRDefault="002E7792" w:rsidP="004B2802">
      <w:pPr>
        <w:ind w:left="360"/>
        <w:rPr>
          <w:sz w:val="24"/>
          <w:szCs w:val="24"/>
        </w:rPr>
      </w:pPr>
      <w:r w:rsidRPr="005A0C5E">
        <w:rPr>
          <w:sz w:val="24"/>
          <w:szCs w:val="24"/>
        </w:rPr>
        <w:t xml:space="preserve"> Jeśli chodzi o poprawę ocen lub chęć uzyskania oceny wyższej niż przeze mnie proponowana proszę o bezpośredni kontakt. Umożliwię odpowiedź ustną (przez dostępne komunikatory lub bezpośrednio  w szkole) albo spotkamy się w szkole i napiszemy w warunkach bezpiecznych sprawdzian z określonego wcześniej materiału.</w:t>
      </w:r>
    </w:p>
    <w:p w14:paraId="5C423A28" w14:textId="146EF043" w:rsidR="007A6AED" w:rsidRPr="005A0C5E" w:rsidRDefault="002E7792" w:rsidP="004B2802">
      <w:pPr>
        <w:ind w:left="360"/>
        <w:rPr>
          <w:sz w:val="24"/>
          <w:szCs w:val="24"/>
        </w:rPr>
      </w:pPr>
      <w:r w:rsidRPr="005A0C5E">
        <w:rPr>
          <w:sz w:val="24"/>
          <w:szCs w:val="24"/>
        </w:rPr>
        <w:t>Zapewniam również, że po ewentualnym powrocie do szkoły nie będę robić sprawdzianów z materiału realizowanego w czasie pandemii, jeśli to tylko te, podsumowujące prace za cały rok, które niewątpliwie ten materiał też będą zawierały.  Wszelkie prace klasowe i sprawdziany, które przewiduję obejmą materiał realizowany na bieżąco przeze mnie w szkole.</w:t>
      </w:r>
    </w:p>
    <w:p w14:paraId="73BDE7AC" w14:textId="77777777" w:rsidR="007A6AED" w:rsidRPr="004B2802" w:rsidRDefault="002E7792">
      <w:pPr>
        <w:spacing w:line="240" w:lineRule="auto"/>
        <w:ind w:left="360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4B2802">
        <w:rPr>
          <w:rFonts w:cstheme="minorHAnsi"/>
          <w:b/>
          <w:bCs/>
          <w:i/>
          <w:iCs/>
          <w:sz w:val="24"/>
          <w:szCs w:val="24"/>
        </w:rPr>
        <w:lastRenderedPageBreak/>
        <w:t>Katarzyna Pająk</w:t>
      </w:r>
    </w:p>
    <w:p w14:paraId="576D94D7" w14:textId="77777777" w:rsidR="007A6AED" w:rsidRPr="005A0C5E" w:rsidRDefault="007A6AED">
      <w:pPr>
        <w:pStyle w:val="Standard"/>
        <w:spacing w:before="120" w:line="360" w:lineRule="auto"/>
        <w:rPr>
          <w:rFonts w:asciiTheme="minorHAnsi" w:hAnsiTheme="minorHAnsi" w:cstheme="minorHAnsi"/>
          <w:b/>
          <w:bCs/>
        </w:rPr>
      </w:pPr>
    </w:p>
    <w:p w14:paraId="21F3D08D" w14:textId="2BEB287A" w:rsidR="007A6AED" w:rsidRPr="005A0C5E" w:rsidRDefault="002E7792">
      <w:pPr>
        <w:pStyle w:val="Standard"/>
        <w:spacing w:before="120" w:line="360" w:lineRule="auto"/>
      </w:pPr>
      <w:r w:rsidRPr="005A0C5E">
        <w:rPr>
          <w:rFonts w:asciiTheme="minorHAnsi" w:hAnsiTheme="minorHAnsi" w:cstheme="minorHAnsi"/>
          <w:b/>
          <w:bCs/>
        </w:rPr>
        <w:t xml:space="preserve">                        Zasady oceniania  – przyroda, biologia, geografia, technika</w:t>
      </w:r>
    </w:p>
    <w:p w14:paraId="21947FE6" w14:textId="77777777" w:rsidR="007A6AED" w:rsidRPr="005A0C5E" w:rsidRDefault="002E7792" w:rsidP="00702AED">
      <w:pPr>
        <w:pStyle w:val="NormalnyWeb"/>
        <w:shd w:val="clear" w:color="auto" w:fill="FFFFFF"/>
        <w:spacing w:before="120" w:beforeAutospacing="0" w:after="0" w:afterAutospacing="0" w:line="360" w:lineRule="auto"/>
        <w:ind w:left="360"/>
        <w:jc w:val="both"/>
      </w:pPr>
      <w:r w:rsidRPr="005A0C5E">
        <w:rPr>
          <w:rFonts w:asciiTheme="minorHAnsi" w:hAnsiTheme="minorHAnsi" w:cstheme="minorHAnsi"/>
        </w:rPr>
        <w:t>Nauczanie zdalne z przyrody ,biologii, geografii odbywa się raz w  tygodniu : we wtorki geografia, w czwartki przyroda i biologia. Nauczanie zdalne z przedmiotu technika odbywa się co drugi piątek.</w:t>
      </w:r>
    </w:p>
    <w:p w14:paraId="58FB69C1" w14:textId="77777777" w:rsidR="007A6AED" w:rsidRPr="005A0C5E" w:rsidRDefault="002E7792" w:rsidP="00702AED">
      <w:pPr>
        <w:shd w:val="clear" w:color="auto" w:fill="FFFFFF"/>
        <w:spacing w:before="120" w:after="0" w:line="360" w:lineRule="auto"/>
        <w:ind w:left="360"/>
        <w:jc w:val="both"/>
        <w:rPr>
          <w:sz w:val="24"/>
          <w:szCs w:val="24"/>
        </w:rPr>
      </w:pPr>
      <w:r w:rsidRPr="005A0C5E">
        <w:rPr>
          <w:rFonts w:eastAsia="Times New Roman" w:cstheme="minorHAnsi"/>
          <w:sz w:val="24"/>
          <w:szCs w:val="24"/>
          <w:lang w:eastAsia="pl-PL"/>
        </w:rPr>
        <w:t xml:space="preserve">Na czas nauczania zdalnego wprowadzono nowe kategorie ocen. </w:t>
      </w:r>
    </w:p>
    <w:p w14:paraId="4014EABA" w14:textId="77777777" w:rsidR="007A6AED" w:rsidRPr="005A0C5E" w:rsidRDefault="002E7792" w:rsidP="00702AED">
      <w:pPr>
        <w:shd w:val="clear" w:color="auto" w:fill="FFFFFF"/>
        <w:spacing w:before="120" w:after="0" w:line="360" w:lineRule="auto"/>
        <w:ind w:left="360"/>
        <w:jc w:val="both"/>
        <w:rPr>
          <w:sz w:val="24"/>
          <w:szCs w:val="24"/>
        </w:rPr>
      </w:pPr>
      <w:r w:rsidRPr="005A0C5E">
        <w:rPr>
          <w:rFonts w:eastAsia="Times New Roman" w:cstheme="minorHAnsi"/>
          <w:sz w:val="24"/>
          <w:szCs w:val="24"/>
          <w:lang w:eastAsia="pl-PL"/>
        </w:rPr>
        <w:t xml:space="preserve">Lekcje przesyłane są poprzez formularz Google, w którym znajdują się materiały oraz zadania  dla ucznia podlegające ocenie, tj. pytania otwarte, pytania testowe jedno – i wielokrotnego wyboru, siatka jednokrotnego wyboru, siatka zadań itp. </w:t>
      </w:r>
    </w:p>
    <w:p w14:paraId="7D7DC4B2" w14:textId="77777777" w:rsidR="007A6AED" w:rsidRPr="00702AED" w:rsidRDefault="002E7792" w:rsidP="00702AED">
      <w:pPr>
        <w:shd w:val="clear" w:color="auto" w:fill="FFFFFF"/>
        <w:spacing w:before="120" w:line="360" w:lineRule="auto"/>
        <w:ind w:left="709"/>
        <w:jc w:val="both"/>
      </w:pPr>
      <w:r w:rsidRPr="00702AED">
        <w:rPr>
          <w:rFonts w:eastAsia="Times New Roman" w:cstheme="minorHAnsi"/>
          <w:lang w:eastAsia="pl-PL"/>
        </w:rPr>
        <w:t>- Uczeń za wypełnienie formularza otrzymuje ocenę lub +/-. W komentarzu do ocen i +/- znajduje się m. in. uzyskany wynik. Plusy i minusy zamienione zostaną na ocenę wynikającą z sumowania  poszczególnych  wyników.</w:t>
      </w:r>
    </w:p>
    <w:p w14:paraId="5CEFECC7" w14:textId="77777777" w:rsidR="007A6AED" w:rsidRPr="00702AED" w:rsidRDefault="002E7792" w:rsidP="00702AED">
      <w:pPr>
        <w:shd w:val="clear" w:color="auto" w:fill="FFFFFF"/>
        <w:spacing w:before="120" w:line="360" w:lineRule="auto"/>
        <w:ind w:left="709"/>
        <w:jc w:val="both"/>
      </w:pPr>
      <w:r w:rsidRPr="00702AED">
        <w:rPr>
          <w:rFonts w:eastAsia="Times New Roman" w:cstheme="minorHAnsi"/>
          <w:lang w:eastAsia="pl-PL"/>
        </w:rPr>
        <w:t xml:space="preserve">- Uczeń wypełnia formularz na podstawie otrzymanych materiałów i podręcznika. Odpowiedzi skopiowane z </w:t>
      </w:r>
      <w:proofErr w:type="spellStart"/>
      <w:r w:rsidRPr="00702AED">
        <w:rPr>
          <w:rFonts w:eastAsia="Times New Roman" w:cstheme="minorHAnsi"/>
          <w:lang w:eastAsia="pl-PL"/>
        </w:rPr>
        <w:t>internetu</w:t>
      </w:r>
      <w:proofErr w:type="spellEnd"/>
      <w:r w:rsidRPr="00702AED">
        <w:rPr>
          <w:rFonts w:eastAsia="Times New Roman" w:cstheme="minorHAnsi"/>
          <w:lang w:eastAsia="pl-PL"/>
        </w:rPr>
        <w:t xml:space="preserve"> nie będą oceniane!</w:t>
      </w:r>
    </w:p>
    <w:p w14:paraId="7B5B81E7" w14:textId="77777777" w:rsidR="007A6AED" w:rsidRPr="00702AED" w:rsidRDefault="002E7792" w:rsidP="00702AED">
      <w:pPr>
        <w:shd w:val="clear" w:color="auto" w:fill="FFFFFF"/>
        <w:spacing w:before="120" w:line="360" w:lineRule="auto"/>
        <w:ind w:left="709"/>
        <w:jc w:val="both"/>
      </w:pPr>
      <w:r w:rsidRPr="00702AED">
        <w:rPr>
          <w:rFonts w:eastAsia="Times New Roman" w:cstheme="minorHAnsi"/>
          <w:lang w:eastAsia="pl-PL"/>
        </w:rPr>
        <w:t>- Wypełnienie formularza przez ucznia jest potwierdzeniem jego uczestnictwa w lekcji – dlatego powinno  odbyć się w dniu lekcji z danego przedmiotu.  Jednak ze względu na zgłaszane przez uczniów i rodziców problemy termin został przedłużony.</w:t>
      </w:r>
    </w:p>
    <w:p w14:paraId="0093858A" w14:textId="77777777" w:rsidR="007A6AED" w:rsidRPr="00702AED" w:rsidRDefault="002E7792" w:rsidP="00702AED">
      <w:pPr>
        <w:shd w:val="clear" w:color="auto" w:fill="FFFFFF"/>
        <w:spacing w:before="120" w:line="360" w:lineRule="auto"/>
        <w:ind w:left="709"/>
        <w:jc w:val="both"/>
      </w:pPr>
      <w:r w:rsidRPr="00702AED">
        <w:rPr>
          <w:rFonts w:eastAsia="Times New Roman" w:cstheme="minorHAnsi"/>
          <w:lang w:eastAsia="pl-PL"/>
        </w:rPr>
        <w:t>- Uczeń przesyła wypełniony formularz najpóźniej w przeddzień kolejnej lekcji z danego przedmiotu: w poniedziałki z geografii, w środy z przyrody i biologii i w czwartki z techniki.</w:t>
      </w:r>
    </w:p>
    <w:p w14:paraId="3676B41C" w14:textId="77777777" w:rsidR="007A6AED" w:rsidRPr="00702AED" w:rsidRDefault="002E7792" w:rsidP="00702AED">
      <w:pPr>
        <w:shd w:val="clear" w:color="auto" w:fill="FFFFFF"/>
        <w:spacing w:before="120" w:line="360" w:lineRule="auto"/>
        <w:ind w:left="709"/>
        <w:jc w:val="both"/>
      </w:pPr>
      <w:r w:rsidRPr="00702AED">
        <w:rPr>
          <w:rFonts w:eastAsia="Times New Roman" w:cstheme="minorHAnsi"/>
          <w:lang w:eastAsia="pl-PL"/>
        </w:rPr>
        <w:t>- Brak przesłania formularza w powyższym terminie skutkuje oceną niedostateczną</w:t>
      </w:r>
    </w:p>
    <w:p w14:paraId="02E859C3" w14:textId="77777777" w:rsidR="007A6AED" w:rsidRPr="00702AED" w:rsidRDefault="002E7792" w:rsidP="00702AED">
      <w:pPr>
        <w:shd w:val="clear" w:color="auto" w:fill="FFFFFF"/>
        <w:spacing w:before="120" w:line="360" w:lineRule="auto"/>
        <w:ind w:left="709"/>
        <w:jc w:val="both"/>
      </w:pPr>
      <w:r w:rsidRPr="00702AED">
        <w:rPr>
          <w:rFonts w:eastAsia="Times New Roman" w:cstheme="minorHAnsi"/>
          <w:lang w:eastAsia="pl-PL"/>
        </w:rPr>
        <w:t>- Dla uczniów, którzy nie przesłali formularza w terminie albo otrzymali ocenę niedostateczną lub minus nauczyciel wyznacza kolejny termin wykonania zadania i poprawy oceny niedostatecznej.</w:t>
      </w:r>
    </w:p>
    <w:p w14:paraId="26C846A3" w14:textId="77777777" w:rsidR="007A6AED" w:rsidRPr="00702AED" w:rsidRDefault="002E7792" w:rsidP="00702AED">
      <w:pPr>
        <w:shd w:val="clear" w:color="auto" w:fill="FFFFFF"/>
        <w:spacing w:before="120" w:line="360" w:lineRule="auto"/>
        <w:ind w:left="709"/>
        <w:jc w:val="both"/>
      </w:pPr>
      <w:r w:rsidRPr="00702AED">
        <w:rPr>
          <w:rFonts w:eastAsia="Times New Roman" w:cstheme="minorHAnsi"/>
          <w:lang w:eastAsia="pl-PL"/>
        </w:rPr>
        <w:t xml:space="preserve">- pozytywne oceny otrzymane  za zadania z formularza obejmującego  bieżącą  lekcję  nie podlegają poprawie.  </w:t>
      </w:r>
    </w:p>
    <w:p w14:paraId="6C4AA8EA" w14:textId="77777777" w:rsidR="007A6AED" w:rsidRPr="005A0C5E" w:rsidRDefault="002E7792" w:rsidP="00702AED">
      <w:pPr>
        <w:pStyle w:val="NormalnyWeb"/>
        <w:shd w:val="clear" w:color="auto" w:fill="FFFFFF"/>
        <w:spacing w:before="120" w:beforeAutospacing="0" w:after="0" w:afterAutospacing="0" w:line="360" w:lineRule="auto"/>
        <w:ind w:left="360"/>
        <w:jc w:val="both"/>
      </w:pPr>
      <w:r w:rsidRPr="005A0C5E">
        <w:rPr>
          <w:rFonts w:asciiTheme="minorHAnsi" w:hAnsiTheme="minorHAnsi" w:cstheme="minorHAnsi"/>
        </w:rPr>
        <w:t xml:space="preserve">Oprócz formularza z bieżącej lekcji nauczyciel może wyznaczyć inne zadania obowiązkowe, </w:t>
      </w:r>
      <w:proofErr w:type="spellStart"/>
      <w:r w:rsidRPr="005A0C5E">
        <w:rPr>
          <w:rFonts w:asciiTheme="minorHAnsi" w:hAnsiTheme="minorHAnsi" w:cstheme="minorHAnsi"/>
        </w:rPr>
        <w:t>tj</w:t>
      </w:r>
      <w:proofErr w:type="spellEnd"/>
      <w:r w:rsidRPr="005A0C5E">
        <w:rPr>
          <w:rFonts w:asciiTheme="minorHAnsi" w:hAnsiTheme="minorHAnsi" w:cstheme="minorHAnsi"/>
        </w:rPr>
        <w:t xml:space="preserve">: quizy, testy, sprawdziany, karty pracy itp.    oraz dodatkowe zadania nieobowiązkowe. </w:t>
      </w:r>
    </w:p>
    <w:p w14:paraId="073F17B7" w14:textId="77777777" w:rsidR="007A6AED" w:rsidRPr="005A0C5E" w:rsidRDefault="002E7792" w:rsidP="00702AED">
      <w:pPr>
        <w:pStyle w:val="NormalnyWeb"/>
        <w:shd w:val="clear" w:color="auto" w:fill="FFFFFF"/>
        <w:spacing w:before="120" w:beforeAutospacing="0" w:after="0" w:afterAutospacing="0" w:line="360" w:lineRule="auto"/>
        <w:ind w:left="709"/>
        <w:jc w:val="both"/>
      </w:pPr>
      <w:r w:rsidRPr="005A0C5E">
        <w:rPr>
          <w:rFonts w:asciiTheme="minorHAnsi" w:hAnsiTheme="minorHAnsi" w:cstheme="minorHAnsi"/>
        </w:rPr>
        <w:lastRenderedPageBreak/>
        <w:t>- każde zadanie ma ściśle określony termin wykonania</w:t>
      </w:r>
    </w:p>
    <w:p w14:paraId="1A7D80F4" w14:textId="77777777" w:rsidR="007A6AED" w:rsidRPr="005A0C5E" w:rsidRDefault="002E7792" w:rsidP="00702AED">
      <w:pPr>
        <w:pStyle w:val="NormalnyWeb"/>
        <w:shd w:val="clear" w:color="auto" w:fill="FFFFFF"/>
        <w:spacing w:before="120" w:beforeAutospacing="0" w:after="0" w:afterAutospacing="0" w:line="360" w:lineRule="auto"/>
        <w:ind w:left="709"/>
        <w:jc w:val="both"/>
      </w:pPr>
      <w:r w:rsidRPr="005A0C5E">
        <w:rPr>
          <w:rFonts w:asciiTheme="minorHAnsi" w:hAnsiTheme="minorHAnsi" w:cstheme="minorHAnsi"/>
        </w:rPr>
        <w:t>-brak przesłania zadania obowiązkowego  w określonym terminie skutkuje oceną niedostateczną, którą należy poprawić w wyznaczonym przez nauczyciela dodatkowym terminie</w:t>
      </w:r>
    </w:p>
    <w:p w14:paraId="5BC8D054" w14:textId="77777777" w:rsidR="007A6AED" w:rsidRPr="005A0C5E" w:rsidRDefault="002E7792" w:rsidP="00702AED">
      <w:pPr>
        <w:pStyle w:val="NormalnyWeb"/>
        <w:shd w:val="clear" w:color="auto" w:fill="FFFFFF"/>
        <w:spacing w:before="120" w:beforeAutospacing="0" w:after="0" w:afterAutospacing="0" w:line="360" w:lineRule="auto"/>
        <w:ind w:left="709"/>
        <w:jc w:val="both"/>
      </w:pPr>
      <w:r w:rsidRPr="005A0C5E">
        <w:rPr>
          <w:rFonts w:asciiTheme="minorHAnsi" w:hAnsiTheme="minorHAnsi" w:cstheme="minorHAnsi"/>
        </w:rPr>
        <w:t>- uczeń może poprawić pozytywne oceny za zadań typu quiz, sprawdzian i innych za zgodą i w terminie wyznaczonym przez nauczyciela.</w:t>
      </w:r>
    </w:p>
    <w:p w14:paraId="41ED0F7E" w14:textId="77777777" w:rsidR="007A6AED" w:rsidRPr="005A0C5E" w:rsidRDefault="002E7792" w:rsidP="00702AED">
      <w:pPr>
        <w:pStyle w:val="NormalnyWeb"/>
        <w:shd w:val="clear" w:color="auto" w:fill="FFFFFF"/>
        <w:spacing w:before="120" w:beforeAutospacing="0" w:after="0" w:afterAutospacing="0" w:line="360" w:lineRule="auto"/>
        <w:ind w:left="360"/>
        <w:jc w:val="both"/>
      </w:pPr>
      <w:r w:rsidRPr="005A0C5E">
        <w:rPr>
          <w:rFonts w:asciiTheme="minorHAnsi" w:hAnsiTheme="minorHAnsi" w:cstheme="minorHAnsi"/>
        </w:rPr>
        <w:t>Wszyscy uczniowie zobowiązani są do uzupełniania zeszytów ćwiczeń oraz starannego prowadzenia zeszytów  przedmiotowych  według wytycznych zawartych w każdej lekcji online. Zeszyty przedmiotowe zostaną ocenione w pierwszym tygodniu po powrocie do szkoły. W przypadku kolejnego przedłużenia kwarantanny zeszyty wskazanych  uczniów zostaną ocenione w pierwszej dekadzie czerwca po ich uprzednim złożeniu w sekretariacie albo przesłaniu skanów mailowo.</w:t>
      </w:r>
    </w:p>
    <w:p w14:paraId="3E781A9B" w14:textId="77777777" w:rsidR="007A6AED" w:rsidRPr="005A0C5E" w:rsidRDefault="002E7792" w:rsidP="00702AED">
      <w:pPr>
        <w:pStyle w:val="NormalnyWeb"/>
        <w:shd w:val="clear" w:color="auto" w:fill="FFFFFF"/>
        <w:spacing w:before="120" w:beforeAutospacing="0" w:after="0" w:afterAutospacing="0" w:line="360" w:lineRule="auto"/>
        <w:ind w:left="360"/>
        <w:jc w:val="both"/>
      </w:pPr>
      <w:r w:rsidRPr="005A0C5E">
        <w:rPr>
          <w:rFonts w:asciiTheme="minorHAnsi" w:hAnsiTheme="minorHAnsi" w:cstheme="minorHAnsi"/>
        </w:rPr>
        <w:t xml:space="preserve">W wystawianiu ocen </w:t>
      </w:r>
      <w:proofErr w:type="spellStart"/>
      <w:r w:rsidRPr="005A0C5E">
        <w:rPr>
          <w:rFonts w:asciiTheme="minorHAnsi" w:hAnsiTheme="minorHAnsi" w:cstheme="minorHAnsi"/>
        </w:rPr>
        <w:t>końcoworocznych</w:t>
      </w:r>
      <w:proofErr w:type="spellEnd"/>
      <w:r w:rsidRPr="005A0C5E">
        <w:rPr>
          <w:rFonts w:asciiTheme="minorHAnsi" w:hAnsiTheme="minorHAnsi" w:cstheme="minorHAnsi"/>
        </w:rPr>
        <w:t xml:space="preserve"> główną rolę będą odgrywać oceny uzyskane w nauczaniu stacjonarnym, w tym ocena za pierwszy semestr nauki. </w:t>
      </w:r>
    </w:p>
    <w:p w14:paraId="20A1913D" w14:textId="77777777" w:rsidR="007A6AED" w:rsidRPr="00702AED" w:rsidRDefault="002E7792">
      <w:pPr>
        <w:pStyle w:val="NormalnyWeb"/>
        <w:shd w:val="clear" w:color="auto" w:fill="FFFFFF"/>
        <w:spacing w:before="120" w:beforeAutospacing="0" w:after="0" w:afterAutospacing="0" w:line="360" w:lineRule="auto"/>
        <w:ind w:left="720"/>
        <w:jc w:val="right"/>
        <w:rPr>
          <w:b/>
          <w:bCs/>
          <w:i/>
          <w:iCs/>
        </w:rPr>
      </w:pPr>
      <w:r w:rsidRPr="00702AED">
        <w:rPr>
          <w:rFonts w:asciiTheme="minorHAnsi" w:hAnsiTheme="minorHAnsi" w:cstheme="minorHAnsi"/>
          <w:b/>
          <w:bCs/>
          <w:i/>
          <w:iCs/>
        </w:rPr>
        <w:t>Marzanna Stefanowska</w:t>
      </w:r>
    </w:p>
    <w:p w14:paraId="714D9E55" w14:textId="77777777" w:rsidR="007A6AED" w:rsidRPr="005A0C5E" w:rsidRDefault="007A6AED">
      <w:pPr>
        <w:pStyle w:val="Normalny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p w14:paraId="7DEB8033" w14:textId="77777777" w:rsidR="007A6AED" w:rsidRPr="00702AED" w:rsidRDefault="002E7792">
      <w:pPr>
        <w:spacing w:line="360" w:lineRule="auto"/>
        <w:jc w:val="center"/>
        <w:rPr>
          <w:rFonts w:cstheme="minorHAnsi"/>
          <w:sz w:val="24"/>
          <w:szCs w:val="24"/>
        </w:rPr>
      </w:pPr>
      <w:r w:rsidRPr="00702AED">
        <w:rPr>
          <w:rFonts w:cstheme="minorHAnsi"/>
          <w:b/>
          <w:bCs/>
          <w:sz w:val="24"/>
          <w:szCs w:val="24"/>
        </w:rPr>
        <w:t>Przedmiotowy System Oceniania  język  angielski klasy 1-3, 4,5,7</w:t>
      </w:r>
    </w:p>
    <w:p w14:paraId="74499861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  <w:u w:val="single"/>
        </w:rPr>
        <w:t>Klasy: 0, 1a, 2a, 3a</w:t>
      </w:r>
    </w:p>
    <w:p w14:paraId="1438AC07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Uczniowie mogą otrzymać następujące oceny:</w:t>
      </w:r>
    </w:p>
    <w:p w14:paraId="237033F9" w14:textId="77777777" w:rsidR="00702AED" w:rsidRDefault="002E7792" w:rsidP="00702AED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+ (plus) za wykonanie zadań polegających na uzupełnieniu ćwiczeń, przepisaniu czegoś do zeszytu, podpisaniu obrazków (zadania odtwórcze);</w:t>
      </w:r>
    </w:p>
    <w:p w14:paraId="04F33E66" w14:textId="47E125B4" w:rsidR="007A6AED" w:rsidRPr="00702AED" w:rsidRDefault="002E7792" w:rsidP="00702AED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702AED">
        <w:rPr>
          <w:rFonts w:cstheme="minorHAnsi"/>
          <w:sz w:val="24"/>
          <w:szCs w:val="24"/>
        </w:rPr>
        <w:t>bz</w:t>
      </w:r>
      <w:proofErr w:type="spellEnd"/>
      <w:r w:rsidRPr="00702AED">
        <w:rPr>
          <w:rFonts w:cstheme="minorHAnsi"/>
          <w:sz w:val="24"/>
          <w:szCs w:val="24"/>
        </w:rPr>
        <w:t xml:space="preserve"> (brak zadania) za niewykonanie zadań polegających na uzupełnieniu ćwiczeń, przepisaniu czegoś do zeszytu, podpisaniu obrazków (zadań odtwórczych).</w:t>
      </w:r>
    </w:p>
    <w:p w14:paraId="02AD7892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Na koniec kwarantanny podsumuję wszystkie plusy i obliczę procentowo realizację zadań. Plusy i brak zadań zostanie wymienione na ocenę w kategorii „praca w czasie kwarantanny” z wagą 10, wg Wewnątrzszkolnego Systemu Oceniania: </w:t>
      </w:r>
    </w:p>
    <w:p w14:paraId="53F71E47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100% na 6 (celujący)</w:t>
      </w:r>
    </w:p>
    <w:p w14:paraId="4A516E33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lastRenderedPageBreak/>
        <w:t>91-99% na 5 (bardzo dobry)</w:t>
      </w:r>
    </w:p>
    <w:p w14:paraId="30FD744B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75-90% na 4 (dobry)</w:t>
      </w:r>
    </w:p>
    <w:p w14:paraId="06632BF4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51- 74% na 3 (dostateczny)</w:t>
      </w:r>
    </w:p>
    <w:p w14:paraId="2599E6CA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31-50% na 2 (dopuszczający)</w:t>
      </w:r>
    </w:p>
    <w:p w14:paraId="1C37A13C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0-30% na 1 (niedostateczny)</w:t>
      </w:r>
    </w:p>
    <w:p w14:paraId="06F37520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Ponadto za wykonanie zadań wymagających większego zaangażowania uczniów, pracy twórczej, samodzielności, stawiam następujące oceny:</w:t>
      </w:r>
    </w:p>
    <w:p w14:paraId="44E10545" w14:textId="77777777" w:rsidR="007A6AED" w:rsidRPr="00702AED" w:rsidRDefault="002E7792" w:rsidP="00702AED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celujący (6) – praca wykonana bezbłędnie, widać duże zaangażowanie i samodzielność ucznia,</w:t>
      </w:r>
    </w:p>
    <w:p w14:paraId="07940E33" w14:textId="77777777" w:rsidR="007A6AED" w:rsidRPr="00702AED" w:rsidRDefault="002E7792" w:rsidP="00702AED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bardzo dobry (5) – praca wykonana poprawnie (dopuszczam nieliczne błędy),</w:t>
      </w:r>
    </w:p>
    <w:p w14:paraId="55F15DBE" w14:textId="77777777" w:rsidR="007A6AED" w:rsidRPr="00702AED" w:rsidRDefault="002E7792" w:rsidP="00702AED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dobry (4) – praca zgodna z tematem, możliwe błędy, mało staranna,</w:t>
      </w:r>
    </w:p>
    <w:p w14:paraId="27A62A1A" w14:textId="77777777" w:rsidR="007A6AED" w:rsidRPr="00702AED" w:rsidRDefault="002E7792" w:rsidP="00702AED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niedostateczny (1) – brak pracy.</w:t>
      </w:r>
    </w:p>
    <w:p w14:paraId="0CF82D9F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W klasach 0-3 nie stawiałam ocen ani dopuszczających ani dostatecznych.</w:t>
      </w:r>
    </w:p>
    <w:p w14:paraId="27FAF572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W zależności od rodzaju zadania uczniowie otrzymują oceny w kategorii praca domowa za zadania obowiązkowe, w kategorii aktywność za zadania dodatkowe, w kategorii odpowiedź ustna za filmiki, dopuszczam również ocenę w kategorii sprawdzian za odpowiedź ustną przy połączeniu wideo.</w:t>
      </w:r>
    </w:p>
    <w:p w14:paraId="70E6EE2C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  <w:u w:val="single"/>
        </w:rPr>
      </w:pPr>
      <w:r w:rsidRPr="00702AED">
        <w:rPr>
          <w:rFonts w:cstheme="minorHAnsi"/>
          <w:sz w:val="24"/>
          <w:szCs w:val="24"/>
          <w:u w:val="single"/>
        </w:rPr>
        <w:t>Klasy: 4a, 5b, 7a</w:t>
      </w:r>
    </w:p>
    <w:p w14:paraId="0CCC5027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Uczniowie mogą otrzymać następujące oceny:</w:t>
      </w:r>
    </w:p>
    <w:p w14:paraId="152BA9A9" w14:textId="77777777" w:rsidR="007A6AED" w:rsidRPr="00702AED" w:rsidRDefault="002E7792" w:rsidP="00702AED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+ (plus) za wykonanie zadań polegających na uzupełnieniu ćwiczeń, przepisaniu czegoś do zeszytu, podpisaniu obrazków (zadania odtwórcze);</w:t>
      </w:r>
    </w:p>
    <w:p w14:paraId="4718626E" w14:textId="77777777" w:rsidR="007A6AED" w:rsidRPr="00702AED" w:rsidRDefault="002E7792" w:rsidP="00702AED">
      <w:pPr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702AED">
        <w:rPr>
          <w:rFonts w:cstheme="minorHAnsi"/>
          <w:sz w:val="24"/>
          <w:szCs w:val="24"/>
        </w:rPr>
        <w:t>bz</w:t>
      </w:r>
      <w:proofErr w:type="spellEnd"/>
      <w:r w:rsidRPr="00702AED">
        <w:rPr>
          <w:rFonts w:cstheme="minorHAnsi"/>
          <w:sz w:val="24"/>
          <w:szCs w:val="24"/>
        </w:rPr>
        <w:t xml:space="preserve"> (brak zadania) za niewykonanie zadań polegających na uzupełnieniu ćwiczeń, przepisaniu czegoś do zeszytu, podpisaniu obrazków (zadań odtwórczych).</w:t>
      </w:r>
    </w:p>
    <w:p w14:paraId="0D84EBFB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Na koniec kwarantanny podsumuję wszystkie plusy i obliczę procentowo realizację zadań. Plusy i brak zadań zostanie wymienione na ocenę w kategorii „praca w czasie kwarantanny” z wagą 10, wg Wewnątrzszkolnego Systemu Oceniania: </w:t>
      </w:r>
    </w:p>
    <w:p w14:paraId="3F5DC3BE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lastRenderedPageBreak/>
        <w:t>100% na 6 (celujący)</w:t>
      </w:r>
    </w:p>
    <w:p w14:paraId="0B2B1569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91-99% na 5 (bardzo dobry)</w:t>
      </w:r>
    </w:p>
    <w:p w14:paraId="0EE11844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75-90% na 4 (dobry)</w:t>
      </w:r>
    </w:p>
    <w:p w14:paraId="6C6CA83D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51- 74% na 3 (dostateczny)</w:t>
      </w:r>
    </w:p>
    <w:p w14:paraId="1F7F2D90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31-50% na 2 (dopuszczający)</w:t>
      </w:r>
    </w:p>
    <w:p w14:paraId="6D03BB76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0-30% na 1 (niedostateczny)</w:t>
      </w:r>
    </w:p>
    <w:p w14:paraId="5E042EB3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Ponadto za wykonanie zadań wymagających większego zaangażowania uczniów, pracy twórczej, samodzielności, stawiam następujące oceny:</w:t>
      </w:r>
    </w:p>
    <w:p w14:paraId="61807778" w14:textId="77777777" w:rsidR="007A6AED" w:rsidRPr="00702AED" w:rsidRDefault="002E7792" w:rsidP="00702AED">
      <w:pPr>
        <w:numPr>
          <w:ilvl w:val="0"/>
          <w:numId w:val="5"/>
        </w:numPr>
        <w:spacing w:line="360" w:lineRule="auto"/>
        <w:ind w:left="0" w:firstLine="360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celujący (6) – praca wykonana w całości, bezbłędnie,</w:t>
      </w:r>
    </w:p>
    <w:p w14:paraId="18742CC2" w14:textId="77777777" w:rsidR="007A6AED" w:rsidRPr="00702AED" w:rsidRDefault="002E7792" w:rsidP="00702AED">
      <w:pPr>
        <w:numPr>
          <w:ilvl w:val="0"/>
          <w:numId w:val="5"/>
        </w:numPr>
        <w:spacing w:line="360" w:lineRule="auto"/>
        <w:ind w:left="0" w:firstLine="360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bardzo dobry (5) – praca wykonana w całości, dopuszczam nieliczne błędy,</w:t>
      </w:r>
    </w:p>
    <w:p w14:paraId="3BE5D31D" w14:textId="77777777" w:rsidR="007A6AED" w:rsidRPr="00702AED" w:rsidRDefault="002E7792" w:rsidP="00702AED">
      <w:pPr>
        <w:numPr>
          <w:ilvl w:val="0"/>
          <w:numId w:val="5"/>
        </w:numPr>
        <w:spacing w:line="360" w:lineRule="auto"/>
        <w:ind w:left="0" w:firstLine="360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dobry (4) – praca wykonana w całości, z błędami,</w:t>
      </w:r>
    </w:p>
    <w:p w14:paraId="7AE0C1B2" w14:textId="77777777" w:rsidR="007A6AED" w:rsidRPr="00702AED" w:rsidRDefault="002E7792" w:rsidP="00702AED">
      <w:pPr>
        <w:numPr>
          <w:ilvl w:val="0"/>
          <w:numId w:val="5"/>
        </w:numPr>
        <w:spacing w:line="360" w:lineRule="auto"/>
        <w:ind w:left="0" w:firstLine="360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dostateczny (3) – praca niepełna bądź z licznymi błędami,</w:t>
      </w:r>
    </w:p>
    <w:p w14:paraId="1B73B26B" w14:textId="77777777" w:rsidR="007A6AED" w:rsidRPr="00702AED" w:rsidRDefault="002E7792" w:rsidP="00702AED">
      <w:pPr>
        <w:numPr>
          <w:ilvl w:val="0"/>
          <w:numId w:val="5"/>
        </w:numPr>
        <w:spacing w:line="360" w:lineRule="auto"/>
        <w:ind w:left="0" w:firstLine="360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dopuszczający (2) – praca niepełna z błędami,</w:t>
      </w:r>
    </w:p>
    <w:p w14:paraId="409063F3" w14:textId="77777777" w:rsidR="007A6AED" w:rsidRPr="00702AED" w:rsidRDefault="002E7792" w:rsidP="00702AED">
      <w:pPr>
        <w:numPr>
          <w:ilvl w:val="0"/>
          <w:numId w:val="5"/>
        </w:numPr>
        <w:spacing w:line="360" w:lineRule="auto"/>
        <w:ind w:left="0" w:firstLine="360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niedostateczny (1) – brak pracy</w:t>
      </w:r>
    </w:p>
    <w:p w14:paraId="735E6140" w14:textId="77777777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W zależności od rodzaju zadania uczniowie otrzymują oceny w kategorii praca domowa za zadania obowiązkowe, w kategorii aktywność za zadania dodatkowe, dopuszczam również ocenę w kategorii sprawdzian za odpowiedź ustną przy połączeniu wideo.                                     </w:t>
      </w:r>
    </w:p>
    <w:p w14:paraId="06C5BCEE" w14:textId="48F930CB" w:rsidR="007A6AED" w:rsidRPr="00702AED" w:rsidRDefault="002E7792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702AED">
        <w:rPr>
          <w:rFonts w:cstheme="minorHAnsi"/>
          <w:sz w:val="24"/>
          <w:szCs w:val="24"/>
        </w:rPr>
        <w:t xml:space="preserve"> </w:t>
      </w:r>
      <w:r w:rsidR="00702AED">
        <w:rPr>
          <w:rFonts w:cstheme="minorHAnsi"/>
          <w:sz w:val="24"/>
          <w:szCs w:val="24"/>
        </w:rPr>
        <w:tab/>
      </w:r>
      <w:r w:rsidR="00702AED">
        <w:rPr>
          <w:rFonts w:cstheme="minorHAnsi"/>
          <w:sz w:val="24"/>
          <w:szCs w:val="24"/>
        </w:rPr>
        <w:tab/>
      </w:r>
      <w:r w:rsidR="00702AED">
        <w:rPr>
          <w:rFonts w:cstheme="minorHAnsi"/>
          <w:sz w:val="24"/>
          <w:szCs w:val="24"/>
        </w:rPr>
        <w:tab/>
      </w:r>
      <w:r w:rsidRPr="00702AED">
        <w:rPr>
          <w:rFonts w:cstheme="minorHAnsi"/>
          <w:b/>
          <w:bCs/>
          <w:i/>
          <w:iCs/>
          <w:sz w:val="24"/>
          <w:szCs w:val="24"/>
        </w:rPr>
        <w:t>Kamila Czajka</w:t>
      </w:r>
    </w:p>
    <w:p w14:paraId="6AEDA07E" w14:textId="7B4F803A" w:rsidR="007A6AED" w:rsidRPr="00702AED" w:rsidRDefault="002E779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b/>
          <w:bCs/>
          <w:sz w:val="24"/>
          <w:szCs w:val="24"/>
        </w:rPr>
        <w:t>Kryteria oceniania z języka angielskiego, języka niemieckiego klasy 5-8</w:t>
      </w:r>
    </w:p>
    <w:p w14:paraId="4AD593BD" w14:textId="24697854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 1. Nauczanie zdalne z języka angielskiego dla klas V- VIII oraz z języka niemieckiego dla klas VII-VIII odbywa się dwa razy tygodniu – poniedziałki i środy. Dodatkowo klasa VI (wyłącznie język angielski) oraz VIII (z języka angielskiego i niemieckiego) ma quizy w ramach powtórki z całego tygodnia.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2. Przedmiotowe Zasady Oceniania  (PZO) z języka angielskiego są zgodne ze Statutem Szkoły.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lastRenderedPageBreak/>
        <w:t xml:space="preserve">3. Na czas nauczania zdalnego wagi ocen pozostają bez zmian.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4. W ramach oceniania przedmiotowego nauczyciel stosując nauczanie zdalne rozpoznaje poziom i postępy w opanowaniu materiału poprzez ucznia wiadomości i umiejętności w stosunku do wymagań edukacyjnych wynikających z podstawy programowej danego etapu edukacyjnego i realizowanego przez nauczyciela programu nauczania uwzględniającego podstawę programową oraz zaistniałe warunki nauczania (uniemożliwiające bezpośredni kontakt nauczyciela z uczniem).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5. Ocenianiu podlegają osiągnięcia edukacyjne ucznia, tj. stan wiedzy i umiejętności oraz jego/jej zaangażowanie w zdalny system nauczania.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6. Główną funkcją w ocenianiu bieżącego jest monitowanie pracy ucznia, przekazywanie mu niezbędnych informacji na o jego poziomie osiągnięć edukacyjnych oraz  motywowanie.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7. O zakresie wymagać edukacyjnych nauczyciel informuje ucznia poprzez dziennik elektroniczny lub pocztę elektroniczną.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8. Ocenianie, sprawdzanie oraz potwierdzanie wykonania zadania odbywa się poprzez – załącznik w postaci pliku na aplikacji </w:t>
      </w:r>
      <w:proofErr w:type="spellStart"/>
      <w:r w:rsidRPr="00702AED">
        <w:rPr>
          <w:rFonts w:cstheme="minorHAnsi"/>
          <w:sz w:val="24"/>
          <w:szCs w:val="24"/>
        </w:rPr>
        <w:t>Edmodo</w:t>
      </w:r>
      <w:proofErr w:type="spellEnd"/>
      <w:r w:rsidRPr="00702AED">
        <w:rPr>
          <w:rFonts w:cstheme="minorHAnsi"/>
          <w:sz w:val="24"/>
          <w:szCs w:val="24"/>
        </w:rPr>
        <w:t xml:space="preserve">, nagranie/zdjęcie załączone i wysłane do nauczyciela poprzez aplikację </w:t>
      </w:r>
      <w:proofErr w:type="spellStart"/>
      <w:r w:rsidRPr="00702AED">
        <w:rPr>
          <w:rFonts w:cstheme="minorHAnsi"/>
          <w:sz w:val="24"/>
          <w:szCs w:val="24"/>
        </w:rPr>
        <w:t>Edmodo</w:t>
      </w:r>
      <w:proofErr w:type="spellEnd"/>
      <w:r w:rsidRPr="00702AED">
        <w:rPr>
          <w:rFonts w:cstheme="minorHAnsi"/>
          <w:sz w:val="24"/>
          <w:szCs w:val="24"/>
        </w:rPr>
        <w:t xml:space="preserve"> lub inny komunikator.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9. Nauczyciel stara się dostosować wymagania do indywidualnych potrzeb rozwojowych i edukacyjnych. 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10. Uczeń ma obowiązek przesłać we wskazany sposób oraz w terminie wyznaczonym przez nauczyciela prace, które są oceniane zgodnie ze sposobem realizacji.  W przypadku niedosłania przez ucznia pracy pisemnej na ocenę w terminie uczeń otrzymuje ocenę niedostateczną, którą może poprawić w terminie dwóch tygodni.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11. Kryteria oceny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A. Nauczyciel za wyznaczone prace do wykonania wręcza ‘odznakę’ (w miarę zaangażowania ucznia od jednej do trzech) lub ocenę (jeśli nauczyciel poinformował uczniów o tym)  </w:t>
      </w:r>
      <w:r w:rsidR="00702AED">
        <w:rPr>
          <w:rFonts w:cstheme="minorHAnsi"/>
          <w:sz w:val="24"/>
          <w:szCs w:val="24"/>
        </w:rPr>
        <w:br/>
      </w:r>
      <w:r w:rsidRPr="00702AED">
        <w:rPr>
          <w:rFonts w:cstheme="minorHAnsi"/>
          <w:sz w:val="24"/>
          <w:szCs w:val="24"/>
        </w:rPr>
        <w:t xml:space="preserve">B. Otrzymywane ‘odznaki’ są przeliczane na oceny z kategorią aktywność lub zadanie: </w:t>
      </w:r>
      <w:r w:rsidR="00702AED">
        <w:rPr>
          <w:rFonts w:cstheme="minorHAnsi"/>
          <w:sz w:val="24"/>
          <w:szCs w:val="24"/>
        </w:rPr>
        <w:br/>
        <w:t>-</w:t>
      </w:r>
      <w:r w:rsidRPr="00702AED">
        <w:rPr>
          <w:rFonts w:cstheme="minorHAnsi"/>
          <w:sz w:val="24"/>
          <w:szCs w:val="24"/>
        </w:rPr>
        <w:t xml:space="preserve"> 6 odznak – ocena celująca  </w:t>
      </w:r>
      <w:r w:rsidR="00702AED">
        <w:rPr>
          <w:rFonts w:cstheme="minorHAnsi"/>
          <w:sz w:val="24"/>
          <w:szCs w:val="24"/>
        </w:rPr>
        <w:br/>
        <w:t>-</w:t>
      </w:r>
      <w:r w:rsidRPr="00702AED">
        <w:rPr>
          <w:rFonts w:cstheme="minorHAnsi"/>
          <w:sz w:val="24"/>
          <w:szCs w:val="24"/>
        </w:rPr>
        <w:t xml:space="preserve"> 5 odznak – ocena bardzo dobra </w:t>
      </w:r>
      <w:r w:rsidR="00702AED">
        <w:rPr>
          <w:rFonts w:cstheme="minorHAnsi"/>
          <w:sz w:val="24"/>
          <w:szCs w:val="24"/>
        </w:rPr>
        <w:br/>
        <w:t>-</w:t>
      </w:r>
      <w:r w:rsidRPr="00702AED">
        <w:rPr>
          <w:rFonts w:cstheme="minorHAnsi"/>
          <w:sz w:val="24"/>
          <w:szCs w:val="24"/>
        </w:rPr>
        <w:t xml:space="preserve"> 4 odznaki – ocena dobra </w:t>
      </w:r>
      <w:r w:rsidR="00702AED">
        <w:rPr>
          <w:rFonts w:cstheme="minorHAnsi"/>
          <w:sz w:val="24"/>
          <w:szCs w:val="24"/>
        </w:rPr>
        <w:br/>
        <w:t>-</w:t>
      </w:r>
      <w:r w:rsidRPr="00702AED">
        <w:rPr>
          <w:rFonts w:cstheme="minorHAnsi"/>
          <w:sz w:val="24"/>
          <w:szCs w:val="24"/>
        </w:rPr>
        <w:t xml:space="preserve"> 3 odznaki lub mniej – trzy plusy z aktywności lub mniej </w:t>
      </w:r>
    </w:p>
    <w:p w14:paraId="32FF59B9" w14:textId="7D39FEC3" w:rsidR="007A6AED" w:rsidRPr="00702AED" w:rsidRDefault="002E7792" w:rsidP="00702AED">
      <w:pPr>
        <w:spacing w:line="360" w:lineRule="auto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lastRenderedPageBreak/>
        <w:t xml:space="preserve"> 12. W przypadku nieprzesłania zadania w terminie uczeń nie otrzymuje ‘–‘, ale traci szansę na ‘odznakę’. Natomiast w przypadku prac na ocenę: niedostateczny lub ‘brak zadania’ (jeśli nauczyciel wyznaczył termin dodatkowy; po upływie terminu – ocenę niedostateczną).     </w:t>
      </w:r>
    </w:p>
    <w:p w14:paraId="73C771ED" w14:textId="72C86301" w:rsidR="007A6AED" w:rsidRDefault="002E7792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702AED">
        <w:rPr>
          <w:rFonts w:cstheme="minorHAnsi"/>
          <w:sz w:val="24"/>
          <w:szCs w:val="24"/>
        </w:rPr>
        <w:t xml:space="preserve"> </w:t>
      </w:r>
      <w:r w:rsidR="00702AED">
        <w:rPr>
          <w:rFonts w:cstheme="minorHAnsi"/>
          <w:sz w:val="24"/>
          <w:szCs w:val="24"/>
        </w:rPr>
        <w:tab/>
      </w:r>
      <w:r w:rsidR="00702AED">
        <w:rPr>
          <w:rFonts w:cstheme="minorHAnsi"/>
          <w:sz w:val="24"/>
          <w:szCs w:val="24"/>
        </w:rPr>
        <w:tab/>
      </w:r>
      <w:r w:rsidRPr="00702AED">
        <w:rPr>
          <w:rFonts w:cstheme="minorHAnsi"/>
          <w:b/>
          <w:bCs/>
          <w:i/>
          <w:iCs/>
          <w:sz w:val="24"/>
          <w:szCs w:val="24"/>
        </w:rPr>
        <w:t xml:space="preserve">Chmielewska Marta  </w:t>
      </w:r>
    </w:p>
    <w:p w14:paraId="0C8B225D" w14:textId="77777777" w:rsidR="00CA527D" w:rsidRPr="00702AED" w:rsidRDefault="00CA527D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F150E6A" w14:textId="1501EF75" w:rsidR="007A6AED" w:rsidRPr="00702AED" w:rsidRDefault="002E7792" w:rsidP="00702AED">
      <w:pPr>
        <w:spacing w:line="360" w:lineRule="auto"/>
        <w:jc w:val="center"/>
        <w:rPr>
          <w:rFonts w:cstheme="minorHAnsi"/>
          <w:sz w:val="24"/>
          <w:szCs w:val="24"/>
        </w:rPr>
      </w:pPr>
      <w:r w:rsidRPr="00702AED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Kryteria oceniania z wiedzy o społeczeństwie i historii</w:t>
      </w:r>
    </w:p>
    <w:p w14:paraId="65D6F69C" w14:textId="77777777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spacing w:beforeAutospacing="1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 xml:space="preserve">Nauczanie zdalne z historii odbywa się dwa razy w tygodniu (we wtorki klasy 4-5, w czwartki klasy 6,7,8 ) w  poniedziałki WOS klasa 8. </w:t>
      </w:r>
    </w:p>
    <w:p w14:paraId="02BFB37D" w14:textId="77777777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Przedmiotowe Zasady Oceniania (PZO) są zgodne ze Statutem Szkoły.</w:t>
      </w:r>
    </w:p>
    <w:p w14:paraId="0F557CB5" w14:textId="77777777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Na czas nauczania zdalnego wagi ocen pozostają bez zmian.</w:t>
      </w:r>
    </w:p>
    <w:p w14:paraId="5D9DEB5E" w14:textId="45C7D311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W ramach oceniania przedmiotowego nauczyciel stosując nauczanie zdalne rozpoznaje poziom i postępy w opanowaniu przez ucznia wiadomości i umiejętności w stosunku do wymagań edukacyjnych wynikających z podstawy programowej danego etapu edukacyjnego</w:t>
      </w:r>
      <w:r w:rsidRPr="00CA527D">
        <w:rPr>
          <w:rFonts w:asciiTheme="minorHAnsi" w:eastAsia="Times New Roman" w:hAnsiTheme="minorHAnsi" w:cstheme="minorHAnsi"/>
          <w:lang w:eastAsia="pl-PL"/>
        </w:rPr>
        <w:br/>
        <w:t>i realizowanego przez nauczyciela programu nauczania uwzględniającego podstawę programową oraz zaistniałe warunki nauczania, uniemożliwiające bezpośredni kontakt nauczyciela z uczniem.</w:t>
      </w:r>
    </w:p>
    <w:p w14:paraId="0E5B6E29" w14:textId="77777777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Ocenianiu podlegają osiągnięcia edukacyjne ucznia, tj. stan wiedzy i umiejętności oraz zaangażowanie ucznia.</w:t>
      </w:r>
    </w:p>
    <w:p w14:paraId="649DDBC8" w14:textId="5B8E4573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 xml:space="preserve">Główną funkcją oceniania bieżącego jest monitorowanie pracy ucznia i przekazywanie mu informacji o jego poziomie osiągnięć edukacyjnych, udzielanie wskazówek, motywowanie do dalszych postępów w nauce, wskazywanie mocnych i słabych stron.  </w:t>
      </w:r>
    </w:p>
    <w:p w14:paraId="17056D09" w14:textId="77777777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Wymagania edukacyjne są dostosowane do indywidualnych potrzeb rozwojowych</w:t>
      </w:r>
      <w:r w:rsidRPr="00CA527D">
        <w:rPr>
          <w:rFonts w:asciiTheme="minorHAnsi" w:eastAsia="Times New Roman" w:hAnsiTheme="minorHAnsi" w:cstheme="minorHAnsi"/>
          <w:lang w:eastAsia="pl-PL"/>
        </w:rPr>
        <w:br/>
        <w:t>i edukacyjnych oraz możliwości psychofizycznych ucznia. Brany jest również pod uwagę dostęp ucznia do urządzeń telekomunikacyjnych.</w:t>
      </w:r>
    </w:p>
    <w:p w14:paraId="4634C2E4" w14:textId="6367E73C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zakresie wymagań edukacyjnych, kryteriach i sposobach oceniania oraz trybie poprawiania oceny nauczyciel informuje ucznia poprzez dziennik elektroniczny lub pocztę elektroniczną.</w:t>
      </w:r>
    </w:p>
    <w:p w14:paraId="71258FC0" w14:textId="77777777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284" w:hanging="284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 xml:space="preserve">Ocenianie, sprawdzanie oraz potwierdzanie wykonania zadań odbywa się poprzez: załączniki drogą elektroniczną, zdjęcia, </w:t>
      </w:r>
      <w:proofErr w:type="spellStart"/>
      <w:r w:rsidRPr="00CA527D">
        <w:rPr>
          <w:rFonts w:asciiTheme="minorHAnsi" w:eastAsia="Times New Roman" w:hAnsiTheme="minorHAnsi" w:cstheme="minorHAnsi"/>
          <w:lang w:eastAsia="pl-PL"/>
        </w:rPr>
        <w:t>screeny</w:t>
      </w:r>
      <w:proofErr w:type="spellEnd"/>
      <w:r w:rsidRPr="00CA527D">
        <w:rPr>
          <w:rFonts w:asciiTheme="minorHAnsi" w:eastAsia="Times New Roman" w:hAnsiTheme="minorHAnsi" w:cstheme="minorHAnsi"/>
          <w:lang w:eastAsia="pl-PL"/>
        </w:rPr>
        <w:t>, samodzielne prace pisemne i projektowe uczniów oraz prace na platformach edukacyjnych.</w:t>
      </w:r>
    </w:p>
    <w:p w14:paraId="49089A4E" w14:textId="77777777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ind w:left="426" w:hanging="426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Uczeń ma obowiązek przesłać we wskazany sposób oraz w terminie wyznaczonym przez nauczyciela zadane prace, które zostaną ocenione zgodnie z kryteriami. Niedotrzymanie ustalonego terminu jest równoznaczne z oceną niedostateczną. Prace niesamodzielne będą oceniane na ocenę niedostateczną.</w:t>
      </w:r>
    </w:p>
    <w:p w14:paraId="45CA74C0" w14:textId="7BF97A2E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spacing w:afterAutospacing="1"/>
        <w:ind w:left="426" w:hanging="426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Kryteria oceny:</w:t>
      </w:r>
      <w:r w:rsidR="00CA527D" w:rsidRPr="00CA527D">
        <w:rPr>
          <w:rFonts w:asciiTheme="minorHAnsi" w:eastAsia="Times New Roman" w:hAnsiTheme="minorHAnsi" w:cstheme="minorHAnsi"/>
          <w:lang w:eastAsia="pl-PL"/>
        </w:rPr>
        <w:br/>
      </w:r>
      <w:r w:rsidRPr="00CA527D">
        <w:rPr>
          <w:rFonts w:asciiTheme="minorHAnsi" w:hAnsiTheme="minorHAnsi" w:cstheme="minorHAnsi"/>
        </w:rPr>
        <w:t xml:space="preserve">Nauczyciel za wyznaczone prace do wykonania wpisuje + lub ocenę. </w:t>
      </w:r>
      <w:r w:rsidR="00CA527D" w:rsidRPr="00CA527D">
        <w:rPr>
          <w:rFonts w:asciiTheme="minorHAnsi" w:hAnsiTheme="minorHAnsi" w:cstheme="minorHAnsi"/>
        </w:rPr>
        <w:br/>
      </w:r>
      <w:r w:rsidRPr="00CA527D">
        <w:rPr>
          <w:rFonts w:asciiTheme="minorHAnsi" w:hAnsiTheme="minorHAnsi" w:cstheme="minorHAnsi"/>
        </w:rPr>
        <w:t>Otrzymywane + są przeliczane na oceny z pracy domowej, zadania lub aktywności                              w następujący sposób:</w:t>
      </w:r>
      <w:r w:rsidR="00CA527D" w:rsidRPr="00CA527D">
        <w:rPr>
          <w:rFonts w:asciiTheme="minorHAnsi" w:hAnsiTheme="minorHAnsi" w:cstheme="minorHAnsi"/>
        </w:rPr>
        <w:br/>
      </w:r>
      <w:r w:rsidRPr="00CA527D">
        <w:rPr>
          <w:rFonts w:asciiTheme="minorHAnsi" w:hAnsiTheme="minorHAnsi" w:cstheme="minorHAnsi"/>
        </w:rPr>
        <w:t>za 4 plusy, jeśli prace były bezbłędne –celujący</w:t>
      </w:r>
      <w:r w:rsidR="00CA527D" w:rsidRPr="00CA527D">
        <w:rPr>
          <w:rFonts w:asciiTheme="minorHAnsi" w:hAnsiTheme="minorHAnsi" w:cstheme="minorHAnsi"/>
        </w:rPr>
        <w:br/>
      </w:r>
      <w:r w:rsidRPr="00CA527D">
        <w:rPr>
          <w:rFonts w:asciiTheme="minorHAnsi" w:hAnsiTheme="minorHAnsi" w:cstheme="minorHAnsi"/>
        </w:rPr>
        <w:lastRenderedPageBreak/>
        <w:t>za 4 plusy, jeśli pojawiały się drobne błędy lub braki – bardzo dobry,</w:t>
      </w:r>
      <w:r w:rsidR="00CA527D" w:rsidRPr="00CA527D">
        <w:rPr>
          <w:rFonts w:asciiTheme="minorHAnsi" w:hAnsiTheme="minorHAnsi" w:cstheme="minorHAnsi"/>
        </w:rPr>
        <w:br/>
      </w:r>
      <w:r w:rsidRPr="00CA527D">
        <w:rPr>
          <w:rFonts w:asciiTheme="minorHAnsi" w:hAnsiTheme="minorHAnsi" w:cstheme="minorHAnsi"/>
        </w:rPr>
        <w:t>za 4 plusy jeśli było błędów więcej, ale prace były regularnie dostarczane – dobry</w:t>
      </w:r>
      <w:r w:rsidR="00CA527D" w:rsidRPr="00CA527D">
        <w:rPr>
          <w:rFonts w:asciiTheme="minorHAnsi" w:hAnsiTheme="minorHAnsi" w:cstheme="minorHAnsi"/>
        </w:rPr>
        <w:br/>
      </w:r>
      <w:r w:rsidRPr="00CA527D">
        <w:rPr>
          <w:rFonts w:asciiTheme="minorHAnsi" w:hAnsiTheme="minorHAnsi" w:cstheme="minorHAnsi"/>
        </w:rPr>
        <w:t>za 4 plusy jeśli prace były słabo wykonane  50%  poprawności  – dostateczny</w:t>
      </w:r>
      <w:r w:rsidR="00CA527D" w:rsidRPr="00CA527D">
        <w:rPr>
          <w:rFonts w:asciiTheme="minorHAnsi" w:hAnsiTheme="minorHAnsi" w:cstheme="minorHAnsi"/>
        </w:rPr>
        <w:br/>
      </w:r>
      <w:r w:rsidRPr="00CA527D">
        <w:rPr>
          <w:rFonts w:asciiTheme="minorHAnsi" w:hAnsiTheme="minorHAnsi" w:cstheme="minorHAnsi"/>
        </w:rPr>
        <w:t>za niesystematyczną pracę, ale jednak przesyłanie zadań lub niski poziom wykonania 30%  – dopuszczający</w:t>
      </w:r>
    </w:p>
    <w:p w14:paraId="773BA09A" w14:textId="6E20E430" w:rsidR="007A6AED" w:rsidRPr="00CA527D" w:rsidRDefault="002E7792" w:rsidP="00CA527D">
      <w:pPr>
        <w:pStyle w:val="Akapitzlist"/>
        <w:numPr>
          <w:ilvl w:val="0"/>
          <w:numId w:val="10"/>
        </w:numPr>
        <w:shd w:val="clear" w:color="auto" w:fill="FFFFFF"/>
        <w:spacing w:beforeAutospacing="1" w:afterAutospacing="1"/>
        <w:ind w:left="426" w:hanging="426"/>
        <w:rPr>
          <w:rFonts w:asciiTheme="minorHAnsi" w:hAnsiTheme="minorHAnsi" w:cstheme="minorHAnsi"/>
        </w:rPr>
      </w:pPr>
      <w:r w:rsidRPr="00CA527D">
        <w:rPr>
          <w:rFonts w:asciiTheme="minorHAnsi" w:eastAsia="Times New Roman" w:hAnsiTheme="minorHAnsi" w:cstheme="minorHAnsi"/>
          <w:lang w:eastAsia="pl-PL"/>
        </w:rPr>
        <w:t>W przypadku nieprzesłania zadania w terminie uczeń otrzymuje „-”, a w przypadku prac na ocenę: niedostateczny [ lub w wyjątkowych sytuacjach „</w:t>
      </w:r>
      <w:proofErr w:type="spellStart"/>
      <w:r w:rsidRPr="00CA527D">
        <w:rPr>
          <w:rFonts w:asciiTheme="minorHAnsi" w:eastAsia="Times New Roman" w:hAnsiTheme="minorHAnsi" w:cstheme="minorHAnsi"/>
          <w:lang w:eastAsia="pl-PL"/>
        </w:rPr>
        <w:t>bz</w:t>
      </w:r>
      <w:proofErr w:type="spellEnd"/>
      <w:r w:rsidRPr="00CA527D">
        <w:rPr>
          <w:rFonts w:asciiTheme="minorHAnsi" w:eastAsia="Times New Roman" w:hAnsiTheme="minorHAnsi" w:cstheme="minorHAnsi"/>
          <w:lang w:eastAsia="pl-PL"/>
        </w:rPr>
        <w:t>” brak zadania, jeśli nauczyciel wyznaczył termin dodatkowy; po upływie terminu dodatkowego  - niedostateczny].</w:t>
      </w:r>
      <w:r w:rsidR="00CA527D" w:rsidRPr="00CA527D">
        <w:rPr>
          <w:rFonts w:asciiTheme="minorHAnsi" w:eastAsia="Times New Roman" w:hAnsiTheme="minorHAnsi" w:cstheme="minorHAnsi"/>
          <w:lang w:eastAsia="pl-PL"/>
        </w:rPr>
        <w:br/>
      </w:r>
      <w:r w:rsidRPr="00CA527D">
        <w:rPr>
          <w:rFonts w:asciiTheme="minorHAnsi" w:eastAsia="Times New Roman" w:hAnsiTheme="minorHAnsi" w:cstheme="minorHAnsi"/>
          <w:lang w:eastAsia="pl-PL"/>
        </w:rPr>
        <w:t>- za trzy „-” uczeń otrzymuje ocenę niedostateczną.</w:t>
      </w:r>
    </w:p>
    <w:p w14:paraId="6152229A" w14:textId="7BDD45B6" w:rsidR="007A6AED" w:rsidRPr="00702AED" w:rsidRDefault="002E7792">
      <w:pPr>
        <w:shd w:val="clear" w:color="auto" w:fill="FFFFFF"/>
        <w:spacing w:beforeAutospacing="1" w:afterAutospacing="1" w:line="240" w:lineRule="auto"/>
        <w:rPr>
          <w:rFonts w:cstheme="minorHAnsi"/>
          <w:sz w:val="24"/>
          <w:szCs w:val="24"/>
        </w:rPr>
      </w:pPr>
      <w:r w:rsidRPr="00702AED">
        <w:rPr>
          <w:rFonts w:eastAsia="Times New Roman" w:cstheme="minorHAnsi"/>
          <w:sz w:val="24"/>
          <w:szCs w:val="24"/>
          <w:lang w:eastAsia="pl-PL"/>
        </w:rPr>
        <w:t>13.</w:t>
      </w:r>
      <w:r w:rsidR="00CA52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2AED">
        <w:rPr>
          <w:rFonts w:eastAsia="Times New Roman" w:cstheme="minorHAnsi"/>
          <w:sz w:val="24"/>
          <w:szCs w:val="24"/>
          <w:lang w:eastAsia="pl-PL"/>
        </w:rPr>
        <w:t>Uczeń ma możliwość poprawy ocen otrzymanych z testów i sprawdzianów w czasie e-nauczania w ciągu dwóch tygodni , po umówieniu się z nauczycielem na e-dzienniku co do zakresu materiału, formy i terminu poprawy.</w:t>
      </w:r>
      <w:r w:rsidR="00CA527D">
        <w:rPr>
          <w:rFonts w:eastAsia="Times New Roman" w:cstheme="minorHAnsi"/>
          <w:sz w:val="24"/>
          <w:szCs w:val="24"/>
          <w:lang w:eastAsia="pl-PL"/>
        </w:rPr>
        <w:br/>
      </w:r>
      <w:r w:rsidRPr="00702AED">
        <w:rPr>
          <w:rFonts w:eastAsia="Times New Roman" w:cstheme="minorHAnsi"/>
          <w:sz w:val="24"/>
          <w:szCs w:val="24"/>
          <w:lang w:eastAsia="pl-PL"/>
        </w:rPr>
        <w:t>14.</w:t>
      </w:r>
      <w:r w:rsidR="00702A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2AED">
        <w:rPr>
          <w:rFonts w:eastAsia="Times New Roman" w:cstheme="minorHAnsi"/>
          <w:sz w:val="24"/>
          <w:szCs w:val="24"/>
          <w:lang w:eastAsia="pl-PL"/>
        </w:rPr>
        <w:t>Oceny z ostatniego sprawdzianu przed nauczaniem zdalnym uczeń może poprawić po umówieniu się z nauczycielem na e-dzienniku co do zakresu materiału, formy i terminu poprawy.</w:t>
      </w:r>
      <w:bookmarkStart w:id="0" w:name="_Hlk395117411"/>
      <w:bookmarkEnd w:id="0"/>
      <w:r w:rsidR="00CA527D">
        <w:rPr>
          <w:rFonts w:eastAsia="Times New Roman" w:cstheme="minorHAnsi"/>
          <w:sz w:val="24"/>
          <w:szCs w:val="24"/>
          <w:lang w:eastAsia="pl-PL"/>
        </w:rPr>
        <w:br/>
      </w:r>
      <w:r w:rsidRPr="00702AED">
        <w:rPr>
          <w:rFonts w:eastAsia="Times New Roman" w:cstheme="minorHAnsi"/>
          <w:sz w:val="24"/>
          <w:szCs w:val="24"/>
          <w:lang w:eastAsia="pl-PL"/>
        </w:rPr>
        <w:t>15. Wszystkie oceny są dla ucznia i jego rodziców jawne, a pisemne prace ucznia są sprawdzane i oceniane na bieżąco wraz z komentarzem w terminach zgodnych ze statutem.</w:t>
      </w:r>
    </w:p>
    <w:p w14:paraId="27065AAB" w14:textId="50B20D25" w:rsidR="007A6AED" w:rsidRDefault="002E7792">
      <w:pPr>
        <w:shd w:val="clear" w:color="auto" w:fill="FFFFFF"/>
        <w:spacing w:beforeAutospacing="1" w:afterAutospacing="1" w:line="240" w:lineRule="auto"/>
        <w:jc w:val="right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702AE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Ewa </w:t>
      </w:r>
      <w:proofErr w:type="spellStart"/>
      <w:r w:rsidRPr="00702AE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Ładniak</w:t>
      </w:r>
      <w:proofErr w:type="spellEnd"/>
    </w:p>
    <w:p w14:paraId="59AF2998" w14:textId="77777777" w:rsidR="00CA527D" w:rsidRPr="00702AED" w:rsidRDefault="00CA527D">
      <w:pPr>
        <w:shd w:val="clear" w:color="auto" w:fill="FFFFFF"/>
        <w:spacing w:beforeAutospacing="1" w:afterAutospacing="1" w:line="24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39D11B1A" w14:textId="0312E28B" w:rsidR="007A6AED" w:rsidRPr="00702AED" w:rsidRDefault="002E7792" w:rsidP="00702AED">
      <w:pPr>
        <w:shd w:val="clear" w:color="auto" w:fill="FFFFFF"/>
        <w:spacing w:beforeAutospacing="1" w:afterAutospacing="1" w:line="240" w:lineRule="auto"/>
        <w:jc w:val="center"/>
        <w:rPr>
          <w:rFonts w:cstheme="minorHAnsi"/>
          <w:sz w:val="24"/>
          <w:szCs w:val="24"/>
        </w:rPr>
      </w:pPr>
      <w:r w:rsidRPr="00702AED">
        <w:rPr>
          <w:rFonts w:cstheme="minorHAnsi"/>
          <w:b/>
          <w:bCs/>
          <w:sz w:val="24"/>
          <w:szCs w:val="24"/>
        </w:rPr>
        <w:t>Kryteria oceniania z informatyki</w:t>
      </w:r>
    </w:p>
    <w:p w14:paraId="26098B24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Nauczanie zdalne z informatyki odbywa się raz w tygodniu (we wtorki).</w:t>
      </w:r>
    </w:p>
    <w:p w14:paraId="572B9D9F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Przedmiotowe Zasady Oceniania (PZO) z informatyki są zgodne ze Statutem Szkoły.</w:t>
      </w:r>
    </w:p>
    <w:p w14:paraId="3F4AC9C8" w14:textId="77777777" w:rsidR="007A6AED" w:rsidRPr="00702AED" w:rsidRDefault="002E7792" w:rsidP="00702AED">
      <w:pPr>
        <w:shd w:val="clear" w:color="auto" w:fill="FFFFFF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02AED">
        <w:rPr>
          <w:rFonts w:eastAsia="Times New Roman" w:cstheme="minorHAnsi"/>
          <w:sz w:val="24"/>
          <w:szCs w:val="24"/>
          <w:lang w:eastAsia="pl-PL"/>
        </w:rPr>
        <w:t>Na czas nauczania zdalnego wagi ocen pozostają bez zmian.</w:t>
      </w:r>
    </w:p>
    <w:p w14:paraId="332BE283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Ocenianiu podlegają projekty, które uczniowie wykonują zgodnie ze swoimi umiejętnościami i stanem wiedzy. Przy ocenianiu nauczyciel bierze pod uwagę stopień realizacji podstawy programowej oraz trudne warunki w jakich znaleźli się uczniowie. W miarę możliwości, nauczyciel stara się wspomóc uczniów swoją wiedzą poprzez konsultacje online.  </w:t>
      </w:r>
    </w:p>
    <w:p w14:paraId="359D81CC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Wymagania edukacyjne są dostosowane do indywidualnych potrzeb rozwojowych</w:t>
      </w:r>
      <w:r w:rsidRPr="00702AED">
        <w:rPr>
          <w:rFonts w:asciiTheme="minorHAnsi" w:hAnsiTheme="minorHAnsi" w:cstheme="minorHAnsi"/>
        </w:rPr>
        <w:br/>
        <w:t>i edukacyjnych oraz możliwości psychofizycznych ucznia. Brany jest również pod uwagę dostęp ucznia do urządzeń telekomunikacyjnych.</w:t>
      </w:r>
    </w:p>
    <w:p w14:paraId="76895083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 zakresie wymagań edukacyjnych, kryteriach i sposobach oceniania oraz trybie poprawiania oceny nauczyciel informuje ucznia poprzez dziennik elektroniczny w zakładce zadania domowe lub w wysyłanych wiadomościach.</w:t>
      </w:r>
    </w:p>
    <w:p w14:paraId="0CE2B6E4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lastRenderedPageBreak/>
        <w:t>Ocenianie, sprawdzanie oraz potwierdzanie wykonania zadań odbywa się poprzez: samodzielne prace projektowe uczniów oraz prace na platformach edukacyjnych.</w:t>
      </w:r>
    </w:p>
    <w:p w14:paraId="708F01B2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Uczeń ma obowiązek przesłać we wskazany sposób oraz w terminie wyznaczonym przez nauczyciela prace pisemne, które zostaną ocenione zgodnie z kryteriami. W przypadku niedotrzymania terminu, nauczyciel wyznacza uczniowi dodatkowy termin, w którym może prace uzupełnić ( na ten czas w dzienniku widnieje ocena „</w:t>
      </w:r>
      <w:proofErr w:type="spellStart"/>
      <w:r w:rsidRPr="00702AED">
        <w:rPr>
          <w:rFonts w:asciiTheme="minorHAnsi" w:hAnsiTheme="minorHAnsi" w:cstheme="minorHAnsi"/>
        </w:rPr>
        <w:t>bz</w:t>
      </w:r>
      <w:proofErr w:type="spellEnd"/>
      <w:r w:rsidRPr="00702AED">
        <w:rPr>
          <w:rFonts w:asciiTheme="minorHAnsi" w:hAnsiTheme="minorHAnsi" w:cstheme="minorHAnsi"/>
        </w:rPr>
        <w:t xml:space="preserve">” – brak zadania). Niedotrzymanie dodatkowego, ustalonego terminu (który wynosi tydzień lub dwa w zależności od możliwości ucznia) jest równoznaczne z oceną niedostateczną. </w:t>
      </w:r>
    </w:p>
    <w:p w14:paraId="394104B2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Dodatkowo raz w semestrze nauczyciel daje możliwość poprawy jednej, najgorszej oceny poprzez zlecenie wykonania dodatkowej pracy dla chętnych.</w:t>
      </w:r>
    </w:p>
    <w:p w14:paraId="0E5E0466" w14:textId="77777777" w:rsidR="007A6AED" w:rsidRPr="00702AED" w:rsidRDefault="002E7792" w:rsidP="00702AED">
      <w:pPr>
        <w:pStyle w:val="NormalnyWeb"/>
        <w:shd w:val="clear" w:color="auto" w:fill="FFFFFF"/>
        <w:spacing w:before="280" w:after="280"/>
        <w:ind w:left="36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Wszystkie oceny są dla ucznia i jego rodziców jawne.</w:t>
      </w:r>
    </w:p>
    <w:p w14:paraId="2D9C61A0" w14:textId="77777777" w:rsidR="00CA527D" w:rsidRDefault="002E7792" w:rsidP="00CA527D">
      <w:pPr>
        <w:pStyle w:val="NormalnyWeb"/>
        <w:shd w:val="clear" w:color="auto" w:fill="FFFFFF"/>
        <w:spacing w:before="280" w:after="280"/>
        <w:jc w:val="right"/>
        <w:rPr>
          <w:rFonts w:asciiTheme="minorHAnsi" w:hAnsiTheme="minorHAnsi" w:cstheme="minorHAnsi"/>
          <w:b/>
          <w:bCs/>
          <w:i/>
          <w:iCs/>
        </w:rPr>
      </w:pPr>
      <w:r w:rsidRPr="00CA527D">
        <w:rPr>
          <w:rFonts w:asciiTheme="minorHAnsi" w:hAnsiTheme="minorHAnsi" w:cstheme="minorHAnsi"/>
          <w:b/>
          <w:bCs/>
          <w:i/>
          <w:iCs/>
        </w:rPr>
        <w:t xml:space="preserve">Aleksandra </w:t>
      </w:r>
      <w:proofErr w:type="spellStart"/>
      <w:r w:rsidRPr="00CA527D">
        <w:rPr>
          <w:rFonts w:asciiTheme="minorHAnsi" w:hAnsiTheme="minorHAnsi" w:cstheme="minorHAnsi"/>
          <w:b/>
          <w:bCs/>
          <w:i/>
          <w:iCs/>
        </w:rPr>
        <w:t>Rykaczewska</w:t>
      </w:r>
      <w:proofErr w:type="spellEnd"/>
    </w:p>
    <w:p w14:paraId="0FF95489" w14:textId="77777777" w:rsidR="00CA527D" w:rsidRDefault="00CA527D" w:rsidP="00CA527D">
      <w:pPr>
        <w:pStyle w:val="NormalnyWeb"/>
        <w:shd w:val="clear" w:color="auto" w:fill="FFFFFF"/>
        <w:spacing w:before="280" w:after="280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71D12BA" w14:textId="6B2CD499" w:rsidR="007A6AED" w:rsidRPr="00702AED" w:rsidRDefault="002E7792" w:rsidP="00CA527D">
      <w:pPr>
        <w:pStyle w:val="NormalnyWeb"/>
        <w:shd w:val="clear" w:color="auto" w:fill="FFFFFF"/>
        <w:spacing w:before="280" w:after="280"/>
        <w:jc w:val="center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  <w:b/>
        </w:rPr>
        <w:t>Zasady oceniania z chemii</w:t>
      </w:r>
    </w:p>
    <w:p w14:paraId="416442E3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1. W każdą środę do godziny 14:00 uczniowie klasy VII i VIII otrzymują zakres materiału do zrealizowania na e –dziennik z różnymi linkami i odsyłaczami stosownymi do realizowanych treści;</w:t>
      </w:r>
    </w:p>
    <w:p w14:paraId="3E66C5B9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2. Uczniowie wykonują wyznaczone zadania w czasie wskazanym przez nauczyciela. </w:t>
      </w:r>
    </w:p>
    <w:p w14:paraId="07BC1A16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3. Wszystkie formy zaplanowane przez nauczyciela są obowiązkowe, co oznacza, że uczeń musi posiadać z nich ocenę.</w:t>
      </w:r>
    </w:p>
    <w:p w14:paraId="5641633B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4. Korzystanie przez ucznia z prac innych osób (bez podania źródeł) skutkuje oceną niedostateczną.</w:t>
      </w:r>
    </w:p>
    <w:p w14:paraId="2588B2D7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5. Nauczyciel na bieżąco monitoruje wykonanie zadań na platformach edukacyjnych, komunikatorach, a swoje uwagi przedstawia w komentarzach do ocen;</w:t>
      </w:r>
    </w:p>
    <w:p w14:paraId="0841A4DF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6. Kontakt i konsultacje z nauczycielem odbywają się przez zgłoszenie wiadomość na e-dzienniku, wówczas ustalana jest indywidualna forma kontaktu.</w:t>
      </w:r>
    </w:p>
    <w:p w14:paraId="595EAC6B" w14:textId="448BE1CD" w:rsidR="007A6AED" w:rsidRPr="00702AED" w:rsidRDefault="00CA527D">
      <w:pPr>
        <w:pStyle w:val="Normalny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E7792" w:rsidRPr="00702AED">
        <w:rPr>
          <w:rFonts w:asciiTheme="minorHAnsi" w:hAnsiTheme="minorHAnsi" w:cstheme="minorHAnsi"/>
        </w:rPr>
        <w:t>. Ocenianie - monitorowanie, sprawdzanie wiedzy ucznia i postępów w nauce:</w:t>
      </w:r>
    </w:p>
    <w:p w14:paraId="2009618F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uczniowie oceniani będą na podstawie poprawności wykonywanych zadań wysłanych im do zrobienia drogą elektroniczną za pomocą dziennika elektronicznego w terminie wyznaczonym przez nauczyciela. Niedotrzymanie ustalonego terminu skutkuje oceną niedostateczną;</w:t>
      </w:r>
    </w:p>
    <w:p w14:paraId="22F078E0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ocenie podlega terminowość, poprawność, systematyczność pracy oraz staranność;</w:t>
      </w:r>
    </w:p>
    <w:p w14:paraId="7E59FF9D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przy ocenianiu doceniane będą najmniejsze wysiłki czy umiejętności ucznia;</w:t>
      </w:r>
    </w:p>
    <w:p w14:paraId="5DB02CDC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ocenianie uczniów o specjalnych potrzebach edukacyjnych będzie dostosowane do </w:t>
      </w:r>
      <w:r w:rsidRPr="00702AED">
        <w:rPr>
          <w:rFonts w:asciiTheme="minorHAnsi" w:hAnsiTheme="minorHAnsi" w:cstheme="minorHAnsi"/>
        </w:rPr>
        <w:lastRenderedPageBreak/>
        <w:t>ich możliwości;</w:t>
      </w:r>
    </w:p>
    <w:p w14:paraId="4AB5D375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eastAsia="Times New Roman" w:hAnsiTheme="minorHAnsi" w:cstheme="minorHAnsi"/>
          <w:lang w:eastAsia="pl-PL"/>
        </w:rPr>
        <w:t>uczeń może poprawić każdą ocenę z testów sprawdzających wiedzę z działów tylko jeden raz (w ciągu 2 tygodni od jej uzyskania). Ocena z poprawy wpisywana jest do dziennika, a przy ustalaniu oceny na koniec semestru brane są pod uwagę obydwie oceny (uzyskane w pierwszym terminie i z poprawy).</w:t>
      </w:r>
    </w:p>
    <w:p w14:paraId="3C7DF9AF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eastAsia="Times New Roman" w:hAnsiTheme="minorHAnsi" w:cstheme="minorHAnsi"/>
          <w:lang w:eastAsia="pl-PL"/>
        </w:rPr>
        <w:t>przy ocenianiu prac obowiązuje dotychczasowa skala procentowa.</w:t>
      </w:r>
    </w:p>
    <w:p w14:paraId="47E081AB" w14:textId="77777777" w:rsidR="007A6AED" w:rsidRPr="00702AED" w:rsidRDefault="007A6AED">
      <w:pPr>
        <w:pStyle w:val="Akapitzlist"/>
        <w:rPr>
          <w:rFonts w:asciiTheme="minorHAnsi" w:hAnsiTheme="minorHAnsi" w:cstheme="minorHAnsi"/>
        </w:rPr>
      </w:pPr>
    </w:p>
    <w:p w14:paraId="0ADB67D3" w14:textId="77777777" w:rsidR="007A6AED" w:rsidRPr="00702AED" w:rsidRDefault="007A6AED">
      <w:pPr>
        <w:rPr>
          <w:rFonts w:cstheme="minorHAnsi"/>
          <w:sz w:val="24"/>
          <w:szCs w:val="24"/>
        </w:rPr>
      </w:pPr>
    </w:p>
    <w:p w14:paraId="1E2AAFF1" w14:textId="68CFCC9B" w:rsidR="007A6AED" w:rsidRPr="00702AED" w:rsidRDefault="002E7792" w:rsidP="00CA527D">
      <w:pPr>
        <w:jc w:val="center"/>
        <w:rPr>
          <w:rFonts w:cstheme="minorHAnsi"/>
          <w:sz w:val="24"/>
          <w:szCs w:val="24"/>
        </w:rPr>
      </w:pPr>
      <w:r w:rsidRPr="00702AED">
        <w:rPr>
          <w:rFonts w:cstheme="minorHAnsi"/>
          <w:b/>
          <w:sz w:val="24"/>
          <w:szCs w:val="24"/>
        </w:rPr>
        <w:t>Zasady oceniania z edukacji dla bezpieczeństwa</w:t>
      </w:r>
    </w:p>
    <w:p w14:paraId="66AC836B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1. W co drugi czwartek począwszy od 26 marca do godziny 14:00 uczniowie klasy VIII otrzymują zakres materiału do zrealizowania na e –dziennik z różnymi linkami i odsyłaczami stosownymi do realizowanych treści;</w:t>
      </w:r>
    </w:p>
    <w:p w14:paraId="033A9C08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2. Uczniowie wykonują wyznaczone zadania w czasie wskazanym przez nauczyciela. </w:t>
      </w:r>
    </w:p>
    <w:p w14:paraId="7A80918E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3. Wszystkie formy zaplanowane przez nauczyciela są obowiązkowe, co oznacza, że uczeń musi posiadać z nich ocenę.</w:t>
      </w:r>
    </w:p>
    <w:p w14:paraId="315CECB3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4. Korzystanie przez ucznia z prac innych osób (bez podania źródeł) skutkuje oceną niedostateczną.</w:t>
      </w:r>
    </w:p>
    <w:p w14:paraId="54F16006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5. Nauczyciel na bieżąco monitoruje wykonanie zadań na platformach edukacyjnych, komunikatorach, a swoje uwagi przedstawia w komentarzach do ocen;</w:t>
      </w:r>
    </w:p>
    <w:p w14:paraId="4AFDAD95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6. Kontakt i konsultacje z nauczycielem odbywają się przez zgłoszenie wiadomość na e-dzienniku, wówczas ustalana jest indywidualna forma kontaktu.</w:t>
      </w:r>
    </w:p>
    <w:p w14:paraId="00F8FA16" w14:textId="77777777" w:rsidR="007A6AED" w:rsidRPr="00702AED" w:rsidRDefault="002E7792">
      <w:pPr>
        <w:pStyle w:val="NormalnyWeb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5. Ocenianie - monitorowanie, sprawdzanie wiedzy ucznia i postępów w nauce:</w:t>
      </w:r>
    </w:p>
    <w:p w14:paraId="6A9EC002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uczniowie oceniani będą na podstawie poprawności wykonywanych zadań wysłanych im do zrobienia drogą elektroniczną za pomocą dziennika elektronicznego w terminie wyznaczonym przez nauczyciela. Niedotrzymanie ustalonego terminu skutkuje oceną niedostateczną;</w:t>
      </w:r>
    </w:p>
    <w:p w14:paraId="6738F866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ocenie podlega terminowość, poprawność, systematyczność pracy oraz staranność;</w:t>
      </w:r>
    </w:p>
    <w:p w14:paraId="0F9E4709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przy ocenianiu doceniane będą najmniejsze wysiłki czy umiejętności ucznia;</w:t>
      </w:r>
    </w:p>
    <w:p w14:paraId="4617DFEA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ocenianie uczniów o specjalnych potrzebach edukacyjnych będzie dostosowane do ich możliwości;</w:t>
      </w:r>
    </w:p>
    <w:p w14:paraId="1CF5DDF7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eastAsia="Times New Roman" w:hAnsiTheme="minorHAnsi" w:cstheme="minorHAnsi"/>
          <w:lang w:eastAsia="pl-PL"/>
        </w:rPr>
        <w:t>uczeń może poprawić każdą ocenę z testów sprawdzających wiedzę z działów tylko jeden raz (w ciągu 2 tygodni od jej uzyskania). Ocena z poprawy wpisywana jest do dziennika, a przy ustalaniu oceny na koniec semestru brane są pod uwagę obydwie oceny (uzyskane w pierwszym terminie i z poprawy).</w:t>
      </w:r>
    </w:p>
    <w:p w14:paraId="1F510AEC" w14:textId="77777777" w:rsidR="007A6AED" w:rsidRPr="00702AED" w:rsidRDefault="002E77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02AED">
        <w:rPr>
          <w:rFonts w:asciiTheme="minorHAnsi" w:eastAsia="Times New Roman" w:hAnsiTheme="minorHAnsi" w:cstheme="minorHAnsi"/>
          <w:lang w:eastAsia="pl-PL"/>
        </w:rPr>
        <w:t>przy ocenianiu prac obowiązuje dotychczasowa skala procentowa.</w:t>
      </w:r>
    </w:p>
    <w:p w14:paraId="031CD070" w14:textId="782B3684" w:rsidR="007A6AED" w:rsidRDefault="002E7792">
      <w:pPr>
        <w:shd w:val="clear" w:color="auto" w:fill="FFFFFF"/>
        <w:spacing w:before="280" w:after="28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A527D" w:rsidRPr="00CA527D">
        <w:rPr>
          <w:rFonts w:cstheme="minorHAnsi"/>
          <w:b/>
          <w:bCs/>
          <w:i/>
          <w:iCs/>
          <w:sz w:val="24"/>
          <w:szCs w:val="24"/>
        </w:rPr>
        <w:t>M</w:t>
      </w:r>
      <w:r w:rsidRPr="00CA527D">
        <w:rPr>
          <w:rFonts w:cstheme="minorHAnsi"/>
          <w:b/>
          <w:bCs/>
          <w:i/>
          <w:iCs/>
          <w:sz w:val="24"/>
          <w:szCs w:val="24"/>
        </w:rPr>
        <w:t>ariola Pisarek</w:t>
      </w:r>
    </w:p>
    <w:p w14:paraId="2CD75DEA" w14:textId="77777777" w:rsidR="00CA527D" w:rsidRPr="00CA527D" w:rsidRDefault="00CA527D">
      <w:pPr>
        <w:shd w:val="clear" w:color="auto" w:fill="FFFFFF"/>
        <w:spacing w:before="280" w:after="28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374FDDB" w14:textId="30D99D7B" w:rsidR="007A6AED" w:rsidRPr="00CA527D" w:rsidRDefault="002E7792">
      <w:pPr>
        <w:jc w:val="center"/>
        <w:rPr>
          <w:rFonts w:cstheme="minorHAnsi"/>
          <w:b/>
          <w:sz w:val="24"/>
          <w:szCs w:val="24"/>
        </w:rPr>
      </w:pPr>
      <w:r w:rsidRPr="00CA527D">
        <w:rPr>
          <w:rFonts w:cstheme="minorHAnsi"/>
          <w:b/>
          <w:sz w:val="24"/>
          <w:szCs w:val="24"/>
        </w:rPr>
        <w:lastRenderedPageBreak/>
        <w:t>S</w:t>
      </w:r>
      <w:r w:rsidR="00CA527D">
        <w:rPr>
          <w:rFonts w:cstheme="minorHAnsi"/>
          <w:b/>
          <w:sz w:val="24"/>
          <w:szCs w:val="24"/>
        </w:rPr>
        <w:t>ystem oceniania z plastyki kl</w:t>
      </w:r>
      <w:r w:rsidRPr="00CA527D">
        <w:rPr>
          <w:rFonts w:cstheme="minorHAnsi"/>
          <w:b/>
          <w:sz w:val="24"/>
          <w:szCs w:val="24"/>
        </w:rPr>
        <w:t>. IV-VII</w:t>
      </w:r>
    </w:p>
    <w:p w14:paraId="3A3B71A2" w14:textId="77777777" w:rsidR="007A6AED" w:rsidRPr="00702AED" w:rsidRDefault="007A6AED">
      <w:pPr>
        <w:rPr>
          <w:rFonts w:cstheme="minorHAnsi"/>
          <w:sz w:val="24"/>
          <w:szCs w:val="24"/>
        </w:rPr>
      </w:pPr>
    </w:p>
    <w:p w14:paraId="158331BB" w14:textId="77777777" w:rsidR="007A6AED" w:rsidRPr="00702AED" w:rsidRDefault="002E7792">
      <w:pPr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Ocenie z plastyki podlegają zadania- prace plastyczne wysyłane w czwartek raz na 2 tygodnie.</w:t>
      </w:r>
    </w:p>
    <w:p w14:paraId="65178DFA" w14:textId="77777777" w:rsidR="007A6AED" w:rsidRPr="00702AED" w:rsidRDefault="002E7792">
      <w:pPr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Za nadesłane prace nie stawiam oceny poniżej 4.</w:t>
      </w:r>
    </w:p>
    <w:p w14:paraId="53AE8EC1" w14:textId="77777777" w:rsidR="007A6AED" w:rsidRPr="00702AED" w:rsidRDefault="002E7792">
      <w:pPr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6: praca jest zgodna z tematem, wykonana właściwą techniką, z odpowiednich materiałów, samodzielna, staranna, wyjątkowo estetyczna i oryginalna. Ocena celująca stawiana jest także za udział w konkursach plastycznych.</w:t>
      </w:r>
    </w:p>
    <w:p w14:paraId="6AA76145" w14:textId="77777777" w:rsidR="007A6AED" w:rsidRPr="00702AED" w:rsidRDefault="002E7792">
      <w:pPr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5: praca zgodna z tematem, wykonana właściwą techniką, estetyczna.</w:t>
      </w:r>
    </w:p>
    <w:p w14:paraId="324B8822" w14:textId="77777777" w:rsidR="007A6AED" w:rsidRPr="00702AED" w:rsidRDefault="002E7792">
      <w:pPr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4: praca wykonana inną techniką niż jest określone w zadaniu lub nieznacznie odbiegająca od tematu, widoczne mniejsze zaangażowanie w wykonanie pracy.</w:t>
      </w:r>
    </w:p>
    <w:p w14:paraId="16B241B1" w14:textId="77777777" w:rsidR="007A6AED" w:rsidRPr="00702AED" w:rsidRDefault="002E7792">
      <w:pPr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W przypadku nie przesłania pracy do końca wyznaczonego terminu lub, po wcześniejszym uprzedzeniu, do końca bieżącego miesiąca uczeń otrzymuje ocenę 1.</w:t>
      </w:r>
    </w:p>
    <w:p w14:paraId="4F8EE5C3" w14:textId="77777777" w:rsidR="007A6AED" w:rsidRPr="00702AED" w:rsidRDefault="002E7792">
      <w:pPr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>Dopuszcza się stosowanie znaków + i – w wystawianych ocenach cząstkowych.</w:t>
      </w:r>
    </w:p>
    <w:p w14:paraId="3811481A" w14:textId="1EF519BB" w:rsidR="007A6AED" w:rsidRPr="00CA527D" w:rsidRDefault="002E7792">
      <w:pPr>
        <w:shd w:val="clear" w:color="auto" w:fill="FFFFFF"/>
        <w:spacing w:before="280" w:after="28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A527D">
        <w:rPr>
          <w:rFonts w:cstheme="minorHAnsi"/>
          <w:b/>
          <w:bCs/>
          <w:i/>
          <w:iCs/>
          <w:sz w:val="24"/>
          <w:szCs w:val="24"/>
        </w:rPr>
        <w:t xml:space="preserve">Milena </w:t>
      </w:r>
      <w:proofErr w:type="spellStart"/>
      <w:r w:rsidRPr="00CA527D">
        <w:rPr>
          <w:rFonts w:cstheme="minorHAnsi"/>
          <w:b/>
          <w:bCs/>
          <w:i/>
          <w:iCs/>
          <w:sz w:val="24"/>
          <w:szCs w:val="24"/>
        </w:rPr>
        <w:t>Wielechowska</w:t>
      </w:r>
      <w:proofErr w:type="spellEnd"/>
    </w:p>
    <w:p w14:paraId="722E6B2B" w14:textId="77777777" w:rsidR="00CA527D" w:rsidRDefault="002E7792">
      <w:pPr>
        <w:shd w:val="clear" w:color="auto" w:fill="FFFFFF"/>
        <w:spacing w:before="280" w:after="280"/>
        <w:jc w:val="both"/>
        <w:rPr>
          <w:rFonts w:eastAsia="Times New Roman" w:cstheme="minorHAnsi"/>
          <w:color w:val="717171"/>
          <w:sz w:val="24"/>
          <w:szCs w:val="24"/>
          <w:lang w:eastAsia="pl-PL"/>
        </w:rPr>
      </w:pPr>
      <w:r w:rsidRPr="00702AED">
        <w:rPr>
          <w:rFonts w:eastAsia="Times New Roman" w:cstheme="minorHAnsi"/>
          <w:color w:val="717171"/>
          <w:sz w:val="24"/>
          <w:szCs w:val="24"/>
          <w:highlight w:val="white"/>
          <w:lang w:eastAsia="pl-PL"/>
        </w:rPr>
        <w:t xml:space="preserve">                                             </w:t>
      </w:r>
    </w:p>
    <w:p w14:paraId="0A07D442" w14:textId="15469081" w:rsidR="007A6AED" w:rsidRPr="00CA527D" w:rsidRDefault="002E7792" w:rsidP="00CA527D">
      <w:pPr>
        <w:shd w:val="clear" w:color="auto" w:fill="FFFFFF"/>
        <w:spacing w:before="280" w:after="280"/>
        <w:jc w:val="center"/>
        <w:rPr>
          <w:rFonts w:cstheme="minorHAnsi"/>
          <w:b/>
          <w:bCs/>
          <w:sz w:val="24"/>
          <w:szCs w:val="24"/>
        </w:rPr>
      </w:pPr>
      <w:r w:rsidRPr="00CA527D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K</w:t>
      </w:r>
      <w:r w:rsidR="00CA527D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ryteria oceniania z muzyki</w:t>
      </w:r>
    </w:p>
    <w:p w14:paraId="69668E0A" w14:textId="041122AE" w:rsidR="007A6AED" w:rsidRPr="00CA527D" w:rsidRDefault="002E7792" w:rsidP="00CA527D">
      <w:pPr>
        <w:shd w:val="clear" w:color="auto" w:fill="FFFFFF"/>
        <w:spacing w:beforeAutospacing="1" w:afterAutospacing="1" w:line="240" w:lineRule="auto"/>
        <w:rPr>
          <w:rFonts w:cstheme="minorHAnsi"/>
          <w:sz w:val="24"/>
          <w:szCs w:val="24"/>
        </w:rPr>
      </w:pP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1. Nauczanie zdalne muzyki odbywa się raz w tygodniu w piątki.</w:t>
      </w: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2. Przedmiotowe Zasady Oceniania z muzyki są zgodne ze Statutem Szkoły.</w:t>
      </w: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3. Na czas zdalnego nauczania wagi ocen pozostają bez zmian.</w:t>
      </w: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4. Ocenianiu podlegają osiągnięcia edukacyjne </w:t>
      </w:r>
      <w:proofErr w:type="spellStart"/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tj</w:t>
      </w:r>
      <w:proofErr w:type="spellEnd"/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: stan wiedzy i umiejętności oraz zaangażowanie ucznia.</w:t>
      </w: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5. Uczniowie zapoznają się z podanymi zagadnieniami na podstawie lekcji wysłanych w wiadomościach na </w:t>
      </w:r>
      <w:proofErr w:type="spellStart"/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Librusie</w:t>
      </w:r>
      <w:proofErr w:type="spellEnd"/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oraz przesłanych linków do stron internetowych.</w:t>
      </w: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6. Odsyłają prace poprzez wiadomości na </w:t>
      </w:r>
      <w:proofErr w:type="spellStart"/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Librusie</w:t>
      </w:r>
      <w:proofErr w:type="spellEnd"/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7. Praca jest zgodna z tematem, samodzielna, w pracy jest widoczne zaangażowanie ucznia.</w:t>
      </w: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8. W przypadku nieprzesłania pracy do końca wyznaczonego terminu lub po wcześniejszym uprzedzeniu do końca bieżącego miesiąca uczeń otrzymuje 1.</w:t>
      </w:r>
      <w:r w:rsidRPr="00CA527D">
        <w:rPr>
          <w:rFonts w:eastAsia="Times New Roman" w:cstheme="minorHAnsi"/>
          <w:sz w:val="24"/>
          <w:szCs w:val="24"/>
          <w:lang w:eastAsia="pl-PL"/>
        </w:rPr>
        <w:br/>
      </w:r>
      <w:r w:rsidRPr="00CA527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9. Za prace odesłane nie stawiam ocen poniżej 4.</w:t>
      </w:r>
    </w:p>
    <w:p w14:paraId="1E63F9F7" w14:textId="606454AC" w:rsidR="007A6AED" w:rsidRPr="00CA527D" w:rsidRDefault="002E7792">
      <w:pPr>
        <w:shd w:val="clear" w:color="auto" w:fill="FFFFFF"/>
        <w:spacing w:beforeAutospacing="1" w:afterAutospacing="1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A527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CA527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Elżbieta </w:t>
      </w:r>
      <w:proofErr w:type="spellStart"/>
      <w:r w:rsidRPr="00CA527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Felentynowska</w:t>
      </w:r>
      <w:proofErr w:type="spellEnd"/>
    </w:p>
    <w:p w14:paraId="7C793485" w14:textId="03020661" w:rsidR="007A6AED" w:rsidRDefault="007A6AED">
      <w:pPr>
        <w:shd w:val="clear" w:color="auto" w:fill="FFFFFF"/>
        <w:spacing w:beforeAutospacing="1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BB5F19" w14:textId="77777777" w:rsidR="005562F4" w:rsidRPr="00702AED" w:rsidRDefault="005562F4">
      <w:pPr>
        <w:shd w:val="clear" w:color="auto" w:fill="FFFFFF"/>
        <w:spacing w:beforeAutospacing="1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E0D092" w14:textId="77777777" w:rsidR="007A6AED" w:rsidRPr="00702AED" w:rsidRDefault="007A6AE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BAE4D6D" w14:textId="77777777" w:rsidR="007A6AED" w:rsidRPr="00702AED" w:rsidRDefault="002E7792">
      <w:pPr>
        <w:pStyle w:val="Standard"/>
        <w:jc w:val="center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  <w:b/>
          <w:bCs/>
        </w:rPr>
        <w:t xml:space="preserve">Kryteria oceniania z religii </w:t>
      </w:r>
    </w:p>
    <w:p w14:paraId="48DD2703" w14:textId="523C3433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Nauczanie zdalne z Religii odbywa, się co dwa tygodnie (w piątki).</w:t>
      </w:r>
    </w:p>
    <w:p w14:paraId="672E84D1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Przedmiotowe Zasady Oceniania (PZO) z Religii, są zgodne ze Statutem Szkoły.</w:t>
      </w:r>
    </w:p>
    <w:p w14:paraId="7EAA20E3" w14:textId="77777777" w:rsidR="007A6AED" w:rsidRPr="00702AED" w:rsidRDefault="002E7792" w:rsidP="005562F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702AED">
        <w:rPr>
          <w:rFonts w:eastAsia="Times New Roman" w:cstheme="minorHAnsi"/>
          <w:sz w:val="24"/>
          <w:szCs w:val="24"/>
          <w:lang w:eastAsia="pl-PL"/>
        </w:rPr>
        <w:t>Na czas nauczania zdalnego wagi ocen pozostają bez zmian.</w:t>
      </w:r>
    </w:p>
    <w:p w14:paraId="5FBC91EF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 W ramach oceniania przedmiotowego nauczyciel stosując nauczanie zdalne rozpoznaje poziom i postępy w opanowaniu przez ucznia wiadomości i umiejętności z podstawy programowej, uniemożliwiające bezpośredni kontakt nauczyciela z uczniem.</w:t>
      </w:r>
    </w:p>
    <w:p w14:paraId="60376633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Ocenianiu podlegają stan wiedzy i umiejętności oraz zaangażowanie ucznia.</w:t>
      </w:r>
    </w:p>
    <w:p w14:paraId="48588D57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 Główną funkcją oceniania bieżącego jest monitorowanie pracy ucznia i przekazywanie mu informacji, udzielanie wskazówek, motywowanie  i wskazywanie mocnych i słabych stron.  </w:t>
      </w:r>
    </w:p>
    <w:p w14:paraId="08332225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Wymagania edukacyjne są dostosowane do indywidualnych potrzeb rozwojowych</w:t>
      </w:r>
      <w:r w:rsidRPr="00702AED">
        <w:rPr>
          <w:rFonts w:asciiTheme="minorHAnsi" w:hAnsiTheme="minorHAnsi" w:cstheme="minorHAnsi"/>
        </w:rPr>
        <w:br/>
        <w:t>i edukacyjnych oraz możliwości psychofizycznych ucznia. Brany jest również pod uwagę dostęp ucznia do urządzeń telekomunikacyjnych.</w:t>
      </w:r>
    </w:p>
    <w:p w14:paraId="2CB18942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 zakresie wymagań edukacyjnych, kryteriach i sposobach oceniania oraz trybie poprawiania oceny nauczyciel informuje ucznia poprzez dziennik elektroniczny lub pocztę elektroniczną.</w:t>
      </w:r>
    </w:p>
    <w:p w14:paraId="31EB7C13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Ocenianie, sprawdzanie oraz potwierdzanie wykonania zadań odbywa się poprzez: załączniki drogą elektroniczną, zdjęcia, </w:t>
      </w:r>
      <w:proofErr w:type="spellStart"/>
      <w:r w:rsidRPr="00702AED">
        <w:rPr>
          <w:rFonts w:asciiTheme="minorHAnsi" w:hAnsiTheme="minorHAnsi" w:cstheme="minorHAnsi"/>
        </w:rPr>
        <w:t>screeny</w:t>
      </w:r>
      <w:proofErr w:type="spellEnd"/>
      <w:r w:rsidRPr="00702AED">
        <w:rPr>
          <w:rFonts w:asciiTheme="minorHAnsi" w:hAnsiTheme="minorHAnsi" w:cstheme="minorHAnsi"/>
        </w:rPr>
        <w:t>, samodzielne prace pisemne i projektowe uczniów oraz prace na platformach edukacyjnych.</w:t>
      </w:r>
    </w:p>
    <w:p w14:paraId="3203A93D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Uczeń ma obowiązek przesłać we wskazany sposób oraz w terminie wyznaczonym przez nauczyciela prace pisemne, które zostaną ocenione zgodnie z kryteriami. Niedotrzymanie ustalonego terminu jest równoznaczne z oceną niedostateczną. Prace niesamodzielne będą oceniane na ocenę niedostateczną.</w:t>
      </w:r>
    </w:p>
    <w:p w14:paraId="518055D0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Kryteria oceny:</w:t>
      </w:r>
    </w:p>
    <w:p w14:paraId="4368DF6F" w14:textId="77777777" w:rsidR="007A6AED" w:rsidRPr="00702AED" w:rsidRDefault="002E779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 xml:space="preserve">Nauczyciel za wyznaczone prace do wykonania wpisuje + lub ocenę. </w:t>
      </w:r>
    </w:p>
    <w:p w14:paraId="29507B1E" w14:textId="77777777" w:rsidR="007A6AED" w:rsidRPr="00702AED" w:rsidRDefault="002E779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Za bezbłędne prace, zadania uczeń dostaje ocenę celującą, - kolejne  niższe oceny zgodne ze statutem szkoły.</w:t>
      </w:r>
    </w:p>
    <w:p w14:paraId="0F9006EB" w14:textId="77777777" w:rsidR="007A6AED" w:rsidRPr="00702AED" w:rsidRDefault="002E779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Otrzymywane + są przeliczane na oceny z pracy domowej, zadania lub aktywności                              w następujący sposób:</w:t>
      </w:r>
    </w:p>
    <w:p w14:paraId="236610C2" w14:textId="77777777" w:rsidR="007A6AED" w:rsidRPr="00702AED" w:rsidRDefault="002E7792">
      <w:pPr>
        <w:jc w:val="both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             - za 3 plusy,  jeśli prace były bezbłędne (ewentualnie drobne błędy) -  celujący,</w:t>
      </w:r>
    </w:p>
    <w:p w14:paraId="1D9D9C79" w14:textId="77777777" w:rsidR="007A6AED" w:rsidRPr="00702AED" w:rsidRDefault="002E7792">
      <w:pPr>
        <w:jc w:val="both"/>
        <w:rPr>
          <w:rFonts w:cstheme="minorHAnsi"/>
          <w:sz w:val="24"/>
          <w:szCs w:val="24"/>
        </w:rPr>
      </w:pPr>
      <w:r w:rsidRPr="00702AED">
        <w:rPr>
          <w:rFonts w:cstheme="minorHAnsi"/>
          <w:sz w:val="24"/>
          <w:szCs w:val="24"/>
        </w:rPr>
        <w:t xml:space="preserve">             - za 3 plusy, jeśli tych błędów było więcej – bardzo dobry,</w:t>
      </w:r>
    </w:p>
    <w:p w14:paraId="42889810" w14:textId="77777777" w:rsidR="007A6AED" w:rsidRPr="00702AED" w:rsidRDefault="002E7792" w:rsidP="005562F4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lastRenderedPageBreak/>
        <w:t>W przypadku nieprzesłania zadania w terminie uczeń otrzymuje „-”, a w przypadku prac na ocenę:  „</w:t>
      </w:r>
      <w:proofErr w:type="spellStart"/>
      <w:r w:rsidRPr="00702AED">
        <w:rPr>
          <w:rFonts w:asciiTheme="minorHAnsi" w:hAnsiTheme="minorHAnsi" w:cstheme="minorHAnsi"/>
        </w:rPr>
        <w:t>bz</w:t>
      </w:r>
      <w:proofErr w:type="spellEnd"/>
      <w:r w:rsidRPr="00702AED">
        <w:rPr>
          <w:rFonts w:asciiTheme="minorHAnsi" w:hAnsiTheme="minorHAnsi" w:cstheme="minorHAnsi"/>
        </w:rPr>
        <w:t>” brak zadania, jeśli nauczyciel wyznaczył termin dodatkowy; po upływie terminu dodatkowego  - niedostateczny.</w:t>
      </w:r>
    </w:p>
    <w:p w14:paraId="0D3E69F1" w14:textId="77777777" w:rsidR="007A6AED" w:rsidRPr="00702AED" w:rsidRDefault="002E7792">
      <w:pPr>
        <w:pStyle w:val="NormalnyWeb"/>
        <w:shd w:val="clear" w:color="auto" w:fill="FFFFFF"/>
        <w:spacing w:before="280" w:after="280"/>
        <w:ind w:left="72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- za trzy „-” uczeń otrzymuje ocenę niedostateczną.</w:t>
      </w:r>
    </w:p>
    <w:p w14:paraId="2E730B02" w14:textId="7FD2A9BB" w:rsidR="007A6AED" w:rsidRPr="00702AED" w:rsidRDefault="002E7792">
      <w:pPr>
        <w:pStyle w:val="NormalnyWeb"/>
        <w:shd w:val="clear" w:color="auto" w:fill="FFFFFF"/>
        <w:spacing w:before="280" w:after="280"/>
        <w:jc w:val="both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Uczeń ma możliwość poprawy ocen otrzymanych z testów i sprawdzianów w czasie e-nauczania w ciągu dwóch tygodni , po umówieniu się z nauczycielem na e-dzienniku co do zakresu materiału, formy i terminu poprawy.</w:t>
      </w:r>
    </w:p>
    <w:p w14:paraId="0E7A1802" w14:textId="4BFC82B2" w:rsidR="007A6AED" w:rsidRPr="00702AED" w:rsidRDefault="002E7792">
      <w:pPr>
        <w:pStyle w:val="NormalnyWeb"/>
        <w:shd w:val="clear" w:color="auto" w:fill="FFFFFF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Oceny z ostatniego sprawdzianu przed nauczaniem zdalnym uczeń może poprawić po umówieniu się z nauczycielem na e-dzienniku co do zakresu materiału, formy i terminu poprawy.</w:t>
      </w:r>
      <w:bookmarkStart w:id="1" w:name="_Hlk395117412"/>
      <w:bookmarkEnd w:id="1"/>
    </w:p>
    <w:p w14:paraId="7CF7B4C1" w14:textId="4A5269DF" w:rsidR="007A6AED" w:rsidRPr="00702AED" w:rsidRDefault="002E7792">
      <w:pPr>
        <w:pStyle w:val="NormalnyWeb"/>
        <w:shd w:val="clear" w:color="auto" w:fill="FFFFFF"/>
        <w:spacing w:before="280" w:after="280"/>
        <w:rPr>
          <w:rFonts w:asciiTheme="minorHAnsi" w:hAnsiTheme="minorHAnsi" w:cstheme="minorHAnsi"/>
        </w:rPr>
      </w:pPr>
      <w:r w:rsidRPr="00702AED">
        <w:rPr>
          <w:rFonts w:asciiTheme="minorHAnsi" w:hAnsiTheme="minorHAnsi" w:cstheme="minorHAnsi"/>
        </w:rPr>
        <w:t>Wszystkie oceny są dla ucznia i jego rodziców jawne, a pisemne prace ucznia są sprawdzane i oceniane na bieżąco wraz z komentarzem w terminach zgodnych ze statutem.</w:t>
      </w:r>
    </w:p>
    <w:p w14:paraId="49038969" w14:textId="11D173C5" w:rsidR="007A6AED" w:rsidRDefault="002E7792" w:rsidP="005562F4">
      <w:pPr>
        <w:pStyle w:val="NormalnyWeb"/>
        <w:shd w:val="clear" w:color="auto" w:fill="FFFFFF"/>
        <w:spacing w:before="280" w:after="280"/>
        <w:jc w:val="right"/>
        <w:rPr>
          <w:rFonts w:asciiTheme="minorHAnsi" w:hAnsiTheme="minorHAnsi" w:cstheme="minorHAnsi"/>
          <w:b/>
          <w:bCs/>
          <w:i/>
          <w:iCs/>
        </w:rPr>
      </w:pPr>
      <w:r w:rsidRPr="005562F4">
        <w:rPr>
          <w:rFonts w:asciiTheme="minorHAnsi" w:hAnsiTheme="minorHAnsi" w:cstheme="minorHAnsi"/>
          <w:b/>
          <w:bCs/>
          <w:i/>
          <w:iCs/>
        </w:rPr>
        <w:t>Beata Daniszewska</w:t>
      </w:r>
    </w:p>
    <w:p w14:paraId="1CAC62F1" w14:textId="77777777" w:rsidR="00CA1737" w:rsidRDefault="00CA1737" w:rsidP="005562F4">
      <w:pPr>
        <w:pStyle w:val="NormalnyWeb"/>
        <w:shd w:val="clear" w:color="auto" w:fill="FFFFFF"/>
        <w:spacing w:before="280" w:after="280"/>
        <w:jc w:val="center"/>
        <w:rPr>
          <w:rFonts w:asciiTheme="minorHAnsi" w:hAnsiTheme="minorHAnsi" w:cstheme="minorHAnsi"/>
          <w:b/>
          <w:bCs/>
        </w:rPr>
      </w:pPr>
    </w:p>
    <w:p w14:paraId="4484682B" w14:textId="039F988F" w:rsidR="005562F4" w:rsidRPr="00CA1737" w:rsidRDefault="005562F4" w:rsidP="005562F4">
      <w:pPr>
        <w:pStyle w:val="NormalnyWeb"/>
        <w:shd w:val="clear" w:color="auto" w:fill="FFFFFF"/>
        <w:spacing w:before="280" w:after="280"/>
        <w:jc w:val="center"/>
        <w:rPr>
          <w:rFonts w:asciiTheme="minorHAnsi" w:hAnsiTheme="minorHAnsi" w:cstheme="minorHAnsi"/>
          <w:b/>
          <w:bCs/>
        </w:rPr>
      </w:pPr>
      <w:r w:rsidRPr="00CA1737">
        <w:rPr>
          <w:rFonts w:asciiTheme="minorHAnsi" w:hAnsiTheme="minorHAnsi" w:cstheme="minorHAnsi"/>
          <w:b/>
          <w:bCs/>
        </w:rPr>
        <w:t>S</w:t>
      </w:r>
      <w:r w:rsidR="00CA1737">
        <w:rPr>
          <w:rFonts w:asciiTheme="minorHAnsi" w:hAnsiTheme="minorHAnsi" w:cstheme="minorHAnsi"/>
          <w:b/>
          <w:bCs/>
        </w:rPr>
        <w:t>ystem</w:t>
      </w:r>
      <w:r w:rsidRPr="00CA1737">
        <w:rPr>
          <w:rFonts w:asciiTheme="minorHAnsi" w:hAnsiTheme="minorHAnsi" w:cstheme="minorHAnsi"/>
          <w:b/>
          <w:bCs/>
        </w:rPr>
        <w:t xml:space="preserve"> </w:t>
      </w:r>
      <w:r w:rsidR="00CA1737">
        <w:rPr>
          <w:rFonts w:asciiTheme="minorHAnsi" w:hAnsiTheme="minorHAnsi" w:cstheme="minorHAnsi"/>
          <w:b/>
          <w:bCs/>
        </w:rPr>
        <w:t>oceniania zajęć</w:t>
      </w:r>
      <w:r w:rsidRPr="00CA1737">
        <w:rPr>
          <w:rFonts w:asciiTheme="minorHAnsi" w:hAnsiTheme="minorHAnsi" w:cstheme="minorHAnsi"/>
          <w:b/>
          <w:bCs/>
        </w:rPr>
        <w:t xml:space="preserve"> </w:t>
      </w:r>
      <w:r w:rsidR="00CA1737">
        <w:rPr>
          <w:rFonts w:asciiTheme="minorHAnsi" w:hAnsiTheme="minorHAnsi" w:cstheme="minorHAnsi"/>
          <w:b/>
          <w:bCs/>
        </w:rPr>
        <w:t>z wychowania fizycznego</w:t>
      </w:r>
    </w:p>
    <w:p w14:paraId="269D10C4" w14:textId="3F1D05F2" w:rsidR="005562F4" w:rsidRPr="005562F4" w:rsidRDefault="005562F4" w:rsidP="005562F4">
      <w:pPr>
        <w:pStyle w:val="NormalnyWeb"/>
        <w:shd w:val="clear" w:color="auto" w:fill="FFFFFF"/>
        <w:spacing w:before="280" w:after="280"/>
        <w:rPr>
          <w:rFonts w:asciiTheme="minorHAnsi" w:hAnsiTheme="minorHAnsi" w:cstheme="minorHAnsi"/>
        </w:rPr>
      </w:pPr>
      <w:r w:rsidRPr="005562F4">
        <w:rPr>
          <w:rFonts w:asciiTheme="minorHAnsi" w:hAnsiTheme="minorHAnsi" w:cstheme="minorHAnsi"/>
        </w:rPr>
        <w:t>Zajęcia z wychowania fizycznego  odbywają się od poniedziałku do piątku jako zajęcia zaplanowane na e-dzienniku. Tam dołączam instrukcje jak wykonywać ćwiczenia  dla dzieci, filmiki podpowiadające, wprowadzające nowe zagadnienia oraz różnego rodzaju quizy  i tam też zadaję prace domowe i jak aktywnie spędzić czas. Czas rozwiązania i przesłania zadań domowych wynosi za każdym razem inny gdyż jest dostosowany do wykonywanych ćwiczeń. Stawiam oceny  za wykonanie zadania. Z tych uzbieranych materiałów uczniowie otrzymają oceny w kategorii aktywność, sprawdzian, zadanie.</w:t>
      </w:r>
      <w:r>
        <w:rPr>
          <w:rFonts w:asciiTheme="minorHAnsi" w:hAnsiTheme="minorHAnsi" w:cstheme="minorHAnsi"/>
        </w:rPr>
        <w:t xml:space="preserve"> </w:t>
      </w:r>
      <w:r w:rsidRPr="005562F4">
        <w:rPr>
          <w:rFonts w:asciiTheme="minorHAnsi" w:hAnsiTheme="minorHAnsi" w:cstheme="minorHAnsi"/>
        </w:rPr>
        <w:t>Uczeń realizuje edukację zdrowotną (dba o prawidłową postawę i zapobiec otyłości) oraz zachęcam do aktywności na miarę możliwości.</w:t>
      </w:r>
      <w:r w:rsidRPr="005562F4">
        <w:rPr>
          <w:rFonts w:asciiTheme="minorHAnsi" w:hAnsiTheme="minorHAnsi" w:cstheme="minorHAnsi"/>
        </w:rPr>
        <w:tab/>
      </w:r>
    </w:p>
    <w:p w14:paraId="57EF834D" w14:textId="4A5E9515" w:rsidR="005562F4" w:rsidRPr="005562F4" w:rsidRDefault="005562F4" w:rsidP="005562F4">
      <w:pPr>
        <w:pStyle w:val="NormalnyWeb"/>
        <w:shd w:val="clear" w:color="auto" w:fill="FFFFFF"/>
        <w:spacing w:before="280" w:after="280"/>
        <w:rPr>
          <w:rFonts w:asciiTheme="minorHAnsi" w:hAnsiTheme="minorHAnsi" w:cstheme="minorHAnsi"/>
        </w:rPr>
      </w:pPr>
      <w:r w:rsidRPr="005562F4">
        <w:rPr>
          <w:rFonts w:asciiTheme="minorHAnsi" w:hAnsiTheme="minorHAnsi" w:cstheme="minorHAnsi"/>
        </w:rPr>
        <w:t>•</w:t>
      </w:r>
      <w:r w:rsidRPr="005562F4">
        <w:rPr>
          <w:rFonts w:asciiTheme="minorHAnsi" w:hAnsiTheme="minorHAnsi" w:cstheme="minorHAnsi"/>
        </w:rPr>
        <w:tab/>
        <w:t>UCZEŃ za wysłanie filmu oraz jego omówienie i wysłanie w terminie  –</w:t>
      </w:r>
      <w:r>
        <w:rPr>
          <w:rFonts w:asciiTheme="minorHAnsi" w:hAnsiTheme="minorHAnsi" w:cstheme="minorHAnsi"/>
        </w:rPr>
        <w:t xml:space="preserve"> </w:t>
      </w:r>
      <w:r w:rsidRPr="005562F4">
        <w:rPr>
          <w:rFonts w:asciiTheme="minorHAnsi" w:hAnsiTheme="minorHAnsi" w:cstheme="minorHAnsi"/>
        </w:rPr>
        <w:t>celujący</w:t>
      </w:r>
      <w:r>
        <w:rPr>
          <w:rFonts w:asciiTheme="minorHAnsi" w:hAnsiTheme="minorHAnsi" w:cstheme="minorHAnsi"/>
        </w:rPr>
        <w:br/>
      </w:r>
      <w:r w:rsidRPr="005562F4">
        <w:rPr>
          <w:rFonts w:asciiTheme="minorHAnsi" w:hAnsiTheme="minorHAnsi" w:cstheme="minorHAnsi"/>
        </w:rPr>
        <w:t>•</w:t>
      </w:r>
      <w:r w:rsidRPr="005562F4">
        <w:rPr>
          <w:rFonts w:asciiTheme="minorHAnsi" w:hAnsiTheme="minorHAnsi" w:cstheme="minorHAnsi"/>
        </w:rPr>
        <w:tab/>
        <w:t>Uczeń za wysłanie zdjęcia i opis wykonywanych ćwiczeń i wysłanie w terminie – bardzo dobry,</w:t>
      </w:r>
      <w:r>
        <w:rPr>
          <w:rFonts w:asciiTheme="minorHAnsi" w:hAnsiTheme="minorHAnsi" w:cstheme="minorHAnsi"/>
        </w:rPr>
        <w:br/>
      </w:r>
      <w:r w:rsidRPr="005562F4">
        <w:rPr>
          <w:rFonts w:asciiTheme="minorHAnsi" w:hAnsiTheme="minorHAnsi" w:cstheme="minorHAnsi"/>
        </w:rPr>
        <w:t>•</w:t>
      </w:r>
      <w:r w:rsidRPr="005562F4">
        <w:rPr>
          <w:rFonts w:asciiTheme="minorHAnsi" w:hAnsiTheme="minorHAnsi" w:cstheme="minorHAnsi"/>
        </w:rPr>
        <w:tab/>
        <w:t>Uczeń za  sam opis wykonywanych ćwiczeń oraz aktywności , a prace regularnie były dostarczane – dobry</w:t>
      </w:r>
      <w:r>
        <w:rPr>
          <w:rFonts w:asciiTheme="minorHAnsi" w:hAnsiTheme="minorHAnsi" w:cstheme="minorHAnsi"/>
        </w:rPr>
        <w:br/>
      </w:r>
      <w:r w:rsidRPr="005562F4">
        <w:rPr>
          <w:rFonts w:asciiTheme="minorHAnsi" w:hAnsiTheme="minorHAnsi" w:cstheme="minorHAnsi"/>
        </w:rPr>
        <w:t>•</w:t>
      </w:r>
      <w:r w:rsidRPr="005562F4">
        <w:rPr>
          <w:rFonts w:asciiTheme="minorHAnsi" w:hAnsiTheme="minorHAnsi" w:cstheme="minorHAnsi"/>
        </w:rPr>
        <w:tab/>
        <w:t>Uczeń za wysłanie ćwiczeń wykonywanych lecz  były słabo wykonane oraz nie w terminie – dostateczny</w:t>
      </w:r>
      <w:r>
        <w:rPr>
          <w:rFonts w:asciiTheme="minorHAnsi" w:hAnsiTheme="minorHAnsi" w:cstheme="minorHAnsi"/>
        </w:rPr>
        <w:br/>
      </w:r>
      <w:r w:rsidRPr="005562F4">
        <w:rPr>
          <w:rFonts w:asciiTheme="minorHAnsi" w:hAnsiTheme="minorHAnsi" w:cstheme="minorHAnsi"/>
        </w:rPr>
        <w:t>•</w:t>
      </w:r>
      <w:r w:rsidRPr="005562F4">
        <w:rPr>
          <w:rFonts w:asciiTheme="minorHAnsi" w:hAnsiTheme="minorHAnsi" w:cstheme="minorHAnsi"/>
        </w:rPr>
        <w:tab/>
        <w:t>Uczeń za niesystematyczną prace, ale jednak przesyłanie swojej aktywności fizycznej – dopuszczająca</w:t>
      </w:r>
      <w:r>
        <w:rPr>
          <w:rFonts w:asciiTheme="minorHAnsi" w:hAnsiTheme="minorHAnsi" w:cstheme="minorHAnsi"/>
        </w:rPr>
        <w:br/>
      </w:r>
      <w:r w:rsidRPr="005562F4">
        <w:rPr>
          <w:rFonts w:asciiTheme="minorHAnsi" w:hAnsiTheme="minorHAnsi" w:cstheme="minorHAnsi"/>
        </w:rPr>
        <w:t>•</w:t>
      </w:r>
      <w:r w:rsidRPr="005562F4">
        <w:rPr>
          <w:rFonts w:asciiTheme="minorHAnsi" w:hAnsiTheme="minorHAnsi" w:cstheme="minorHAnsi"/>
        </w:rPr>
        <w:tab/>
        <w:t xml:space="preserve"> W przypadku braku współpracy z dzieckiem i nie oddania żadnej z zadanych w okresie pandemii  prac – niedostateczna</w:t>
      </w:r>
    </w:p>
    <w:p w14:paraId="2B5310C1" w14:textId="48829E0D" w:rsidR="005562F4" w:rsidRDefault="005562F4" w:rsidP="005562F4">
      <w:pPr>
        <w:pStyle w:val="NormalnyWeb"/>
        <w:shd w:val="clear" w:color="auto" w:fill="FFFFFF"/>
        <w:spacing w:before="280" w:after="28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562F4">
        <w:rPr>
          <w:rFonts w:asciiTheme="minorHAnsi" w:hAnsiTheme="minorHAnsi" w:cstheme="minorHAnsi"/>
          <w:b/>
          <w:bCs/>
          <w:i/>
          <w:iCs/>
        </w:rPr>
        <w:t>Daniel Janczarek</w:t>
      </w:r>
    </w:p>
    <w:p w14:paraId="7A8B60E3" w14:textId="678AD08B" w:rsidR="00CA1737" w:rsidRPr="00CA1737" w:rsidRDefault="00CA1737" w:rsidP="00CA173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A173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Klasa IV, V oraz VIII (dziewczęta)</w:t>
      </w:r>
    </w:p>
    <w:p w14:paraId="46016491" w14:textId="77777777" w:rsidR="00CA1737" w:rsidRPr="00CA1737" w:rsidRDefault="00CA1737" w:rsidP="00CA173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E7BE8AA" w14:textId="77777777" w:rsidR="00CA1737" w:rsidRPr="00CA1737" w:rsidRDefault="00CA1737" w:rsidP="00CA173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737">
        <w:rPr>
          <w:rFonts w:eastAsia="Times New Roman" w:cstheme="minorHAnsi"/>
          <w:sz w:val="24"/>
          <w:szCs w:val="24"/>
          <w:lang w:eastAsia="pl-PL"/>
        </w:rPr>
        <w:t>Oceny są wystawiane za zrealizowanie określonych zadań według następujących kryteriów:</w:t>
      </w:r>
    </w:p>
    <w:p w14:paraId="37A48696" w14:textId="7778C4CB" w:rsidR="00CA1737" w:rsidRPr="00CA1737" w:rsidRDefault="00CA1737" w:rsidP="00CA173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t>1. Odbicia piłki siatkowej sposobem dolnym: ocena na podstawie nagranego przez ucznia filmiku: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ocena celująca: ilość odbić 10 i powyżej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ocena bardzo dobra: odbicia piłki poniżej 10</w:t>
      </w:r>
      <w:r w:rsidR="002E779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t>ocena niedostateczna: brak nagrania z odbiciami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2. Gibkość: uczniowie przysyłali swoje zdjęcie w wybranej pozycji: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ocena celująca: głową dotknąć do kolan lub całymi dłońmi do podłogi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ocena bardzo dobra: wszystkimi palcami dłoni dotknąć do podłogi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ocena dobra: skłon w przód, dłonie sięgają jak najniżej w stronę stóp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Wszystkie pozycje należy wykonać o nogach prostych w kolanach</w:t>
      </w:r>
    </w:p>
    <w:p w14:paraId="3DCBED34" w14:textId="621EF4DB" w:rsidR="00CA1737" w:rsidRPr="00CA1737" w:rsidRDefault="00CA1737" w:rsidP="00CA173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t>ocena niedostateczna: brak zdjęcia na podstawie którego wystawiano ocenę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3. Test sprawności fizycznej: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Uczniowie otrzymali tabelkę z próbami sprawnościowymi oraz tabelkę z punktami według których wystawiono następujące oceny: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ocena celująca: wynik wysoki lub wybitny</w:t>
      </w: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br/>
        <w:t>ocena bardzo dobra, dobra i dostateczna: tak jak określa to przedstawiona tabela</w:t>
      </w:r>
    </w:p>
    <w:p w14:paraId="5357AD05" w14:textId="58A45FBB" w:rsidR="00CA1737" w:rsidRPr="00CA1737" w:rsidRDefault="00CA1737" w:rsidP="00CA173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173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ocena niedostateczna: brak wyników testu </w:t>
      </w:r>
    </w:p>
    <w:p w14:paraId="60855E1F" w14:textId="77777777" w:rsidR="002E7792" w:rsidRDefault="002E7792" w:rsidP="00CA1737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8A01D0F" w14:textId="34F97189" w:rsidR="00CA1737" w:rsidRPr="00CA1737" w:rsidRDefault="00CA1737" w:rsidP="002E7792">
      <w:pPr>
        <w:spacing w:before="100" w:beforeAutospacing="1" w:after="0" w:line="240" w:lineRule="auto"/>
        <w:jc w:val="right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A1737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t>Marta Wilczyńska</w:t>
      </w:r>
    </w:p>
    <w:p w14:paraId="24B45811" w14:textId="77777777" w:rsidR="005562F4" w:rsidRPr="005562F4" w:rsidRDefault="005562F4" w:rsidP="005562F4">
      <w:pPr>
        <w:pStyle w:val="NormalnyWeb"/>
        <w:shd w:val="clear" w:color="auto" w:fill="FFFFFF"/>
        <w:spacing w:before="280" w:after="280"/>
        <w:rPr>
          <w:rFonts w:asciiTheme="minorHAnsi" w:hAnsiTheme="minorHAnsi" w:cstheme="minorHAnsi"/>
          <w:b/>
          <w:bCs/>
          <w:i/>
          <w:iCs/>
        </w:rPr>
      </w:pPr>
    </w:p>
    <w:sectPr w:rsidR="005562F4" w:rsidRPr="005562F4">
      <w:pgSz w:w="11906" w:h="16838"/>
      <w:pgMar w:top="1417" w:right="1417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648FD"/>
    <w:multiLevelType w:val="multilevel"/>
    <w:tmpl w:val="D214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A37CDA"/>
    <w:multiLevelType w:val="multilevel"/>
    <w:tmpl w:val="F59E7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53011B74"/>
    <w:multiLevelType w:val="multilevel"/>
    <w:tmpl w:val="D10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630744"/>
    <w:multiLevelType w:val="hybridMultilevel"/>
    <w:tmpl w:val="DB86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5EF2"/>
    <w:multiLevelType w:val="multilevel"/>
    <w:tmpl w:val="82CE9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164AF"/>
    <w:multiLevelType w:val="hybridMultilevel"/>
    <w:tmpl w:val="B3AAF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9462C"/>
    <w:multiLevelType w:val="hybridMultilevel"/>
    <w:tmpl w:val="18DC2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73447A40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E34772"/>
    <w:multiLevelType w:val="hybridMultilevel"/>
    <w:tmpl w:val="47A6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17F"/>
    <w:multiLevelType w:val="multilevel"/>
    <w:tmpl w:val="817E379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Calibri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995F39"/>
    <w:multiLevelType w:val="multilevel"/>
    <w:tmpl w:val="C994E1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ED"/>
    <w:rsid w:val="002E7792"/>
    <w:rsid w:val="003C1D3A"/>
    <w:rsid w:val="004B2802"/>
    <w:rsid w:val="005562F4"/>
    <w:rsid w:val="005A0C5E"/>
    <w:rsid w:val="00702AED"/>
    <w:rsid w:val="007A6AED"/>
    <w:rsid w:val="00CA1737"/>
    <w:rsid w:val="00C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09E8"/>
  <w15:docId w15:val="{7FF35A62-ABE8-4F9D-B5AC-B874FED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E87D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E87DE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20A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5261</Words>
  <Characters>31568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eladniak73</dc:creator>
  <dc:description/>
  <cp:lastModifiedBy>Dyrektor</cp:lastModifiedBy>
  <cp:revision>2</cp:revision>
  <dcterms:created xsi:type="dcterms:W3CDTF">2020-05-17T18:12:00Z</dcterms:created>
  <dcterms:modified xsi:type="dcterms:W3CDTF">2020-05-17T18:12:00Z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