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88E0E" w14:textId="02560F90" w:rsidR="00301E42" w:rsidRDefault="000F72E3" w:rsidP="00301E42">
      <w:pPr>
        <w:tabs>
          <w:tab w:val="left" w:pos="912"/>
        </w:tabs>
      </w:pPr>
      <w:r>
        <w:t xml:space="preserve">Pomenuj obrázok a povedz </w:t>
      </w:r>
      <w:r w:rsidR="00183B5A">
        <w:t xml:space="preserve">alebo ukáž </w:t>
      </w:r>
      <w:bookmarkStart w:id="0" w:name="_GoBack"/>
      <w:bookmarkEnd w:id="0"/>
      <w:r w:rsidR="00C151F4">
        <w:t>protiklad</w:t>
      </w:r>
    </w:p>
    <w:p w14:paraId="078CE5DB" w14:textId="37E6D4B4" w:rsidR="00301E42" w:rsidRDefault="00301E42">
      <w:r>
        <w:rPr>
          <w:noProof/>
        </w:rPr>
        <w:drawing>
          <wp:inline distT="0" distB="0" distL="0" distR="0" wp14:anchorId="6C094424" wp14:editId="1CE80246">
            <wp:extent cx="5760720" cy="4320540"/>
            <wp:effectExtent l="0" t="0" r="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08187" w14:textId="64482D8E" w:rsidR="00301E42" w:rsidRDefault="00301E42">
      <w:r>
        <w:rPr>
          <w:noProof/>
        </w:rPr>
        <w:lastRenderedPageBreak/>
        <w:drawing>
          <wp:inline distT="0" distB="0" distL="0" distR="0" wp14:anchorId="49156057" wp14:editId="15688D63">
            <wp:extent cx="5760720" cy="4320540"/>
            <wp:effectExtent l="0" t="0" r="0" b="381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F6956" w14:textId="78DE7CB7" w:rsidR="00301E42" w:rsidRDefault="00301E42">
      <w:r>
        <w:rPr>
          <w:noProof/>
        </w:rPr>
        <w:drawing>
          <wp:inline distT="0" distB="0" distL="0" distR="0" wp14:anchorId="371753BF" wp14:editId="2067A19D">
            <wp:extent cx="5760720" cy="4320540"/>
            <wp:effectExtent l="0" t="0" r="0" b="190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637551" w14:textId="624351D8" w:rsidR="00301E42" w:rsidRDefault="00301E42">
      <w:r>
        <w:rPr>
          <w:noProof/>
        </w:rPr>
        <w:lastRenderedPageBreak/>
        <w:drawing>
          <wp:inline distT="0" distB="0" distL="0" distR="0" wp14:anchorId="20F28A54" wp14:editId="1C1FB6B8">
            <wp:extent cx="5760720" cy="4320540"/>
            <wp:effectExtent l="0" t="0" r="0" b="381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1BC454" wp14:editId="106087B8">
            <wp:extent cx="5760720" cy="4320540"/>
            <wp:effectExtent l="0" t="0" r="0" b="381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7A78E" w14:textId="2AE1D121" w:rsidR="00301E42" w:rsidRDefault="00301E42">
      <w:r>
        <w:rPr>
          <w:noProof/>
        </w:rPr>
        <w:lastRenderedPageBreak/>
        <w:drawing>
          <wp:inline distT="0" distB="0" distL="0" distR="0" wp14:anchorId="3774C260" wp14:editId="38B2F430">
            <wp:extent cx="5760720" cy="4320540"/>
            <wp:effectExtent l="0" t="0" r="0" b="381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4E8D08" wp14:editId="13151560">
            <wp:extent cx="5760720" cy="4320540"/>
            <wp:effectExtent l="0" t="0" r="0" b="381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09CE1" w14:textId="1B4B4C45" w:rsidR="00301E42" w:rsidRDefault="00301E42">
      <w:r>
        <w:rPr>
          <w:noProof/>
        </w:rPr>
        <w:lastRenderedPageBreak/>
        <w:drawing>
          <wp:inline distT="0" distB="0" distL="0" distR="0" wp14:anchorId="152484D3" wp14:editId="7221F1EF">
            <wp:extent cx="5760720" cy="4320540"/>
            <wp:effectExtent l="0" t="0" r="0" b="381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9C304" w14:textId="4D76B4E7" w:rsidR="00301E42" w:rsidRDefault="00301E42">
      <w:r>
        <w:rPr>
          <w:noProof/>
        </w:rPr>
        <w:drawing>
          <wp:inline distT="0" distB="0" distL="0" distR="0" wp14:anchorId="44604149" wp14:editId="690FFBFD">
            <wp:extent cx="5760720" cy="4320540"/>
            <wp:effectExtent l="0" t="0" r="0" b="381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E619B" w14:textId="77777777" w:rsidR="00301E42" w:rsidRDefault="00301E42"/>
    <w:p w14:paraId="1A7BBEE6" w14:textId="77777777" w:rsidR="00301E42" w:rsidRDefault="00301E42"/>
    <w:p w14:paraId="187907B8" w14:textId="77777777" w:rsidR="00301E42" w:rsidRDefault="00301E42"/>
    <w:p w14:paraId="3CCC9F2B" w14:textId="77777777" w:rsidR="00301E42" w:rsidRDefault="00301E42"/>
    <w:p w14:paraId="0B25BC03" w14:textId="77777777" w:rsidR="00301E42" w:rsidRDefault="00301E42"/>
    <w:sectPr w:rsidR="00301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57E97" w14:textId="77777777" w:rsidR="008E76BE" w:rsidRDefault="008E76BE" w:rsidP="00301E42">
      <w:pPr>
        <w:spacing w:after="0" w:line="240" w:lineRule="auto"/>
      </w:pPr>
      <w:r>
        <w:separator/>
      </w:r>
    </w:p>
  </w:endnote>
  <w:endnote w:type="continuationSeparator" w:id="0">
    <w:p w14:paraId="3C783DD2" w14:textId="77777777" w:rsidR="008E76BE" w:rsidRDefault="008E76BE" w:rsidP="0030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D081D" w14:textId="77777777" w:rsidR="008E76BE" w:rsidRDefault="008E76BE" w:rsidP="00301E42">
      <w:pPr>
        <w:spacing w:after="0" w:line="240" w:lineRule="auto"/>
      </w:pPr>
      <w:r>
        <w:separator/>
      </w:r>
    </w:p>
  </w:footnote>
  <w:footnote w:type="continuationSeparator" w:id="0">
    <w:p w14:paraId="4D51CFEE" w14:textId="77777777" w:rsidR="008E76BE" w:rsidRDefault="008E76BE" w:rsidP="00301E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42"/>
    <w:rsid w:val="000F72E3"/>
    <w:rsid w:val="00183B5A"/>
    <w:rsid w:val="00301E42"/>
    <w:rsid w:val="004F42D3"/>
    <w:rsid w:val="00555D76"/>
    <w:rsid w:val="00561D42"/>
    <w:rsid w:val="008E76BE"/>
    <w:rsid w:val="00AD3DB2"/>
    <w:rsid w:val="00AD49E5"/>
    <w:rsid w:val="00B6002E"/>
    <w:rsid w:val="00C151F4"/>
    <w:rsid w:val="00D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6EF1"/>
  <w15:chartTrackingRefBased/>
  <w15:docId w15:val="{DCAE001A-6EC7-477F-A295-CED32CF9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1E42"/>
  </w:style>
  <w:style w:type="paragraph" w:styleId="Pta">
    <w:name w:val="footer"/>
    <w:basedOn w:val="Normlny"/>
    <w:link w:val="PtaChar"/>
    <w:uiPriority w:val="99"/>
    <w:unhideWhenUsed/>
    <w:rsid w:val="00301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1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Michal Hrušecký</dc:creator>
  <cp:keywords/>
  <dc:description/>
  <cp:lastModifiedBy>Adam Michal Hrušecký</cp:lastModifiedBy>
  <cp:revision>7</cp:revision>
  <dcterms:created xsi:type="dcterms:W3CDTF">2020-05-18T19:10:00Z</dcterms:created>
  <dcterms:modified xsi:type="dcterms:W3CDTF">2020-05-19T06:24:00Z</dcterms:modified>
</cp:coreProperties>
</file>