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E1DBE" w:rsidRPr="00AE1DBE" w:rsidTr="00AE1DBE">
        <w:tc>
          <w:tcPr>
            <w:tcW w:w="5228" w:type="dxa"/>
          </w:tcPr>
          <w:p w:rsidR="00AE1DBE" w:rsidRPr="00AE1DBE" w:rsidRDefault="005515D6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488950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hodin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5515D6" w:rsidRDefault="005515D6" w:rsidP="005515D6">
            <w:pPr>
              <w:jc w:val="center"/>
              <w:rPr>
                <w:sz w:val="70"/>
                <w:szCs w:val="70"/>
              </w:rPr>
            </w:pPr>
          </w:p>
          <w:p w:rsidR="005515D6" w:rsidRDefault="005515D6" w:rsidP="005515D6">
            <w:pPr>
              <w:jc w:val="center"/>
              <w:rPr>
                <w:sz w:val="70"/>
                <w:szCs w:val="70"/>
              </w:rPr>
            </w:pPr>
          </w:p>
          <w:p w:rsidR="00AE1DBE" w:rsidRDefault="005515D6" w:rsidP="005515D6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JEDNA HODINA</w:t>
            </w:r>
          </w:p>
          <w:p w:rsidR="005515D6" w:rsidRPr="005515D6" w:rsidRDefault="005515D6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5515D6" w:rsidRPr="00AE1DBE" w:rsidTr="00AE1DBE">
        <w:tc>
          <w:tcPr>
            <w:tcW w:w="5228" w:type="dxa"/>
          </w:tcPr>
          <w:p w:rsidR="005515D6" w:rsidRPr="00AE1DBE" w:rsidRDefault="005515D6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382270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hodiny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5515D6" w:rsidRDefault="005515D6" w:rsidP="005515D6">
            <w:pPr>
              <w:jc w:val="center"/>
              <w:rPr>
                <w:sz w:val="70"/>
                <w:szCs w:val="70"/>
              </w:rPr>
            </w:pPr>
          </w:p>
          <w:p w:rsidR="005515D6" w:rsidRDefault="005515D6" w:rsidP="005515D6">
            <w:pPr>
              <w:jc w:val="center"/>
              <w:rPr>
                <w:sz w:val="70"/>
                <w:szCs w:val="70"/>
              </w:rPr>
            </w:pPr>
          </w:p>
          <w:p w:rsidR="005515D6" w:rsidRDefault="005515D6" w:rsidP="005515D6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DVĚ HODINY</w:t>
            </w:r>
          </w:p>
          <w:p w:rsidR="005515D6" w:rsidRPr="005515D6" w:rsidRDefault="005515D6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5515D6" w:rsidRPr="00AE1DBE" w:rsidTr="00AE1DBE">
        <w:tc>
          <w:tcPr>
            <w:tcW w:w="5228" w:type="dxa"/>
          </w:tcPr>
          <w:p w:rsidR="005515D6" w:rsidRPr="00AE1DBE" w:rsidRDefault="005515D6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485140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hodiny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5515D6" w:rsidRDefault="005515D6" w:rsidP="005515D6">
            <w:pPr>
              <w:jc w:val="center"/>
              <w:rPr>
                <w:sz w:val="70"/>
                <w:szCs w:val="70"/>
              </w:rPr>
            </w:pPr>
          </w:p>
          <w:p w:rsidR="005515D6" w:rsidRDefault="005515D6" w:rsidP="005515D6">
            <w:pPr>
              <w:jc w:val="center"/>
              <w:rPr>
                <w:sz w:val="70"/>
                <w:szCs w:val="70"/>
              </w:rPr>
            </w:pPr>
          </w:p>
          <w:p w:rsidR="005515D6" w:rsidRDefault="005515D6" w:rsidP="005515D6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TŘI HODINY</w:t>
            </w:r>
          </w:p>
          <w:p w:rsidR="005515D6" w:rsidRPr="005515D6" w:rsidRDefault="005515D6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5515D6" w:rsidRPr="00AE1DBE" w:rsidTr="00AE1DBE">
        <w:tc>
          <w:tcPr>
            <w:tcW w:w="5228" w:type="dxa"/>
          </w:tcPr>
          <w:p w:rsidR="005515D6" w:rsidRPr="00AE1DBE" w:rsidRDefault="00270FFC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508000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 hodiny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270FFC" w:rsidRDefault="00270FFC" w:rsidP="00270FFC">
            <w:pPr>
              <w:jc w:val="center"/>
              <w:rPr>
                <w:sz w:val="70"/>
                <w:szCs w:val="70"/>
              </w:rPr>
            </w:pPr>
          </w:p>
          <w:p w:rsidR="00270FFC" w:rsidRDefault="00270FFC" w:rsidP="00270FFC">
            <w:pPr>
              <w:jc w:val="center"/>
              <w:rPr>
                <w:sz w:val="70"/>
                <w:szCs w:val="70"/>
              </w:rPr>
            </w:pPr>
          </w:p>
          <w:p w:rsidR="00270FFC" w:rsidRDefault="00270FFC" w:rsidP="00270FFC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ČTYŘI HODINY</w:t>
            </w:r>
          </w:p>
          <w:p w:rsidR="005515D6" w:rsidRPr="005515D6" w:rsidRDefault="005515D6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5515D6" w:rsidRPr="00AE1DBE" w:rsidTr="00AE1DBE">
        <w:tc>
          <w:tcPr>
            <w:tcW w:w="5228" w:type="dxa"/>
          </w:tcPr>
          <w:p w:rsidR="005515D6" w:rsidRPr="00AE1DBE" w:rsidRDefault="00270FFC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458470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 hodi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270FFC" w:rsidRDefault="00270FFC" w:rsidP="00270FFC">
            <w:pPr>
              <w:jc w:val="center"/>
              <w:rPr>
                <w:sz w:val="70"/>
                <w:szCs w:val="70"/>
              </w:rPr>
            </w:pPr>
          </w:p>
          <w:p w:rsidR="00270FFC" w:rsidRDefault="00270FFC" w:rsidP="00270FFC">
            <w:pPr>
              <w:jc w:val="center"/>
              <w:rPr>
                <w:sz w:val="70"/>
                <w:szCs w:val="70"/>
              </w:rPr>
            </w:pPr>
          </w:p>
          <w:p w:rsidR="00270FFC" w:rsidRDefault="00270FFC" w:rsidP="00270FFC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PĚT HODIN</w:t>
            </w:r>
          </w:p>
          <w:p w:rsidR="005515D6" w:rsidRPr="005515D6" w:rsidRDefault="005515D6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5515D6" w:rsidRPr="00AE1DBE" w:rsidTr="00AE1DBE">
        <w:tc>
          <w:tcPr>
            <w:tcW w:w="5228" w:type="dxa"/>
          </w:tcPr>
          <w:p w:rsidR="005515D6" w:rsidRPr="00AE1DBE" w:rsidRDefault="00270FFC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466090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 hodi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270FFC" w:rsidRDefault="00270FFC" w:rsidP="00270FFC">
            <w:pPr>
              <w:jc w:val="center"/>
              <w:rPr>
                <w:sz w:val="70"/>
                <w:szCs w:val="70"/>
              </w:rPr>
            </w:pPr>
          </w:p>
          <w:p w:rsidR="00270FFC" w:rsidRDefault="00270FFC" w:rsidP="00270FFC">
            <w:pPr>
              <w:jc w:val="center"/>
              <w:rPr>
                <w:sz w:val="70"/>
                <w:szCs w:val="70"/>
              </w:rPr>
            </w:pPr>
          </w:p>
          <w:p w:rsidR="00270FFC" w:rsidRDefault="00270FFC" w:rsidP="00270FFC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ŠEST HODIN</w:t>
            </w:r>
          </w:p>
          <w:p w:rsidR="005515D6" w:rsidRPr="005515D6" w:rsidRDefault="005515D6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5515D6" w:rsidRPr="00AE1DBE" w:rsidTr="00AE1DBE">
        <w:tc>
          <w:tcPr>
            <w:tcW w:w="5228" w:type="dxa"/>
          </w:tcPr>
          <w:p w:rsidR="005515D6" w:rsidRPr="00AE1DBE" w:rsidRDefault="00270FFC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lastRenderedPageBreak/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365125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 hodin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5515D6" w:rsidRDefault="005515D6" w:rsidP="005515D6">
            <w:pPr>
              <w:jc w:val="center"/>
              <w:rPr>
                <w:sz w:val="70"/>
                <w:szCs w:val="70"/>
              </w:rPr>
            </w:pPr>
          </w:p>
          <w:p w:rsidR="00270FFC" w:rsidRDefault="00270FFC" w:rsidP="00270FFC">
            <w:pPr>
              <w:jc w:val="center"/>
              <w:rPr>
                <w:sz w:val="70"/>
                <w:szCs w:val="70"/>
              </w:rPr>
            </w:pPr>
          </w:p>
          <w:p w:rsidR="00270FFC" w:rsidRDefault="0023466F" w:rsidP="00270FFC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SEDM HODIN</w:t>
            </w:r>
          </w:p>
          <w:p w:rsidR="00270FFC" w:rsidRPr="005515D6" w:rsidRDefault="00270FFC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5515D6" w:rsidRPr="00AE1DBE" w:rsidTr="00AE1DBE">
        <w:tc>
          <w:tcPr>
            <w:tcW w:w="5228" w:type="dxa"/>
          </w:tcPr>
          <w:p w:rsidR="005515D6" w:rsidRPr="00AE1DBE" w:rsidRDefault="0023466F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448945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8 hodi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23466F" w:rsidRDefault="0023466F" w:rsidP="0023466F">
            <w:pPr>
              <w:jc w:val="center"/>
              <w:rPr>
                <w:sz w:val="70"/>
                <w:szCs w:val="70"/>
              </w:rPr>
            </w:pPr>
          </w:p>
          <w:p w:rsidR="0023466F" w:rsidRDefault="0023466F" w:rsidP="0023466F">
            <w:pPr>
              <w:jc w:val="center"/>
              <w:rPr>
                <w:sz w:val="70"/>
                <w:szCs w:val="70"/>
              </w:rPr>
            </w:pPr>
          </w:p>
          <w:p w:rsidR="0023466F" w:rsidRDefault="0023466F" w:rsidP="0023466F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OSM HODIN</w:t>
            </w:r>
          </w:p>
          <w:p w:rsidR="005515D6" w:rsidRPr="005515D6" w:rsidRDefault="005515D6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5515D6" w:rsidRPr="00AE1DBE" w:rsidTr="00AE1DBE">
        <w:tc>
          <w:tcPr>
            <w:tcW w:w="5228" w:type="dxa"/>
          </w:tcPr>
          <w:p w:rsidR="005515D6" w:rsidRPr="00AE1DBE" w:rsidRDefault="0023466F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494665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hodi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23466F" w:rsidRDefault="0023466F" w:rsidP="0023466F">
            <w:pPr>
              <w:jc w:val="center"/>
              <w:rPr>
                <w:sz w:val="70"/>
                <w:szCs w:val="70"/>
              </w:rPr>
            </w:pPr>
          </w:p>
          <w:p w:rsidR="0023466F" w:rsidRDefault="0023466F" w:rsidP="0023466F">
            <w:pPr>
              <w:jc w:val="center"/>
              <w:rPr>
                <w:sz w:val="70"/>
                <w:szCs w:val="70"/>
              </w:rPr>
            </w:pPr>
          </w:p>
          <w:p w:rsidR="0023466F" w:rsidRDefault="0023466F" w:rsidP="0023466F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DEVĚT HODIN</w:t>
            </w:r>
          </w:p>
          <w:p w:rsidR="005515D6" w:rsidRPr="005515D6" w:rsidRDefault="005515D6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5515D6" w:rsidRPr="00AE1DBE" w:rsidTr="00AE1DBE">
        <w:tc>
          <w:tcPr>
            <w:tcW w:w="5228" w:type="dxa"/>
          </w:tcPr>
          <w:p w:rsidR="005515D6" w:rsidRPr="00AE1DBE" w:rsidRDefault="00504F65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lastRenderedPageBreak/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279400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 hodi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504F65" w:rsidRDefault="00504F65" w:rsidP="00504F65">
            <w:pPr>
              <w:jc w:val="center"/>
              <w:rPr>
                <w:sz w:val="70"/>
                <w:szCs w:val="70"/>
              </w:rPr>
            </w:pPr>
          </w:p>
          <w:p w:rsidR="00504F65" w:rsidRDefault="00504F65" w:rsidP="00504F65">
            <w:pPr>
              <w:jc w:val="center"/>
              <w:rPr>
                <w:sz w:val="70"/>
                <w:szCs w:val="70"/>
              </w:rPr>
            </w:pPr>
          </w:p>
          <w:p w:rsidR="00504F65" w:rsidRDefault="00504F65" w:rsidP="00504F65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DESET HODIN</w:t>
            </w:r>
          </w:p>
          <w:p w:rsidR="005515D6" w:rsidRPr="005515D6" w:rsidRDefault="005515D6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5515D6" w:rsidRPr="00AE1DBE" w:rsidTr="00AE1DBE">
        <w:tc>
          <w:tcPr>
            <w:tcW w:w="5228" w:type="dxa"/>
          </w:tcPr>
          <w:p w:rsidR="005515D6" w:rsidRPr="00AE1DBE" w:rsidRDefault="00504F65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429895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 hodin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504F65" w:rsidRDefault="00504F65" w:rsidP="00504F65">
            <w:pPr>
              <w:jc w:val="center"/>
              <w:rPr>
                <w:sz w:val="70"/>
                <w:szCs w:val="70"/>
              </w:rPr>
            </w:pPr>
          </w:p>
          <w:p w:rsidR="00504F65" w:rsidRDefault="00504F65" w:rsidP="00504F65">
            <w:pPr>
              <w:jc w:val="center"/>
              <w:rPr>
                <w:sz w:val="70"/>
                <w:szCs w:val="70"/>
              </w:rPr>
            </w:pPr>
          </w:p>
          <w:p w:rsidR="00504F65" w:rsidRDefault="00504F65" w:rsidP="00504F65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JEDENÁCT HODIN</w:t>
            </w:r>
          </w:p>
          <w:p w:rsidR="005515D6" w:rsidRPr="005515D6" w:rsidRDefault="005515D6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5515D6" w:rsidRPr="00AE1DBE" w:rsidTr="00AE1DBE">
        <w:tc>
          <w:tcPr>
            <w:tcW w:w="5228" w:type="dxa"/>
          </w:tcPr>
          <w:p w:rsidR="005515D6" w:rsidRPr="00AE1DBE" w:rsidRDefault="00504F65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513715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 hodin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504F65" w:rsidRDefault="00504F65" w:rsidP="00504F65">
            <w:pPr>
              <w:jc w:val="center"/>
              <w:rPr>
                <w:sz w:val="70"/>
                <w:szCs w:val="70"/>
              </w:rPr>
            </w:pPr>
          </w:p>
          <w:p w:rsidR="00504F65" w:rsidRDefault="00504F65" w:rsidP="00504F65">
            <w:pPr>
              <w:jc w:val="center"/>
              <w:rPr>
                <w:sz w:val="70"/>
                <w:szCs w:val="70"/>
              </w:rPr>
            </w:pPr>
          </w:p>
          <w:p w:rsidR="00504F65" w:rsidRDefault="00504F65" w:rsidP="00504F65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DVANÁCT HODIN</w:t>
            </w:r>
          </w:p>
          <w:p w:rsidR="005515D6" w:rsidRPr="005515D6" w:rsidRDefault="005515D6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5515D6" w:rsidRPr="00AE1DBE" w:rsidTr="00AE1DBE">
        <w:tc>
          <w:tcPr>
            <w:tcW w:w="5228" w:type="dxa"/>
          </w:tcPr>
          <w:p w:rsidR="005515D6" w:rsidRPr="00AE1DBE" w:rsidRDefault="004C52A6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lastRenderedPageBreak/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498475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čtvrt na 1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5515D6" w:rsidRDefault="005515D6" w:rsidP="005515D6">
            <w:pPr>
              <w:jc w:val="center"/>
              <w:rPr>
                <w:sz w:val="70"/>
                <w:szCs w:val="70"/>
              </w:rPr>
            </w:pPr>
          </w:p>
          <w:p w:rsidR="004C52A6" w:rsidRDefault="004C52A6" w:rsidP="004C52A6">
            <w:pPr>
              <w:jc w:val="center"/>
              <w:rPr>
                <w:sz w:val="70"/>
                <w:szCs w:val="70"/>
              </w:rPr>
            </w:pPr>
          </w:p>
          <w:p w:rsidR="004C52A6" w:rsidRDefault="004C52A6" w:rsidP="004C52A6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ČTVRT NA JEDNU</w:t>
            </w:r>
          </w:p>
          <w:p w:rsidR="004C52A6" w:rsidRPr="005515D6" w:rsidRDefault="004C52A6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5515D6" w:rsidRPr="00AE1DBE" w:rsidTr="00AE1DBE">
        <w:tc>
          <w:tcPr>
            <w:tcW w:w="5228" w:type="dxa"/>
          </w:tcPr>
          <w:p w:rsidR="005515D6" w:rsidRPr="00AE1DBE" w:rsidRDefault="004C52A6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506095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čtvrt na 2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4C52A6" w:rsidRDefault="004C52A6" w:rsidP="004C52A6">
            <w:pPr>
              <w:jc w:val="center"/>
              <w:rPr>
                <w:sz w:val="70"/>
                <w:szCs w:val="70"/>
              </w:rPr>
            </w:pPr>
          </w:p>
          <w:p w:rsidR="004C52A6" w:rsidRDefault="004C52A6" w:rsidP="004C52A6">
            <w:pPr>
              <w:jc w:val="center"/>
              <w:rPr>
                <w:sz w:val="70"/>
                <w:szCs w:val="70"/>
              </w:rPr>
            </w:pPr>
          </w:p>
          <w:p w:rsidR="004C52A6" w:rsidRDefault="004C52A6" w:rsidP="004C52A6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ČTVRT NA DVĚ</w:t>
            </w:r>
          </w:p>
          <w:p w:rsidR="005515D6" w:rsidRPr="005515D6" w:rsidRDefault="005515D6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5515D6" w:rsidRPr="00AE1DBE" w:rsidTr="00AE1DBE">
        <w:tc>
          <w:tcPr>
            <w:tcW w:w="5228" w:type="dxa"/>
          </w:tcPr>
          <w:p w:rsidR="005515D6" w:rsidRPr="00AE1DBE" w:rsidRDefault="004C52A6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551815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čtvrt na 3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4C52A6" w:rsidRDefault="004C52A6" w:rsidP="004C52A6">
            <w:pPr>
              <w:jc w:val="center"/>
              <w:rPr>
                <w:sz w:val="70"/>
                <w:szCs w:val="70"/>
              </w:rPr>
            </w:pPr>
          </w:p>
          <w:p w:rsidR="004C52A6" w:rsidRDefault="004C52A6" w:rsidP="004C52A6">
            <w:pPr>
              <w:jc w:val="center"/>
              <w:rPr>
                <w:sz w:val="70"/>
                <w:szCs w:val="70"/>
              </w:rPr>
            </w:pPr>
          </w:p>
          <w:p w:rsidR="004C52A6" w:rsidRDefault="004C52A6" w:rsidP="004C52A6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ČTVRT NA TŘI</w:t>
            </w:r>
          </w:p>
          <w:p w:rsidR="005515D6" w:rsidRPr="005515D6" w:rsidRDefault="005515D6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5515D6" w:rsidRPr="00AE1DBE" w:rsidTr="00AE1DBE">
        <w:tc>
          <w:tcPr>
            <w:tcW w:w="5228" w:type="dxa"/>
          </w:tcPr>
          <w:p w:rsidR="005515D6" w:rsidRPr="00AE1DBE" w:rsidRDefault="004C52A6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lastRenderedPageBreak/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574675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čtvrt na 4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5515D6" w:rsidRDefault="005515D6" w:rsidP="005515D6">
            <w:pPr>
              <w:jc w:val="center"/>
              <w:rPr>
                <w:sz w:val="70"/>
                <w:szCs w:val="70"/>
              </w:rPr>
            </w:pPr>
          </w:p>
          <w:p w:rsidR="004C52A6" w:rsidRDefault="004C52A6" w:rsidP="004C52A6">
            <w:pPr>
              <w:jc w:val="center"/>
              <w:rPr>
                <w:sz w:val="70"/>
                <w:szCs w:val="70"/>
              </w:rPr>
            </w:pPr>
          </w:p>
          <w:p w:rsidR="004C52A6" w:rsidRDefault="004C52A6" w:rsidP="004C52A6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ČTVRT NA ČTYŘI</w:t>
            </w:r>
          </w:p>
          <w:p w:rsidR="004C52A6" w:rsidRPr="005515D6" w:rsidRDefault="004C52A6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5515D6" w:rsidRPr="00AE1DBE" w:rsidTr="00AE1DBE">
        <w:tc>
          <w:tcPr>
            <w:tcW w:w="5228" w:type="dxa"/>
          </w:tcPr>
          <w:p w:rsidR="005515D6" w:rsidRPr="00AE1DBE" w:rsidRDefault="004C52A6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496570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čtvrt na 5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4C52A6" w:rsidRDefault="004C52A6" w:rsidP="004C52A6">
            <w:pPr>
              <w:jc w:val="center"/>
              <w:rPr>
                <w:sz w:val="70"/>
                <w:szCs w:val="70"/>
              </w:rPr>
            </w:pPr>
          </w:p>
          <w:p w:rsidR="004C52A6" w:rsidRDefault="004C52A6" w:rsidP="004C52A6">
            <w:pPr>
              <w:jc w:val="center"/>
              <w:rPr>
                <w:sz w:val="70"/>
                <w:szCs w:val="70"/>
              </w:rPr>
            </w:pPr>
          </w:p>
          <w:p w:rsidR="004C52A6" w:rsidRDefault="004C52A6" w:rsidP="004C52A6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ČTVRT NA PĚT</w:t>
            </w:r>
          </w:p>
          <w:p w:rsidR="005515D6" w:rsidRPr="005515D6" w:rsidRDefault="005515D6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5515D6" w:rsidRPr="00AE1DBE" w:rsidTr="00AE1DBE">
        <w:tc>
          <w:tcPr>
            <w:tcW w:w="5228" w:type="dxa"/>
          </w:tcPr>
          <w:p w:rsidR="005515D6" w:rsidRPr="00AE1DBE" w:rsidRDefault="004C52A6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504190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čtvrt na 6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4C52A6" w:rsidRDefault="004C52A6" w:rsidP="004C52A6">
            <w:pPr>
              <w:jc w:val="center"/>
              <w:rPr>
                <w:sz w:val="70"/>
                <w:szCs w:val="70"/>
              </w:rPr>
            </w:pPr>
          </w:p>
          <w:p w:rsidR="004C52A6" w:rsidRDefault="004C52A6" w:rsidP="004C52A6">
            <w:pPr>
              <w:jc w:val="center"/>
              <w:rPr>
                <w:sz w:val="70"/>
                <w:szCs w:val="70"/>
              </w:rPr>
            </w:pPr>
          </w:p>
          <w:p w:rsidR="005515D6" w:rsidRPr="005515D6" w:rsidRDefault="004C52A6" w:rsidP="004C52A6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ČTVRT NA ŠEST</w:t>
            </w:r>
          </w:p>
        </w:tc>
      </w:tr>
      <w:tr w:rsidR="005515D6" w:rsidRPr="00AE1DBE" w:rsidTr="00AE1DBE">
        <w:tc>
          <w:tcPr>
            <w:tcW w:w="5228" w:type="dxa"/>
          </w:tcPr>
          <w:p w:rsidR="005515D6" w:rsidRPr="00AE1DBE" w:rsidRDefault="004C52A6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lastRenderedPageBreak/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488950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čtvrt na 7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4C52A6" w:rsidRDefault="004C52A6" w:rsidP="004C52A6">
            <w:pPr>
              <w:jc w:val="center"/>
              <w:rPr>
                <w:sz w:val="70"/>
                <w:szCs w:val="70"/>
              </w:rPr>
            </w:pPr>
          </w:p>
          <w:p w:rsidR="004C52A6" w:rsidRDefault="004C52A6" w:rsidP="004C52A6">
            <w:pPr>
              <w:jc w:val="center"/>
              <w:rPr>
                <w:sz w:val="70"/>
                <w:szCs w:val="70"/>
              </w:rPr>
            </w:pPr>
          </w:p>
          <w:p w:rsidR="004C52A6" w:rsidRDefault="004C52A6" w:rsidP="004C52A6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 xml:space="preserve">ČTVRT NA </w:t>
            </w:r>
            <w:r>
              <w:rPr>
                <w:sz w:val="70"/>
                <w:szCs w:val="70"/>
              </w:rPr>
              <w:t>SEDM</w:t>
            </w:r>
          </w:p>
          <w:p w:rsidR="005515D6" w:rsidRPr="005515D6" w:rsidRDefault="005515D6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5515D6" w:rsidRPr="00AE1DBE" w:rsidTr="00AE1DBE">
        <w:tc>
          <w:tcPr>
            <w:tcW w:w="5228" w:type="dxa"/>
          </w:tcPr>
          <w:p w:rsidR="005515D6" w:rsidRPr="00AE1DBE" w:rsidRDefault="004C52A6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467995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čtvrt na 8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4C52A6" w:rsidRDefault="004C52A6" w:rsidP="004C52A6">
            <w:pPr>
              <w:jc w:val="center"/>
              <w:rPr>
                <w:sz w:val="70"/>
                <w:szCs w:val="70"/>
              </w:rPr>
            </w:pPr>
          </w:p>
          <w:p w:rsidR="004C52A6" w:rsidRDefault="004C52A6" w:rsidP="004C52A6">
            <w:pPr>
              <w:jc w:val="center"/>
              <w:rPr>
                <w:sz w:val="70"/>
                <w:szCs w:val="70"/>
              </w:rPr>
            </w:pPr>
          </w:p>
          <w:p w:rsidR="004C52A6" w:rsidRDefault="004C52A6" w:rsidP="004C52A6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 xml:space="preserve">ČTVRT NA </w:t>
            </w:r>
            <w:r>
              <w:rPr>
                <w:sz w:val="70"/>
                <w:szCs w:val="70"/>
              </w:rPr>
              <w:t>OSM</w:t>
            </w:r>
          </w:p>
          <w:p w:rsidR="005515D6" w:rsidRPr="005515D6" w:rsidRDefault="005515D6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5515D6" w:rsidRPr="00AE1DBE" w:rsidTr="00AE1DBE">
        <w:tc>
          <w:tcPr>
            <w:tcW w:w="5228" w:type="dxa"/>
          </w:tcPr>
          <w:p w:rsidR="005515D6" w:rsidRPr="00AE1DBE" w:rsidRDefault="004C52A6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523240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čtvrt na 9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4C52A6" w:rsidRDefault="004C52A6" w:rsidP="004C52A6">
            <w:pPr>
              <w:jc w:val="center"/>
              <w:rPr>
                <w:sz w:val="70"/>
                <w:szCs w:val="70"/>
              </w:rPr>
            </w:pPr>
          </w:p>
          <w:p w:rsidR="004C52A6" w:rsidRDefault="004C52A6" w:rsidP="004C52A6">
            <w:pPr>
              <w:jc w:val="center"/>
              <w:rPr>
                <w:sz w:val="70"/>
                <w:szCs w:val="70"/>
              </w:rPr>
            </w:pPr>
          </w:p>
          <w:p w:rsidR="004C52A6" w:rsidRDefault="004C52A6" w:rsidP="004C52A6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 xml:space="preserve">ČTVRT NA </w:t>
            </w:r>
            <w:r>
              <w:rPr>
                <w:sz w:val="70"/>
                <w:szCs w:val="70"/>
              </w:rPr>
              <w:t>DEVĚT</w:t>
            </w:r>
          </w:p>
          <w:p w:rsidR="005515D6" w:rsidRPr="005515D6" w:rsidRDefault="005515D6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5515D6" w:rsidRPr="00AE1DBE" w:rsidTr="00AE1DBE">
        <w:tc>
          <w:tcPr>
            <w:tcW w:w="5228" w:type="dxa"/>
          </w:tcPr>
          <w:p w:rsidR="005515D6" w:rsidRPr="00AE1DBE" w:rsidRDefault="004C52A6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lastRenderedPageBreak/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517525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čtvrt na 10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4C52A6" w:rsidRDefault="004C52A6" w:rsidP="004C52A6">
            <w:pPr>
              <w:jc w:val="center"/>
              <w:rPr>
                <w:sz w:val="70"/>
                <w:szCs w:val="70"/>
              </w:rPr>
            </w:pPr>
          </w:p>
          <w:p w:rsidR="004C52A6" w:rsidRDefault="004C52A6" w:rsidP="004C52A6">
            <w:pPr>
              <w:jc w:val="center"/>
              <w:rPr>
                <w:sz w:val="70"/>
                <w:szCs w:val="70"/>
              </w:rPr>
            </w:pPr>
          </w:p>
          <w:p w:rsidR="004C52A6" w:rsidRDefault="004C52A6" w:rsidP="004C52A6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 xml:space="preserve">ČTVRT NA </w:t>
            </w:r>
            <w:r>
              <w:rPr>
                <w:sz w:val="70"/>
                <w:szCs w:val="70"/>
              </w:rPr>
              <w:t>DESET</w:t>
            </w:r>
          </w:p>
          <w:p w:rsidR="005515D6" w:rsidRPr="005515D6" w:rsidRDefault="005515D6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5515D6" w:rsidRPr="00AE1DBE" w:rsidTr="00AE1DBE">
        <w:tc>
          <w:tcPr>
            <w:tcW w:w="5228" w:type="dxa"/>
          </w:tcPr>
          <w:p w:rsidR="005515D6" w:rsidRPr="00AE1DBE" w:rsidRDefault="004C52A6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467995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čtvrt na 11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4C52A6" w:rsidRDefault="004C52A6" w:rsidP="004C52A6">
            <w:pPr>
              <w:jc w:val="center"/>
              <w:rPr>
                <w:sz w:val="70"/>
                <w:szCs w:val="70"/>
              </w:rPr>
            </w:pPr>
          </w:p>
          <w:p w:rsidR="004C52A6" w:rsidRDefault="004C52A6" w:rsidP="004C52A6">
            <w:pPr>
              <w:jc w:val="center"/>
              <w:rPr>
                <w:sz w:val="70"/>
                <w:szCs w:val="70"/>
              </w:rPr>
            </w:pPr>
          </w:p>
          <w:p w:rsidR="004C52A6" w:rsidRDefault="004C52A6" w:rsidP="004C52A6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 xml:space="preserve">ČTVRT NA </w:t>
            </w:r>
            <w:r w:rsidR="00EE5AE7">
              <w:rPr>
                <w:sz w:val="70"/>
                <w:szCs w:val="70"/>
              </w:rPr>
              <w:t>JEDENÁCT</w:t>
            </w:r>
          </w:p>
          <w:p w:rsidR="005515D6" w:rsidRPr="005515D6" w:rsidRDefault="005515D6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5515D6" w:rsidRPr="00AE1DBE" w:rsidTr="00AE1DBE">
        <w:tc>
          <w:tcPr>
            <w:tcW w:w="5228" w:type="dxa"/>
          </w:tcPr>
          <w:p w:rsidR="005515D6" w:rsidRPr="00AE1DBE" w:rsidRDefault="00EE5AE7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637540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čtvrt na 12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</w:p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</w:p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 xml:space="preserve">ČTVRT NA </w:t>
            </w:r>
            <w:r>
              <w:rPr>
                <w:sz w:val="70"/>
                <w:szCs w:val="70"/>
              </w:rPr>
              <w:t>DVANÁCT</w:t>
            </w:r>
          </w:p>
          <w:p w:rsidR="005515D6" w:rsidRPr="005515D6" w:rsidRDefault="005515D6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5515D6" w:rsidRPr="00AE1DBE" w:rsidTr="00AE1DBE">
        <w:tc>
          <w:tcPr>
            <w:tcW w:w="5228" w:type="dxa"/>
          </w:tcPr>
          <w:p w:rsidR="005515D6" w:rsidRPr="00AE1DBE" w:rsidRDefault="00EE5AE7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lastRenderedPageBreak/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574675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ůl 1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</w:p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</w:p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PŮL JEDNÉ</w:t>
            </w:r>
          </w:p>
          <w:p w:rsidR="005515D6" w:rsidRPr="005515D6" w:rsidRDefault="005515D6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5515D6" w:rsidRPr="00AE1DBE" w:rsidTr="00AE1DBE">
        <w:tc>
          <w:tcPr>
            <w:tcW w:w="5228" w:type="dxa"/>
          </w:tcPr>
          <w:p w:rsidR="005515D6" w:rsidRPr="00AE1DBE" w:rsidRDefault="00EE5AE7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515620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ůl 2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</w:p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</w:p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 xml:space="preserve">PŮL </w:t>
            </w:r>
            <w:r>
              <w:rPr>
                <w:sz w:val="70"/>
                <w:szCs w:val="70"/>
              </w:rPr>
              <w:t>DRUHÉ</w:t>
            </w:r>
          </w:p>
          <w:p w:rsidR="005515D6" w:rsidRPr="005515D6" w:rsidRDefault="005515D6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5515D6" w:rsidRPr="00AE1DBE" w:rsidTr="00AE1DBE">
        <w:tc>
          <w:tcPr>
            <w:tcW w:w="5228" w:type="dxa"/>
          </w:tcPr>
          <w:p w:rsidR="005515D6" w:rsidRPr="00AE1DBE" w:rsidRDefault="00EE5AE7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275590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ůl 3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</w:p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</w:p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 xml:space="preserve">PŮL </w:t>
            </w:r>
            <w:r>
              <w:rPr>
                <w:sz w:val="70"/>
                <w:szCs w:val="70"/>
              </w:rPr>
              <w:t>TŘETÍ</w:t>
            </w:r>
          </w:p>
          <w:p w:rsidR="005515D6" w:rsidRPr="005515D6" w:rsidRDefault="005515D6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AE1DBE" w:rsidRPr="00AE1DBE" w:rsidTr="00AE1DBE">
        <w:tc>
          <w:tcPr>
            <w:tcW w:w="5228" w:type="dxa"/>
          </w:tcPr>
          <w:p w:rsidR="00AE1DBE" w:rsidRPr="00AE1DBE" w:rsidRDefault="00EE5AE7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lastRenderedPageBreak/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374650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ůl 4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</w:p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</w:p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 xml:space="preserve">PŮL </w:t>
            </w:r>
            <w:r>
              <w:rPr>
                <w:sz w:val="70"/>
                <w:szCs w:val="70"/>
              </w:rPr>
              <w:t>ČTVRTÉ</w:t>
            </w:r>
          </w:p>
          <w:p w:rsidR="00AE1DBE" w:rsidRPr="005515D6" w:rsidRDefault="00AE1DBE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AE1DBE" w:rsidRPr="00AE1DBE" w:rsidTr="00AE1DBE">
        <w:tc>
          <w:tcPr>
            <w:tcW w:w="5228" w:type="dxa"/>
          </w:tcPr>
          <w:p w:rsidR="00AE1DBE" w:rsidRPr="00AE1DBE" w:rsidRDefault="00EE5AE7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496570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ůl 5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</w:p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</w:p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 xml:space="preserve">PŮL </w:t>
            </w:r>
            <w:r>
              <w:rPr>
                <w:sz w:val="70"/>
                <w:szCs w:val="70"/>
              </w:rPr>
              <w:t>PÁTÉ</w:t>
            </w:r>
          </w:p>
          <w:p w:rsidR="00AE1DBE" w:rsidRPr="005515D6" w:rsidRDefault="00AE1DBE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EE5AE7" w:rsidRPr="00AE1DBE" w:rsidTr="00AE1DBE">
        <w:tc>
          <w:tcPr>
            <w:tcW w:w="5228" w:type="dxa"/>
          </w:tcPr>
          <w:p w:rsidR="00EE5AE7" w:rsidRPr="00AE1DBE" w:rsidRDefault="00EE5AE7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618490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ůl 6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</w:p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</w:p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 xml:space="preserve">PŮL </w:t>
            </w:r>
            <w:r>
              <w:rPr>
                <w:sz w:val="70"/>
                <w:szCs w:val="70"/>
              </w:rPr>
              <w:t>ŠESTÉ</w:t>
            </w:r>
          </w:p>
          <w:p w:rsidR="00EE5AE7" w:rsidRPr="005515D6" w:rsidRDefault="00EE5AE7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EE5AE7" w:rsidRPr="00AE1DBE" w:rsidTr="00AE1DBE">
        <w:tc>
          <w:tcPr>
            <w:tcW w:w="5228" w:type="dxa"/>
          </w:tcPr>
          <w:p w:rsidR="00EE5AE7" w:rsidRPr="00AE1DBE" w:rsidRDefault="00EE5AE7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lastRenderedPageBreak/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536575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ůl 7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</w:p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</w:p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 xml:space="preserve">PŮL </w:t>
            </w:r>
            <w:r>
              <w:rPr>
                <w:sz w:val="70"/>
                <w:szCs w:val="70"/>
              </w:rPr>
              <w:t>SEDMÉ</w:t>
            </w:r>
          </w:p>
          <w:p w:rsidR="00EE5AE7" w:rsidRPr="005515D6" w:rsidRDefault="00EE5AE7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EE5AE7" w:rsidRPr="00AE1DBE" w:rsidTr="00AE1DBE">
        <w:tc>
          <w:tcPr>
            <w:tcW w:w="5228" w:type="dxa"/>
          </w:tcPr>
          <w:p w:rsidR="00EE5AE7" w:rsidRPr="00AE1DBE" w:rsidRDefault="00EE5AE7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353695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ůl 8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</w:p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</w:p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 xml:space="preserve">PŮL </w:t>
            </w:r>
            <w:r>
              <w:rPr>
                <w:sz w:val="70"/>
                <w:szCs w:val="70"/>
              </w:rPr>
              <w:t>OSMÉ</w:t>
            </w:r>
          </w:p>
          <w:p w:rsidR="00EE5AE7" w:rsidRPr="005515D6" w:rsidRDefault="00EE5AE7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EE5AE7" w:rsidRPr="00AE1DBE" w:rsidTr="00AE1DBE">
        <w:tc>
          <w:tcPr>
            <w:tcW w:w="5228" w:type="dxa"/>
          </w:tcPr>
          <w:p w:rsidR="00EE5AE7" w:rsidRPr="00AE1DBE" w:rsidRDefault="00EE5AE7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532765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ůl 9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</w:p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</w:p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 xml:space="preserve">PŮL </w:t>
            </w:r>
            <w:r>
              <w:rPr>
                <w:sz w:val="70"/>
                <w:szCs w:val="70"/>
              </w:rPr>
              <w:t>DEVÁTÉ</w:t>
            </w:r>
          </w:p>
          <w:p w:rsidR="00EE5AE7" w:rsidRPr="005515D6" w:rsidRDefault="00EE5AE7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EE5AE7" w:rsidRPr="00AE1DBE" w:rsidTr="00AE1DBE">
        <w:tc>
          <w:tcPr>
            <w:tcW w:w="5228" w:type="dxa"/>
          </w:tcPr>
          <w:p w:rsidR="00EE5AE7" w:rsidRPr="00AE1DBE" w:rsidRDefault="00EE5AE7" w:rsidP="00EE5AE7">
            <w:pPr>
              <w:tabs>
                <w:tab w:val="left" w:pos="3015"/>
              </w:tabs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lastRenderedPageBreak/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555625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ůl 10.jp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00"/>
              </w:rPr>
              <w:tab/>
            </w:r>
          </w:p>
        </w:tc>
        <w:tc>
          <w:tcPr>
            <w:tcW w:w="5228" w:type="dxa"/>
          </w:tcPr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</w:p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</w:p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 xml:space="preserve">PŮL </w:t>
            </w:r>
            <w:r>
              <w:rPr>
                <w:sz w:val="70"/>
                <w:szCs w:val="70"/>
              </w:rPr>
              <w:t>DESÁTÉ</w:t>
            </w:r>
          </w:p>
          <w:p w:rsidR="00EE5AE7" w:rsidRPr="005515D6" w:rsidRDefault="00EE5AE7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EE5AE7" w:rsidRPr="00AE1DBE" w:rsidTr="00AE1DBE">
        <w:tc>
          <w:tcPr>
            <w:tcW w:w="5228" w:type="dxa"/>
          </w:tcPr>
          <w:p w:rsidR="00EE5AE7" w:rsidRPr="00AE1DBE" w:rsidRDefault="00EE5AE7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334645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ůl 11.jp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</w:p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</w:p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 xml:space="preserve">PŮL </w:t>
            </w:r>
            <w:r>
              <w:rPr>
                <w:sz w:val="70"/>
                <w:szCs w:val="70"/>
              </w:rPr>
              <w:t>JEDENÁCTÉ</w:t>
            </w:r>
          </w:p>
          <w:p w:rsidR="00EE5AE7" w:rsidRPr="005515D6" w:rsidRDefault="00EE5AE7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EE5AE7" w:rsidRPr="00AE1DBE" w:rsidTr="00AE1DBE">
        <w:tc>
          <w:tcPr>
            <w:tcW w:w="5228" w:type="dxa"/>
          </w:tcPr>
          <w:p w:rsidR="00EE5AE7" w:rsidRPr="00AE1DBE" w:rsidRDefault="00EE5AE7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570865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37" name="Obráze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ůl 12.jp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</w:p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</w:p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 xml:space="preserve">PŮL </w:t>
            </w:r>
            <w:r>
              <w:rPr>
                <w:sz w:val="70"/>
                <w:szCs w:val="70"/>
              </w:rPr>
              <w:t>DVANÁCTÉ</w:t>
            </w:r>
          </w:p>
          <w:p w:rsidR="00EE5AE7" w:rsidRPr="005515D6" w:rsidRDefault="00EE5AE7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EE5AE7" w:rsidRPr="00AE1DBE" w:rsidTr="00AE1DBE">
        <w:tc>
          <w:tcPr>
            <w:tcW w:w="5228" w:type="dxa"/>
          </w:tcPr>
          <w:p w:rsidR="00EE5AE7" w:rsidRPr="00AE1DBE" w:rsidRDefault="00EE5AE7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lastRenderedPageBreak/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536575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38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třičtvrtě na 1.jp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</w:p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</w:p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TŘIČTVRTĚ NA JEDNU</w:t>
            </w:r>
          </w:p>
          <w:p w:rsidR="00EE5AE7" w:rsidRPr="005515D6" w:rsidRDefault="00EE5AE7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EE5AE7" w:rsidRPr="00AE1DBE" w:rsidTr="00AE1DBE">
        <w:tc>
          <w:tcPr>
            <w:tcW w:w="5228" w:type="dxa"/>
          </w:tcPr>
          <w:p w:rsidR="00EE5AE7" w:rsidRPr="00AE1DBE" w:rsidRDefault="00EE5AE7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287020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39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třičtvrtě na 2.jp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</w:p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</w:p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 xml:space="preserve">TŘIČTVRTĚ NA </w:t>
            </w:r>
            <w:r>
              <w:rPr>
                <w:sz w:val="70"/>
                <w:szCs w:val="70"/>
              </w:rPr>
              <w:t>DVĚ</w:t>
            </w:r>
          </w:p>
          <w:p w:rsidR="00EE5AE7" w:rsidRPr="005515D6" w:rsidRDefault="00EE5AE7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EE5AE7" w:rsidRPr="00AE1DBE" w:rsidTr="00AE1DBE">
        <w:tc>
          <w:tcPr>
            <w:tcW w:w="5228" w:type="dxa"/>
          </w:tcPr>
          <w:p w:rsidR="00EE5AE7" w:rsidRPr="00AE1DBE" w:rsidRDefault="00EE5AE7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437515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40" name="Obráze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třičtvrtě na 3.jp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</w:p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</w:p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 xml:space="preserve">TŘIČTVRTĚ NA </w:t>
            </w:r>
            <w:r>
              <w:rPr>
                <w:sz w:val="70"/>
                <w:szCs w:val="70"/>
              </w:rPr>
              <w:t>TŘI</w:t>
            </w:r>
          </w:p>
          <w:p w:rsidR="00EE5AE7" w:rsidRPr="005515D6" w:rsidRDefault="00EE5AE7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EE5AE7" w:rsidRPr="00AE1DBE" w:rsidTr="00AE1DBE">
        <w:tc>
          <w:tcPr>
            <w:tcW w:w="5228" w:type="dxa"/>
          </w:tcPr>
          <w:p w:rsidR="00EE5AE7" w:rsidRPr="00AE1DBE" w:rsidRDefault="00EE5AE7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lastRenderedPageBreak/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384175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41" name="Obráze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třičtvrtě na 4.jp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</w:p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</w:p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 xml:space="preserve">TŘIČTVRTĚ NA </w:t>
            </w:r>
            <w:r>
              <w:rPr>
                <w:sz w:val="70"/>
                <w:szCs w:val="70"/>
              </w:rPr>
              <w:t>ČTYŘI</w:t>
            </w:r>
          </w:p>
          <w:p w:rsidR="00EE5AE7" w:rsidRPr="005515D6" w:rsidRDefault="00EE5AE7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EE5AE7" w:rsidRPr="00AE1DBE" w:rsidTr="00AE1DBE">
        <w:tc>
          <w:tcPr>
            <w:tcW w:w="5228" w:type="dxa"/>
          </w:tcPr>
          <w:p w:rsidR="00EE5AE7" w:rsidRPr="00AE1DBE" w:rsidRDefault="00EE5AE7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477520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42" name="Obráze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třičtvrtě na 5.jp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</w:p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</w:p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 xml:space="preserve">TŘIČTVRTĚ NA </w:t>
            </w:r>
            <w:r>
              <w:rPr>
                <w:sz w:val="70"/>
                <w:szCs w:val="70"/>
              </w:rPr>
              <w:t>PĚT</w:t>
            </w:r>
          </w:p>
          <w:p w:rsidR="00EE5AE7" w:rsidRPr="005515D6" w:rsidRDefault="00EE5AE7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EE5AE7" w:rsidRPr="00AE1DBE" w:rsidTr="00AE1DBE">
        <w:tc>
          <w:tcPr>
            <w:tcW w:w="5228" w:type="dxa"/>
          </w:tcPr>
          <w:p w:rsidR="00EE5AE7" w:rsidRPr="00AE1DBE" w:rsidRDefault="00EE5AE7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475615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43" name="Obráze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třičtvrtě na 5.jp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</w:p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</w:p>
          <w:p w:rsidR="00EE5AE7" w:rsidRDefault="00EE5AE7" w:rsidP="00EE5AE7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 xml:space="preserve">TŘIČTVRTĚ NA </w:t>
            </w:r>
            <w:r>
              <w:rPr>
                <w:sz w:val="70"/>
                <w:szCs w:val="70"/>
              </w:rPr>
              <w:t>PĚT</w:t>
            </w:r>
          </w:p>
          <w:p w:rsidR="00EE5AE7" w:rsidRPr="005515D6" w:rsidRDefault="00EE5AE7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EE5AE7" w:rsidRPr="00AE1DBE" w:rsidTr="00AE1DBE">
        <w:tc>
          <w:tcPr>
            <w:tcW w:w="5228" w:type="dxa"/>
          </w:tcPr>
          <w:p w:rsidR="00EE5AE7" w:rsidRPr="00AE1DBE" w:rsidRDefault="003732B3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lastRenderedPageBreak/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431800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44" name="Obráze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třičtvrtě na 6.jp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3732B3" w:rsidRDefault="003732B3" w:rsidP="003732B3">
            <w:pPr>
              <w:jc w:val="center"/>
              <w:rPr>
                <w:sz w:val="70"/>
                <w:szCs w:val="70"/>
              </w:rPr>
            </w:pPr>
          </w:p>
          <w:p w:rsidR="003732B3" w:rsidRDefault="003732B3" w:rsidP="003732B3">
            <w:pPr>
              <w:jc w:val="center"/>
              <w:rPr>
                <w:sz w:val="70"/>
                <w:szCs w:val="70"/>
              </w:rPr>
            </w:pPr>
          </w:p>
          <w:p w:rsidR="003732B3" w:rsidRDefault="003732B3" w:rsidP="003732B3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 xml:space="preserve">TŘIČTVRTĚ NA </w:t>
            </w:r>
            <w:r>
              <w:rPr>
                <w:sz w:val="70"/>
                <w:szCs w:val="70"/>
              </w:rPr>
              <w:t>ŠEST</w:t>
            </w:r>
          </w:p>
          <w:p w:rsidR="00EE5AE7" w:rsidRPr="005515D6" w:rsidRDefault="00EE5AE7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EE5AE7" w:rsidRPr="00AE1DBE" w:rsidTr="00AE1DBE">
        <w:tc>
          <w:tcPr>
            <w:tcW w:w="5228" w:type="dxa"/>
          </w:tcPr>
          <w:p w:rsidR="00EE5AE7" w:rsidRPr="00AE1DBE" w:rsidRDefault="003732B3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401320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45" name="Obráze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řičtvrtě na 7.jp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3732B3" w:rsidRDefault="003732B3" w:rsidP="003732B3">
            <w:pPr>
              <w:jc w:val="center"/>
              <w:rPr>
                <w:sz w:val="70"/>
                <w:szCs w:val="70"/>
              </w:rPr>
            </w:pPr>
          </w:p>
          <w:p w:rsidR="003732B3" w:rsidRDefault="003732B3" w:rsidP="003732B3">
            <w:pPr>
              <w:jc w:val="center"/>
              <w:rPr>
                <w:sz w:val="70"/>
                <w:szCs w:val="70"/>
              </w:rPr>
            </w:pPr>
          </w:p>
          <w:p w:rsidR="003732B3" w:rsidRDefault="003732B3" w:rsidP="003732B3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 xml:space="preserve">TŘIČTVRTĚ NA </w:t>
            </w:r>
            <w:r>
              <w:rPr>
                <w:sz w:val="70"/>
                <w:szCs w:val="70"/>
              </w:rPr>
              <w:t>SEDM</w:t>
            </w:r>
          </w:p>
          <w:p w:rsidR="00EE5AE7" w:rsidRPr="005515D6" w:rsidRDefault="00EE5AE7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EE5AE7" w:rsidRPr="00AE1DBE" w:rsidTr="00AE1DBE">
        <w:tc>
          <w:tcPr>
            <w:tcW w:w="5228" w:type="dxa"/>
          </w:tcPr>
          <w:p w:rsidR="00EE5AE7" w:rsidRPr="00AE1DBE" w:rsidRDefault="003732B3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551815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46" name="Obráze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řičtvrtě na 8.jp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3732B3" w:rsidRDefault="003732B3" w:rsidP="003732B3">
            <w:pPr>
              <w:jc w:val="center"/>
              <w:rPr>
                <w:sz w:val="70"/>
                <w:szCs w:val="70"/>
              </w:rPr>
            </w:pPr>
          </w:p>
          <w:p w:rsidR="003732B3" w:rsidRDefault="003732B3" w:rsidP="003732B3">
            <w:pPr>
              <w:jc w:val="center"/>
              <w:rPr>
                <w:sz w:val="70"/>
                <w:szCs w:val="70"/>
              </w:rPr>
            </w:pPr>
          </w:p>
          <w:p w:rsidR="003732B3" w:rsidRDefault="003732B3" w:rsidP="003732B3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 xml:space="preserve">TŘIČTVRTĚ NA </w:t>
            </w:r>
            <w:r>
              <w:rPr>
                <w:sz w:val="70"/>
                <w:szCs w:val="70"/>
              </w:rPr>
              <w:t>OSM</w:t>
            </w:r>
          </w:p>
          <w:p w:rsidR="00EE5AE7" w:rsidRPr="005515D6" w:rsidRDefault="00EE5AE7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EE5AE7" w:rsidRPr="00AE1DBE" w:rsidTr="00AE1DBE">
        <w:tc>
          <w:tcPr>
            <w:tcW w:w="5228" w:type="dxa"/>
          </w:tcPr>
          <w:p w:rsidR="00EE5AE7" w:rsidRPr="00AE1DBE" w:rsidRDefault="003732B3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lastRenderedPageBreak/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488950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47" name="Obráze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řičtvrtě na 9.jp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3732B3" w:rsidRDefault="003732B3" w:rsidP="003732B3">
            <w:pPr>
              <w:jc w:val="center"/>
              <w:rPr>
                <w:sz w:val="70"/>
                <w:szCs w:val="70"/>
              </w:rPr>
            </w:pPr>
          </w:p>
          <w:p w:rsidR="003732B3" w:rsidRDefault="003732B3" w:rsidP="003732B3">
            <w:pPr>
              <w:jc w:val="center"/>
              <w:rPr>
                <w:sz w:val="70"/>
                <w:szCs w:val="70"/>
              </w:rPr>
            </w:pPr>
          </w:p>
          <w:p w:rsidR="003732B3" w:rsidRDefault="003732B3" w:rsidP="003732B3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 xml:space="preserve">TŘIČTVRTĚ NA </w:t>
            </w:r>
            <w:r>
              <w:rPr>
                <w:sz w:val="70"/>
                <w:szCs w:val="70"/>
              </w:rPr>
              <w:t>DEVĚT</w:t>
            </w:r>
          </w:p>
          <w:p w:rsidR="00EE5AE7" w:rsidRPr="005515D6" w:rsidRDefault="00EE5AE7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EE5AE7" w:rsidRPr="00AE1DBE" w:rsidTr="00AE1DBE">
        <w:tc>
          <w:tcPr>
            <w:tcW w:w="5228" w:type="dxa"/>
          </w:tcPr>
          <w:p w:rsidR="00EE5AE7" w:rsidRPr="00AE1DBE" w:rsidRDefault="003732B3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506095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třičtvrtě na 10.jpg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3732B3" w:rsidRDefault="003732B3" w:rsidP="003732B3">
            <w:pPr>
              <w:jc w:val="center"/>
              <w:rPr>
                <w:sz w:val="70"/>
                <w:szCs w:val="70"/>
              </w:rPr>
            </w:pPr>
          </w:p>
          <w:p w:rsidR="003732B3" w:rsidRDefault="003732B3" w:rsidP="003732B3">
            <w:pPr>
              <w:jc w:val="center"/>
              <w:rPr>
                <w:sz w:val="70"/>
                <w:szCs w:val="70"/>
              </w:rPr>
            </w:pPr>
          </w:p>
          <w:p w:rsidR="003732B3" w:rsidRDefault="003732B3" w:rsidP="003732B3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 xml:space="preserve">TŘIČTVRTĚ NA </w:t>
            </w:r>
            <w:r>
              <w:rPr>
                <w:sz w:val="70"/>
                <w:szCs w:val="70"/>
              </w:rPr>
              <w:t>DESET</w:t>
            </w:r>
          </w:p>
          <w:p w:rsidR="00EE5AE7" w:rsidRPr="005515D6" w:rsidRDefault="00EE5AE7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EE5AE7" w:rsidRPr="00AE1DBE" w:rsidTr="00AE1DBE">
        <w:tc>
          <w:tcPr>
            <w:tcW w:w="5228" w:type="dxa"/>
          </w:tcPr>
          <w:p w:rsidR="00EE5AE7" w:rsidRPr="00AE1DBE" w:rsidRDefault="003732B3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504190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49" name="Obráze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řičtvrtě na 11.jpg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3732B3" w:rsidRDefault="003732B3" w:rsidP="003732B3">
            <w:pPr>
              <w:jc w:val="center"/>
              <w:rPr>
                <w:sz w:val="70"/>
                <w:szCs w:val="70"/>
              </w:rPr>
            </w:pPr>
          </w:p>
          <w:p w:rsidR="003732B3" w:rsidRDefault="003732B3" w:rsidP="003732B3">
            <w:pPr>
              <w:jc w:val="center"/>
              <w:rPr>
                <w:sz w:val="70"/>
                <w:szCs w:val="70"/>
              </w:rPr>
            </w:pPr>
          </w:p>
          <w:p w:rsidR="003732B3" w:rsidRDefault="003732B3" w:rsidP="003732B3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 xml:space="preserve">TŘIČTVRTĚ NA </w:t>
            </w:r>
            <w:r>
              <w:rPr>
                <w:sz w:val="70"/>
                <w:szCs w:val="70"/>
              </w:rPr>
              <w:t>JEDENÁCT</w:t>
            </w:r>
          </w:p>
          <w:p w:rsidR="00EE5AE7" w:rsidRPr="005515D6" w:rsidRDefault="00EE5AE7" w:rsidP="005515D6">
            <w:pPr>
              <w:jc w:val="center"/>
              <w:rPr>
                <w:sz w:val="70"/>
                <w:szCs w:val="70"/>
              </w:rPr>
            </w:pPr>
          </w:p>
        </w:tc>
      </w:tr>
      <w:tr w:rsidR="00EE5AE7" w:rsidRPr="00AE1DBE" w:rsidTr="00AE1DBE">
        <w:tc>
          <w:tcPr>
            <w:tcW w:w="5228" w:type="dxa"/>
          </w:tcPr>
          <w:p w:rsidR="00EE5AE7" w:rsidRPr="00AE1DBE" w:rsidRDefault="003732B3">
            <w:pPr>
              <w:rPr>
                <w:sz w:val="400"/>
              </w:rPr>
            </w:pPr>
            <w:r>
              <w:rPr>
                <w:noProof/>
                <w:sz w:val="400"/>
                <w:lang w:eastAsia="cs-CZ"/>
              </w:rPr>
              <w:lastRenderedPageBreak/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527050</wp:posOffset>
                  </wp:positionV>
                  <wp:extent cx="2133600" cy="2143125"/>
                  <wp:effectExtent l="0" t="0" r="0" b="9525"/>
                  <wp:wrapTight wrapText="bothSides">
                    <wp:wrapPolygon edited="0">
                      <wp:start x="0" y="0"/>
                      <wp:lineTo x="0" y="21504"/>
                      <wp:lineTo x="21407" y="21504"/>
                      <wp:lineTo x="21407" y="0"/>
                      <wp:lineTo x="0" y="0"/>
                    </wp:wrapPolygon>
                  </wp:wrapTight>
                  <wp:docPr id="50" name="Obráze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řičtvrtě na 12.jpg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8" w:type="dxa"/>
          </w:tcPr>
          <w:p w:rsidR="003732B3" w:rsidRDefault="003732B3" w:rsidP="003732B3">
            <w:pPr>
              <w:jc w:val="center"/>
              <w:rPr>
                <w:sz w:val="70"/>
                <w:szCs w:val="70"/>
              </w:rPr>
            </w:pPr>
          </w:p>
          <w:p w:rsidR="003732B3" w:rsidRDefault="003732B3" w:rsidP="003732B3">
            <w:pPr>
              <w:jc w:val="center"/>
              <w:rPr>
                <w:sz w:val="70"/>
                <w:szCs w:val="70"/>
              </w:rPr>
            </w:pPr>
          </w:p>
          <w:p w:rsidR="003732B3" w:rsidRDefault="003732B3" w:rsidP="003732B3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 xml:space="preserve">TŘIČTVRTĚ NA </w:t>
            </w:r>
            <w:r>
              <w:rPr>
                <w:sz w:val="70"/>
                <w:szCs w:val="70"/>
              </w:rPr>
              <w:t>DVANÁCT</w:t>
            </w:r>
          </w:p>
          <w:p w:rsidR="00EE5AE7" w:rsidRPr="005515D6" w:rsidRDefault="00EE5AE7" w:rsidP="005515D6">
            <w:pPr>
              <w:jc w:val="center"/>
              <w:rPr>
                <w:sz w:val="70"/>
                <w:szCs w:val="70"/>
              </w:rPr>
            </w:pPr>
          </w:p>
        </w:tc>
      </w:tr>
    </w:tbl>
    <w:p w:rsidR="005668A0" w:rsidRPr="00D90970" w:rsidRDefault="003732B3" w:rsidP="00D90970">
      <w:pPr>
        <w:jc w:val="center"/>
      </w:pPr>
      <w:bookmarkStart w:id="0" w:name="_GoBack"/>
      <w:bookmarkEnd w:id="0"/>
    </w:p>
    <w:sectPr w:rsidR="005668A0" w:rsidRPr="00D90970" w:rsidSect="00D90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70"/>
    <w:rsid w:val="000A11D2"/>
    <w:rsid w:val="0023466F"/>
    <w:rsid w:val="00270FFC"/>
    <w:rsid w:val="003732B3"/>
    <w:rsid w:val="004C52A6"/>
    <w:rsid w:val="00504F65"/>
    <w:rsid w:val="005515D6"/>
    <w:rsid w:val="006677C8"/>
    <w:rsid w:val="00AE1DBE"/>
    <w:rsid w:val="00D90970"/>
    <w:rsid w:val="00EA5F04"/>
    <w:rsid w:val="00E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7C523-2F03-4C90-96E7-87C6813F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E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9" Type="http://schemas.openxmlformats.org/officeDocument/2006/relationships/image" Target="media/image36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42" Type="http://schemas.openxmlformats.org/officeDocument/2006/relationships/image" Target="media/image39.jpg"/><Relationship Id="rId47" Type="http://schemas.openxmlformats.org/officeDocument/2006/relationships/image" Target="media/image44.jpg"/><Relationship Id="rId50" Type="http://schemas.openxmlformats.org/officeDocument/2006/relationships/image" Target="media/image47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image" Target="media/image35.jpg"/><Relationship Id="rId46" Type="http://schemas.openxmlformats.org/officeDocument/2006/relationships/image" Target="media/image43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41" Type="http://schemas.openxmlformats.org/officeDocument/2006/relationships/image" Target="media/image38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40" Type="http://schemas.openxmlformats.org/officeDocument/2006/relationships/image" Target="media/image37.jpg"/><Relationship Id="rId45" Type="http://schemas.openxmlformats.org/officeDocument/2006/relationships/image" Target="media/image42.jpg"/><Relationship Id="rId53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49" Type="http://schemas.openxmlformats.org/officeDocument/2006/relationships/image" Target="media/image46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4" Type="http://schemas.openxmlformats.org/officeDocument/2006/relationships/image" Target="media/image41.jpg"/><Relationship Id="rId52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43" Type="http://schemas.openxmlformats.org/officeDocument/2006/relationships/image" Target="media/image40.jpg"/><Relationship Id="rId48" Type="http://schemas.openxmlformats.org/officeDocument/2006/relationships/image" Target="media/image45.jpg"/><Relationship Id="rId8" Type="http://schemas.openxmlformats.org/officeDocument/2006/relationships/image" Target="media/image5.jpg"/><Relationship Id="rId51" Type="http://schemas.openxmlformats.org/officeDocument/2006/relationships/image" Target="media/image48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Vránová</dc:creator>
  <cp:keywords/>
  <dc:description/>
  <cp:lastModifiedBy>Daniela Vránová</cp:lastModifiedBy>
  <cp:revision>5</cp:revision>
  <dcterms:created xsi:type="dcterms:W3CDTF">2020-06-07T18:31:00Z</dcterms:created>
  <dcterms:modified xsi:type="dcterms:W3CDTF">2020-06-07T18:59:00Z</dcterms:modified>
</cp:coreProperties>
</file>