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5D" w:rsidRPr="006D1D5D" w:rsidRDefault="006D1D5D" w:rsidP="006D1D5D">
      <w:r w:rsidRPr="006D1D5D">
        <w:rPr>
          <w:b/>
          <w:bCs/>
        </w:rPr>
        <w:t>Zmluva o dielo</w:t>
      </w:r>
    </w:p>
    <w:p w:rsidR="006D1D5D" w:rsidRPr="006D1D5D" w:rsidRDefault="006D1D5D" w:rsidP="006D1D5D">
      <w:r w:rsidRPr="006D1D5D">
        <w:t xml:space="preserve">v zmysle ustanovenia § 536 a </w:t>
      </w:r>
      <w:proofErr w:type="spellStart"/>
      <w:r w:rsidRPr="006D1D5D">
        <w:t>nasl</w:t>
      </w:r>
      <w:proofErr w:type="spellEnd"/>
      <w:r w:rsidRPr="006D1D5D">
        <w:t>. č. 513/1991 Zb. Obchodný zákonník v znení neskorších predpisov (ďalej len „Obchodný zákonník“) medzi zmluvnými stranami:</w:t>
      </w:r>
    </w:p>
    <w:p w:rsidR="006D1D5D" w:rsidRPr="006D1D5D" w:rsidRDefault="006D1D5D" w:rsidP="006D1D5D">
      <w:r w:rsidRPr="006D1D5D">
        <w:rPr>
          <w:u w:val="single"/>
        </w:rPr>
        <w:t xml:space="preserve">Objednávateľ: </w:t>
      </w:r>
    </w:p>
    <w:p w:rsidR="006D1D5D" w:rsidRPr="006D1D5D" w:rsidRDefault="006D1D5D" w:rsidP="006D1D5D">
      <w:r w:rsidRPr="006D1D5D">
        <w:t xml:space="preserve">Názov:                        </w:t>
      </w:r>
      <w:r w:rsidRPr="006D1D5D">
        <w:rPr>
          <w:b/>
          <w:bCs/>
        </w:rPr>
        <w:t xml:space="preserve">Stredná odborná škola technická </w:t>
      </w:r>
    </w:p>
    <w:p w:rsidR="006D1D5D" w:rsidRPr="006D1D5D" w:rsidRDefault="006D1D5D" w:rsidP="006D1D5D">
      <w:r w:rsidRPr="006D1D5D">
        <w:t xml:space="preserve">Sídlo:                          </w:t>
      </w:r>
      <w:r w:rsidRPr="006D1D5D">
        <w:rPr>
          <w:b/>
          <w:bCs/>
        </w:rPr>
        <w:t>Vranovská 4, 851 02 Bratislava</w:t>
      </w:r>
      <w:r w:rsidRPr="006D1D5D">
        <w:t xml:space="preserve">                              </w:t>
      </w:r>
    </w:p>
    <w:p w:rsidR="006D1D5D" w:rsidRPr="006D1D5D" w:rsidRDefault="006D1D5D" w:rsidP="006D1D5D">
      <w:r w:rsidRPr="006D1D5D">
        <w:t xml:space="preserve">Zastúpený:                  Ing. </w:t>
      </w:r>
      <w:proofErr w:type="spellStart"/>
      <w:r w:rsidRPr="006D1D5D">
        <w:t>Zdenek</w:t>
      </w:r>
      <w:proofErr w:type="spellEnd"/>
      <w:r w:rsidRPr="006D1D5D">
        <w:t xml:space="preserve"> Rada</w:t>
      </w:r>
    </w:p>
    <w:p w:rsidR="006D1D5D" w:rsidRPr="006D1D5D" w:rsidRDefault="006D1D5D" w:rsidP="006D1D5D">
      <w:r w:rsidRPr="006D1D5D">
        <w:t xml:space="preserve">Osoba oprávnená na </w:t>
      </w:r>
    </w:p>
    <w:p w:rsidR="006D1D5D" w:rsidRPr="006D1D5D" w:rsidRDefault="006D1D5D" w:rsidP="006D1D5D">
      <w:r w:rsidRPr="006D1D5D">
        <w:t>rokovanie vo veciach</w:t>
      </w:r>
    </w:p>
    <w:p w:rsidR="006D1D5D" w:rsidRPr="006D1D5D" w:rsidRDefault="006D1D5D" w:rsidP="006D1D5D">
      <w:r w:rsidRPr="006D1D5D">
        <w:t xml:space="preserve">zmluvných:                 Ing. </w:t>
      </w:r>
      <w:proofErr w:type="spellStart"/>
      <w:r w:rsidRPr="006D1D5D">
        <w:t>Zdenek</w:t>
      </w:r>
      <w:proofErr w:type="spellEnd"/>
      <w:r w:rsidRPr="006D1D5D">
        <w:t xml:space="preserve"> Rada</w:t>
      </w:r>
    </w:p>
    <w:p w:rsidR="006D1D5D" w:rsidRPr="006D1D5D" w:rsidRDefault="006D1D5D" w:rsidP="006D1D5D">
      <w:r w:rsidRPr="006D1D5D">
        <w:t xml:space="preserve">IČO:                            17050332        </w:t>
      </w:r>
    </w:p>
    <w:p w:rsidR="006D1D5D" w:rsidRPr="006D1D5D" w:rsidRDefault="006D1D5D" w:rsidP="006D1D5D">
      <w:r w:rsidRPr="006D1D5D">
        <w:t xml:space="preserve">DIČ:                            2020936995                                       </w:t>
      </w:r>
    </w:p>
    <w:p w:rsidR="006D1D5D" w:rsidRPr="006D1D5D" w:rsidRDefault="006D1D5D" w:rsidP="006D1D5D">
      <w:r w:rsidRPr="006D1D5D">
        <w:t>Bankové spojenie:      Štátna pokladnica</w:t>
      </w:r>
    </w:p>
    <w:p w:rsidR="006D1D5D" w:rsidRPr="006D1D5D" w:rsidRDefault="006D1D5D" w:rsidP="006D1D5D">
      <w:r w:rsidRPr="006D1D5D">
        <w:t>IBAN:                         SK29 8180 0000 0070 0047 3942- bežný účet na prijatie zmluvnej zábezpeky</w:t>
      </w:r>
    </w:p>
    <w:p w:rsidR="006D1D5D" w:rsidRPr="006D1D5D" w:rsidRDefault="006D1D5D" w:rsidP="006D1D5D">
      <w:r w:rsidRPr="006D1D5D">
        <w:t xml:space="preserve">IBAN:                         </w:t>
      </w:r>
    </w:p>
    <w:p w:rsidR="006D1D5D" w:rsidRPr="006D1D5D" w:rsidRDefault="006D1D5D" w:rsidP="006D1D5D">
      <w:r w:rsidRPr="006D1D5D">
        <w:t>(ďalej len „</w:t>
      </w:r>
      <w:r w:rsidRPr="006D1D5D">
        <w:rPr>
          <w:b/>
          <w:bCs/>
        </w:rPr>
        <w:t>objednávateľ</w:t>
      </w:r>
      <w:r w:rsidRPr="006D1D5D">
        <w:t xml:space="preserve">“) </w:t>
      </w:r>
    </w:p>
    <w:p w:rsidR="006D1D5D" w:rsidRPr="006D1D5D" w:rsidRDefault="006D1D5D" w:rsidP="006D1D5D"/>
    <w:p w:rsidR="006D1D5D" w:rsidRPr="006D1D5D" w:rsidRDefault="006D1D5D" w:rsidP="006D1D5D">
      <w:r w:rsidRPr="006D1D5D">
        <w:rPr>
          <w:u w:val="single"/>
        </w:rPr>
        <w:t xml:space="preserve">Zhotoviteľ: </w:t>
      </w:r>
    </w:p>
    <w:p w:rsidR="006D1D5D" w:rsidRPr="006D1D5D" w:rsidRDefault="006D1D5D" w:rsidP="006D1D5D">
      <w:r w:rsidRPr="006D1D5D">
        <w:t xml:space="preserve">Názov :                                      FBT Slovakia </w:t>
      </w:r>
      <w:proofErr w:type="spellStart"/>
      <w:r w:rsidRPr="006D1D5D">
        <w:t>s.r.o</w:t>
      </w:r>
      <w:proofErr w:type="spellEnd"/>
      <w:r w:rsidRPr="006D1D5D">
        <w:t xml:space="preserve">. </w:t>
      </w:r>
    </w:p>
    <w:p w:rsidR="006D1D5D" w:rsidRPr="006D1D5D" w:rsidRDefault="006D1D5D" w:rsidP="006D1D5D">
      <w:r w:rsidRPr="006D1D5D">
        <w:t xml:space="preserve">Sídlo:                                          Tešedíkova 77/A, 841 06 Bratislava </w:t>
      </w:r>
    </w:p>
    <w:p w:rsidR="006D1D5D" w:rsidRPr="006D1D5D" w:rsidRDefault="006D1D5D" w:rsidP="006D1D5D">
      <w:r w:rsidRPr="006D1D5D">
        <w:t xml:space="preserve">Štatutárny zástupca :                   Marián Fiala </w:t>
      </w:r>
    </w:p>
    <w:p w:rsidR="006D1D5D" w:rsidRPr="006D1D5D" w:rsidRDefault="006D1D5D" w:rsidP="006D1D5D">
      <w:r w:rsidRPr="006D1D5D">
        <w:t xml:space="preserve">Osoba oprávnená na rokovanie </w:t>
      </w:r>
    </w:p>
    <w:p w:rsidR="006D1D5D" w:rsidRPr="006D1D5D" w:rsidRDefault="006D1D5D" w:rsidP="006D1D5D">
      <w:r w:rsidRPr="006D1D5D">
        <w:t xml:space="preserve">vo veciach technických:              Marián Fiala                       </w:t>
      </w:r>
    </w:p>
    <w:p w:rsidR="006D1D5D" w:rsidRPr="006D1D5D" w:rsidRDefault="006D1D5D" w:rsidP="006D1D5D">
      <w:r w:rsidRPr="006D1D5D">
        <w:t xml:space="preserve">IČO:                                             50114255                                     </w:t>
      </w:r>
    </w:p>
    <w:p w:rsidR="006D1D5D" w:rsidRPr="006D1D5D" w:rsidRDefault="006D1D5D" w:rsidP="006D1D5D">
      <w:r w:rsidRPr="006D1D5D">
        <w:t xml:space="preserve">DIČ:                                            2120198366                                  </w:t>
      </w:r>
    </w:p>
    <w:p w:rsidR="006D1D5D" w:rsidRPr="006D1D5D" w:rsidRDefault="006D1D5D" w:rsidP="006D1D5D">
      <w:r w:rsidRPr="006D1D5D">
        <w:t xml:space="preserve">IČ DPH:                                       SK2120198366                             </w:t>
      </w:r>
    </w:p>
    <w:p w:rsidR="006D1D5D" w:rsidRPr="006D1D5D" w:rsidRDefault="006D1D5D" w:rsidP="006D1D5D">
      <w:r w:rsidRPr="006D1D5D">
        <w:t xml:space="preserve">Bankové spojenie :                       Tatra Banka </w:t>
      </w:r>
      <w:proofErr w:type="spellStart"/>
      <w:r w:rsidRPr="006D1D5D">
        <w:t>a.s</w:t>
      </w:r>
      <w:proofErr w:type="spellEnd"/>
      <w:r w:rsidRPr="006D1D5D">
        <w:t xml:space="preserve">.                </w:t>
      </w:r>
    </w:p>
    <w:p w:rsidR="006D1D5D" w:rsidRPr="006D1D5D" w:rsidRDefault="006D1D5D" w:rsidP="006D1D5D">
      <w:r w:rsidRPr="006D1D5D">
        <w:t xml:space="preserve">Číslo účtu:                                    2940015949 / 1100                                  </w:t>
      </w:r>
    </w:p>
    <w:p w:rsidR="006D1D5D" w:rsidRPr="006D1D5D" w:rsidRDefault="006D1D5D" w:rsidP="006D1D5D">
      <w:r w:rsidRPr="006D1D5D">
        <w:t xml:space="preserve">Spoločnosť je zapísaná v Obchodnom registri Okresného súdu Bratislava I, </w:t>
      </w:r>
      <w:proofErr w:type="spellStart"/>
      <w:r w:rsidRPr="006D1D5D">
        <w:t>odd.Sro</w:t>
      </w:r>
      <w:proofErr w:type="spellEnd"/>
      <w:r w:rsidRPr="006D1D5D">
        <w:t>, vložka 108607/B        ( (ďalej len „</w:t>
      </w:r>
      <w:r w:rsidRPr="006D1D5D">
        <w:rPr>
          <w:b/>
          <w:bCs/>
        </w:rPr>
        <w:t>zhotoviteľ</w:t>
      </w:r>
      <w:r w:rsidRPr="006D1D5D">
        <w:t xml:space="preserve">“) </w:t>
      </w:r>
    </w:p>
    <w:p w:rsidR="006D1D5D" w:rsidRPr="006D1D5D" w:rsidRDefault="006D1D5D" w:rsidP="006D1D5D"/>
    <w:p w:rsidR="006D1D5D" w:rsidRPr="006D1D5D" w:rsidRDefault="006D1D5D" w:rsidP="006D1D5D">
      <w:r w:rsidRPr="006D1D5D">
        <w:rPr>
          <w:b/>
          <w:bCs/>
        </w:rPr>
        <w:t>PREAMBULA</w:t>
      </w:r>
    </w:p>
    <w:p w:rsidR="006D1D5D" w:rsidRPr="006D1D5D" w:rsidRDefault="006D1D5D" w:rsidP="006D1D5D"/>
    <w:p w:rsidR="006D1D5D" w:rsidRPr="006D1D5D" w:rsidRDefault="006D1D5D" w:rsidP="006D1D5D">
      <w:r w:rsidRPr="006D1D5D">
        <w:t>Zmluvné strany uzatvárajú túto zmluvu o dielo v súlade s výsledkom verejného obstarávania v zmysle zákona č. 343/2015 Z. z. o verejnom obstarávaní a o zmene a doplnení niektorých zákonov (ďalej len „</w:t>
      </w:r>
      <w:r w:rsidRPr="006D1D5D">
        <w:rPr>
          <w:b/>
          <w:bCs/>
        </w:rPr>
        <w:t>zákon</w:t>
      </w:r>
      <w:r w:rsidRPr="006D1D5D">
        <w:t>“ alebo „</w:t>
      </w:r>
      <w:r w:rsidRPr="006D1D5D">
        <w:rPr>
          <w:b/>
          <w:bCs/>
        </w:rPr>
        <w:t>zákon o verejnom obstarávaní</w:t>
      </w:r>
      <w:r w:rsidRPr="006D1D5D">
        <w:t xml:space="preserve">“) na predmet zákazky </w:t>
      </w:r>
      <w:r w:rsidRPr="006D1D5D">
        <w:rPr>
          <w:b/>
          <w:bCs/>
        </w:rPr>
        <w:t>„ Oprava podlahy telocvične a sociálnych zariadení pri telocvični/ SOŠ technická, Vranovská 4, 851 02 Bratislava“</w:t>
      </w:r>
      <w:r w:rsidRPr="006D1D5D">
        <w:t>,  realizovanej ako zákazka s nízkou hodnotou (ďalej len „</w:t>
      </w:r>
      <w:r w:rsidRPr="006D1D5D">
        <w:rPr>
          <w:b/>
          <w:bCs/>
        </w:rPr>
        <w:t>súťaž</w:t>
      </w:r>
      <w:r w:rsidRPr="006D1D5D">
        <w:t>“) podľa § 117 zákona o verejnom obstarávaní.</w:t>
      </w:r>
    </w:p>
    <w:p w:rsidR="006D1D5D" w:rsidRPr="006D1D5D" w:rsidRDefault="006D1D5D" w:rsidP="006D1D5D"/>
    <w:p w:rsidR="006D1D5D" w:rsidRPr="006D1D5D" w:rsidRDefault="006D1D5D" w:rsidP="006D1D5D">
      <w:r w:rsidRPr="006D1D5D">
        <w:t>Objednávateľ a zhotoviteľ (ďalej spoločne aj ako „</w:t>
      </w:r>
      <w:r w:rsidRPr="006D1D5D">
        <w:rPr>
          <w:b/>
          <w:bCs/>
        </w:rPr>
        <w:t>zmluvné strany</w:t>
      </w:r>
      <w:r w:rsidRPr="006D1D5D">
        <w:t xml:space="preserve">“) sa dohodli podľa § 536 a </w:t>
      </w:r>
      <w:proofErr w:type="spellStart"/>
      <w:r w:rsidRPr="006D1D5D">
        <w:t>nasl</w:t>
      </w:r>
      <w:proofErr w:type="spellEnd"/>
      <w:r w:rsidRPr="006D1D5D">
        <w:t>. zákona č. 513/1991 Zb. Obchodný zákonník v znení neskorších predpisov na uzavretí tejto Zmluvy o dielo (ďalej len „</w:t>
      </w:r>
      <w:proofErr w:type="spellStart"/>
      <w:r w:rsidRPr="006D1D5D">
        <w:rPr>
          <w:b/>
          <w:bCs/>
        </w:rPr>
        <w:t>ZoD</w:t>
      </w:r>
      <w:proofErr w:type="spellEnd"/>
      <w:r w:rsidRPr="006D1D5D">
        <w:t>“ alebo „</w:t>
      </w:r>
      <w:r w:rsidRPr="006D1D5D">
        <w:rPr>
          <w:b/>
          <w:bCs/>
        </w:rPr>
        <w:t>zmluva</w:t>
      </w:r>
      <w:r w:rsidRPr="006D1D5D">
        <w:t xml:space="preserve">“) za nižšie uvedených podmienok: </w:t>
      </w:r>
    </w:p>
    <w:p w:rsidR="006D1D5D" w:rsidRPr="006D1D5D" w:rsidRDefault="006D1D5D" w:rsidP="006D1D5D"/>
    <w:p w:rsidR="006D1D5D" w:rsidRPr="006D1D5D" w:rsidRDefault="006D1D5D" w:rsidP="006D1D5D">
      <w:r w:rsidRPr="006D1D5D">
        <w:rPr>
          <w:b/>
          <w:bCs/>
        </w:rPr>
        <w:t>Článok I.</w:t>
      </w:r>
    </w:p>
    <w:p w:rsidR="006D1D5D" w:rsidRPr="006D1D5D" w:rsidRDefault="006D1D5D" w:rsidP="006D1D5D">
      <w:r w:rsidRPr="006D1D5D">
        <w:rPr>
          <w:b/>
          <w:bCs/>
        </w:rPr>
        <w:t>ZMLUVNÉ STRANY</w:t>
      </w:r>
    </w:p>
    <w:p w:rsidR="006D1D5D" w:rsidRPr="006D1D5D" w:rsidRDefault="006D1D5D" w:rsidP="006D1D5D"/>
    <w:p w:rsidR="006D1D5D" w:rsidRPr="006D1D5D" w:rsidRDefault="006D1D5D" w:rsidP="006D1D5D">
      <w:r w:rsidRPr="006D1D5D">
        <w:t xml:space="preserve">Uvedení zástupcovia oboch strán vyhlasujú, že sú oprávnení túto zmluvu podpísať a k platnosti zmluvy nie je potrebný podpis inej osoby. </w:t>
      </w:r>
    </w:p>
    <w:p w:rsidR="006D1D5D" w:rsidRPr="006D1D5D" w:rsidRDefault="006D1D5D" w:rsidP="006D1D5D"/>
    <w:p w:rsidR="006D1D5D" w:rsidRPr="006D1D5D" w:rsidRDefault="006D1D5D" w:rsidP="006D1D5D">
      <w:r w:rsidRPr="006D1D5D">
        <w:t xml:space="preserve">1.1 Zástupcovia pre veci technické sú oprávnení konať len vo veciach technických a nie sú oprávnení dohodnúť zmenu zmluvy. Zmena osôb zastupujúcich zmluvné strany vo veciach technických, musí byť vykonaná písomne formou dodatku k tejto </w:t>
      </w:r>
      <w:proofErr w:type="spellStart"/>
      <w:r w:rsidRPr="006D1D5D">
        <w:t>ZoD</w:t>
      </w:r>
      <w:proofErr w:type="spellEnd"/>
      <w:r w:rsidRPr="006D1D5D">
        <w:t xml:space="preserve">. </w:t>
      </w:r>
    </w:p>
    <w:p w:rsidR="006D1D5D" w:rsidRPr="006D1D5D" w:rsidRDefault="006D1D5D" w:rsidP="006D1D5D"/>
    <w:p w:rsidR="006D1D5D" w:rsidRPr="006D1D5D" w:rsidRDefault="006D1D5D" w:rsidP="006D1D5D">
      <w:r w:rsidRPr="006D1D5D">
        <w:t xml:space="preserve">1.1.1 Zástupca objednávateľa, poverený riešením technických problémov, kontrolou vykonaných prác a predbežným prerokúvaním zmien a doplnkov diela (ďalej tiež ako </w:t>
      </w:r>
      <w:r w:rsidRPr="006D1D5D">
        <w:rPr>
          <w:b/>
          <w:bCs/>
        </w:rPr>
        <w:t xml:space="preserve">„technický dozor investora“ </w:t>
      </w:r>
      <w:r w:rsidRPr="006D1D5D">
        <w:t xml:space="preserve">alebo </w:t>
      </w:r>
      <w:r w:rsidRPr="006D1D5D">
        <w:rPr>
          <w:b/>
          <w:bCs/>
        </w:rPr>
        <w:t>„stavebný dozor“</w:t>
      </w:r>
      <w:r w:rsidRPr="006D1D5D">
        <w:t xml:space="preserve">): </w:t>
      </w:r>
    </w:p>
    <w:p w:rsidR="006D1D5D" w:rsidRPr="006D1D5D" w:rsidRDefault="006D1D5D" w:rsidP="006D1D5D">
      <w:r w:rsidRPr="006D1D5D">
        <w:t>Meno a priezvisko:   Ing. Milan Vavrinec</w:t>
      </w:r>
    </w:p>
    <w:p w:rsidR="006D1D5D" w:rsidRPr="006D1D5D" w:rsidRDefault="006D1D5D" w:rsidP="006D1D5D">
      <w:r w:rsidRPr="006D1D5D">
        <w:t>Tel.:                          +421 905 320 728</w:t>
      </w:r>
    </w:p>
    <w:p w:rsidR="006D1D5D" w:rsidRPr="006D1D5D" w:rsidRDefault="006D1D5D" w:rsidP="006D1D5D">
      <w:r w:rsidRPr="006D1D5D">
        <w:t xml:space="preserve">E-mail:                      </w:t>
      </w:r>
      <w:hyperlink r:id="rId4" w:history="1">
        <w:r w:rsidRPr="006D1D5D">
          <w:rPr>
            <w:rStyle w:val="Hypertextovprepojenie"/>
          </w:rPr>
          <w:t>vavrinec@stonline.sk</w:t>
        </w:r>
      </w:hyperlink>
    </w:p>
    <w:p w:rsidR="006D1D5D" w:rsidRPr="006D1D5D" w:rsidRDefault="006D1D5D" w:rsidP="006D1D5D"/>
    <w:p w:rsidR="006D1D5D" w:rsidRPr="006D1D5D" w:rsidRDefault="006D1D5D" w:rsidP="006D1D5D">
      <w:r w:rsidRPr="006D1D5D">
        <w:t xml:space="preserve">Uvedený zástupca je oprávnený vykonávať rozhodnutia, týkajúce sa: </w:t>
      </w:r>
    </w:p>
    <w:p w:rsidR="006D1D5D" w:rsidRPr="006D1D5D" w:rsidRDefault="006D1D5D" w:rsidP="006D1D5D">
      <w:r w:rsidRPr="006D1D5D">
        <w:t xml:space="preserve">- pozastavenia alebo odloženia vykonávania stavebných prác alebo ich častí, </w:t>
      </w:r>
    </w:p>
    <w:p w:rsidR="006D1D5D" w:rsidRPr="006D1D5D" w:rsidRDefault="006D1D5D" w:rsidP="006D1D5D">
      <w:r w:rsidRPr="006D1D5D">
        <w:t xml:space="preserve">- odstránenia alebo náhrady materiálov a prác, ktoré nie sú v súlade s podmienkami zmluvy, </w:t>
      </w:r>
    </w:p>
    <w:p w:rsidR="006D1D5D" w:rsidRPr="006D1D5D" w:rsidRDefault="006D1D5D" w:rsidP="006D1D5D">
      <w:r w:rsidRPr="006D1D5D">
        <w:t xml:space="preserve">- odsúhlasenia zmien oproti projektovej dokumentácii, za podmienky dodržania rovnakej kvalitatívnej úrovne a zachovania, resp. zníženia ceny, </w:t>
      </w:r>
    </w:p>
    <w:p w:rsidR="006D1D5D" w:rsidRPr="006D1D5D" w:rsidRDefault="006D1D5D" w:rsidP="006D1D5D">
      <w:r w:rsidRPr="006D1D5D">
        <w:t xml:space="preserve">- vylúčenia pracovníkov zhotoviteľa zo staveniska, ktorí hrubým spôsobom porušia právne predpisy a nariadenia platné pre realizáciu diela. </w:t>
      </w:r>
    </w:p>
    <w:p w:rsidR="006D1D5D" w:rsidRPr="006D1D5D" w:rsidRDefault="006D1D5D" w:rsidP="006D1D5D"/>
    <w:p w:rsidR="006D1D5D" w:rsidRPr="006D1D5D" w:rsidRDefault="006D1D5D" w:rsidP="006D1D5D">
      <w:r w:rsidRPr="006D1D5D">
        <w:lastRenderedPageBreak/>
        <w:t>Ďalší zástupca objednávateľa oprávnený zúčastňovať sa prác na diele, kontrolných dní a oprávnený na komunikáciu vo veciach technických:</w:t>
      </w:r>
    </w:p>
    <w:p w:rsidR="006D1D5D" w:rsidRPr="006D1D5D" w:rsidRDefault="006D1D5D" w:rsidP="006D1D5D">
      <w:r w:rsidRPr="006D1D5D">
        <w:t xml:space="preserve">Meno a priezvisko:      Branislav </w:t>
      </w:r>
      <w:proofErr w:type="spellStart"/>
      <w:r w:rsidRPr="006D1D5D">
        <w:t>Kenešši</w:t>
      </w:r>
      <w:proofErr w:type="spellEnd"/>
    </w:p>
    <w:p w:rsidR="006D1D5D" w:rsidRPr="006D1D5D" w:rsidRDefault="006D1D5D" w:rsidP="006D1D5D">
      <w:r w:rsidRPr="006D1D5D">
        <w:t>Tel.:                           02/48 264 513</w:t>
      </w:r>
    </w:p>
    <w:p w:rsidR="006D1D5D" w:rsidRPr="006D1D5D" w:rsidRDefault="006D1D5D" w:rsidP="006D1D5D">
      <w:r w:rsidRPr="006D1D5D">
        <w:t xml:space="preserve">E-mail:                      </w:t>
      </w:r>
      <w:hyperlink r:id="rId5" w:history="1">
        <w:r w:rsidRPr="006D1D5D">
          <w:rPr>
            <w:rStyle w:val="Hypertextovprepojenie"/>
          </w:rPr>
          <w:t>branislav.kenessi@region-bsk.sk</w:t>
        </w:r>
      </w:hyperlink>
    </w:p>
    <w:p w:rsidR="006D1D5D" w:rsidRPr="006D1D5D" w:rsidRDefault="006D1D5D" w:rsidP="006D1D5D"/>
    <w:p w:rsidR="006D1D5D" w:rsidRPr="006D1D5D" w:rsidRDefault="006D1D5D" w:rsidP="006D1D5D">
      <w:r w:rsidRPr="006D1D5D">
        <w:t>1.1.2 Zástupca zhotoviteľa, poverený riadením a koordináciou stavebných prác a iných činností súvisiacich s realizáciou diela (ďalej len „</w:t>
      </w:r>
      <w:r w:rsidRPr="006D1D5D">
        <w:rPr>
          <w:b/>
          <w:bCs/>
        </w:rPr>
        <w:t>stavbyvedúci</w:t>
      </w:r>
      <w:r w:rsidRPr="006D1D5D">
        <w:t xml:space="preserve">“): </w:t>
      </w:r>
    </w:p>
    <w:p w:rsidR="006D1D5D" w:rsidRPr="006D1D5D" w:rsidRDefault="006D1D5D" w:rsidP="006D1D5D"/>
    <w:p w:rsidR="006D1D5D" w:rsidRPr="006D1D5D" w:rsidRDefault="006D1D5D" w:rsidP="006D1D5D">
      <w:r w:rsidRPr="006D1D5D">
        <w:t xml:space="preserve">Meno a priezvisko:   </w:t>
      </w:r>
      <w:proofErr w:type="spellStart"/>
      <w:r w:rsidRPr="006D1D5D">
        <w:t>Ing.Marián</w:t>
      </w:r>
      <w:proofErr w:type="spellEnd"/>
      <w:r w:rsidRPr="006D1D5D">
        <w:t xml:space="preserve"> Fiala</w:t>
      </w:r>
    </w:p>
    <w:p w:rsidR="006D1D5D" w:rsidRPr="006D1D5D" w:rsidRDefault="006D1D5D" w:rsidP="006D1D5D">
      <w:r w:rsidRPr="006D1D5D">
        <w:t>Tel.:                          0903/400678</w:t>
      </w:r>
    </w:p>
    <w:p w:rsidR="006D1D5D" w:rsidRPr="006D1D5D" w:rsidRDefault="006D1D5D" w:rsidP="006D1D5D">
      <w:r w:rsidRPr="006D1D5D">
        <w:t>E-mail:                      fbtslovakia@gmail.com</w:t>
      </w:r>
    </w:p>
    <w:p w:rsidR="006D1D5D" w:rsidRPr="006D1D5D" w:rsidRDefault="006D1D5D" w:rsidP="006D1D5D"/>
    <w:p w:rsidR="006D1D5D" w:rsidRPr="006D1D5D" w:rsidRDefault="006D1D5D" w:rsidP="006D1D5D">
      <w:r w:rsidRPr="006D1D5D">
        <w:rPr>
          <w:b/>
          <w:bCs/>
        </w:rPr>
        <w:t>Článok II.</w:t>
      </w:r>
    </w:p>
    <w:p w:rsidR="006D1D5D" w:rsidRPr="006D1D5D" w:rsidRDefault="006D1D5D" w:rsidP="006D1D5D">
      <w:r w:rsidRPr="006D1D5D">
        <w:rPr>
          <w:b/>
          <w:bCs/>
        </w:rPr>
        <w:t>PREDMET DIELA</w:t>
      </w:r>
    </w:p>
    <w:p w:rsidR="006D1D5D" w:rsidRPr="006D1D5D" w:rsidRDefault="006D1D5D" w:rsidP="006D1D5D"/>
    <w:p w:rsidR="006D1D5D" w:rsidRPr="006D1D5D" w:rsidRDefault="006D1D5D" w:rsidP="006D1D5D">
      <w:r w:rsidRPr="006D1D5D">
        <w:t>2.1 Zhotoviteľ sa zaväzuje vykonať za podmienok stanovených v tejto zmluve všetky práce a dodávky pre uskutočnenie diela:</w:t>
      </w:r>
    </w:p>
    <w:p w:rsidR="006D1D5D" w:rsidRPr="006D1D5D" w:rsidRDefault="006D1D5D" w:rsidP="006D1D5D"/>
    <w:p w:rsidR="006D1D5D" w:rsidRPr="006D1D5D" w:rsidRDefault="006D1D5D" w:rsidP="006D1D5D">
      <w:r w:rsidRPr="006D1D5D">
        <w:rPr>
          <w:b/>
          <w:bCs/>
        </w:rPr>
        <w:t>„Oprava podlahy telocvične a sociálnych zariadení pri telocvični/ SOŠ technická, Vranovská 4, 851 02 Bratislava“</w:t>
      </w:r>
    </w:p>
    <w:p w:rsidR="006D1D5D" w:rsidRPr="006D1D5D" w:rsidRDefault="006D1D5D" w:rsidP="006D1D5D"/>
    <w:p w:rsidR="006D1D5D" w:rsidRPr="006D1D5D" w:rsidRDefault="006D1D5D" w:rsidP="006D1D5D">
      <w:r w:rsidRPr="006D1D5D">
        <w:t>Predmetom tejto zmluvy je zabezpečenie všetkých dodávok a stavebných prác za účelom odstránenia poškodení podlahy v telocvični a sociálnych zariadeniach pri telocvični z dôvodu poškodeného kanalizačného potrubia na SOŠ technickej, Vranovská 4, Bratislava- Petržalka. (</w:t>
      </w:r>
      <w:proofErr w:type="spellStart"/>
      <w:r w:rsidRPr="006D1D5D">
        <w:t>parc</w:t>
      </w:r>
      <w:proofErr w:type="spellEnd"/>
      <w:r w:rsidRPr="006D1D5D">
        <w:t xml:space="preserve">. č. 5910, LV 2192). </w:t>
      </w:r>
    </w:p>
    <w:p w:rsidR="006D1D5D" w:rsidRPr="006D1D5D" w:rsidRDefault="006D1D5D" w:rsidP="006D1D5D"/>
    <w:p w:rsidR="006D1D5D" w:rsidRPr="006D1D5D" w:rsidRDefault="006D1D5D" w:rsidP="006D1D5D">
      <w:r w:rsidRPr="006D1D5D">
        <w:t xml:space="preserve">Predmet zmluvy je definovaný nasledovnou dokumentáciou: </w:t>
      </w:r>
    </w:p>
    <w:p w:rsidR="006D1D5D" w:rsidRPr="006D1D5D" w:rsidRDefault="006D1D5D" w:rsidP="006D1D5D">
      <w:r w:rsidRPr="006D1D5D">
        <w:t xml:space="preserve">a) Výkazom výmer </w:t>
      </w:r>
    </w:p>
    <w:p w:rsidR="006D1D5D" w:rsidRPr="006D1D5D" w:rsidRDefault="006D1D5D" w:rsidP="006D1D5D">
      <w:r w:rsidRPr="006D1D5D">
        <w:t>b) Zadávacími podmienkami objednávateľa obsiahnutými vo „Výzve na predloženie ponuky“ v rámci procesu verejného obstarávania</w:t>
      </w:r>
    </w:p>
    <w:p w:rsidR="006D1D5D" w:rsidRPr="006D1D5D" w:rsidRDefault="006D1D5D" w:rsidP="006D1D5D">
      <w:r w:rsidRPr="006D1D5D">
        <w:t xml:space="preserve">c) Ponukou zhotoviteľa predloženou v súťaži </w:t>
      </w:r>
    </w:p>
    <w:p w:rsidR="006D1D5D" w:rsidRPr="006D1D5D" w:rsidRDefault="006D1D5D" w:rsidP="006D1D5D">
      <w:r w:rsidRPr="006D1D5D">
        <w:t>d) Podrobným časovým harmonogramom realizácie diela</w:t>
      </w:r>
    </w:p>
    <w:p w:rsidR="006D1D5D" w:rsidRPr="006D1D5D" w:rsidRDefault="006D1D5D" w:rsidP="006D1D5D"/>
    <w:p w:rsidR="006D1D5D" w:rsidRPr="006D1D5D" w:rsidRDefault="006D1D5D" w:rsidP="006D1D5D">
      <w:r w:rsidRPr="006D1D5D">
        <w:lastRenderedPageBreak/>
        <w:t>2.2 Predmetom zmluvy ďalej je:</w:t>
      </w:r>
    </w:p>
    <w:p w:rsidR="006D1D5D" w:rsidRPr="006D1D5D" w:rsidRDefault="006D1D5D" w:rsidP="006D1D5D">
      <w:r w:rsidRPr="006D1D5D">
        <w:t xml:space="preserve">2.2.1 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diela, </w:t>
      </w:r>
    </w:p>
    <w:p w:rsidR="006D1D5D" w:rsidRPr="006D1D5D" w:rsidRDefault="006D1D5D" w:rsidP="006D1D5D"/>
    <w:p w:rsidR="006D1D5D" w:rsidRPr="006D1D5D" w:rsidRDefault="006D1D5D" w:rsidP="006D1D5D">
      <w:r w:rsidRPr="006D1D5D">
        <w:t xml:space="preserve">2.2.2 dodávky takých materiálov, ktoré nie sú uvedené vo výkaze výmer, ale si ich povaha diela a okolnosti realizácie diela vyžadujú. Takýmito časťami diela sú najmä avšak nie výlučne pomocné konštrukcie a prvky (trvalé alebo dočasné), kotevné prvky, konštrukčná výstuž, montážny materiál, atď., ak si to povaha diela vyžaduje, </w:t>
      </w:r>
    </w:p>
    <w:p w:rsidR="006D1D5D" w:rsidRPr="006D1D5D" w:rsidRDefault="006D1D5D" w:rsidP="006D1D5D"/>
    <w:p w:rsidR="006D1D5D" w:rsidRPr="006D1D5D" w:rsidRDefault="006D1D5D" w:rsidP="006D1D5D">
      <w:r w:rsidRPr="006D1D5D">
        <w:t xml:space="preserve">2.2.3 predkladanie na schválenie zástupcovi objednávateľa: technickej dokumentácie a vzoriek stavebných materiálov a výrobkov pred ich použitím a zabudovaním do diela, </w:t>
      </w:r>
    </w:p>
    <w:p w:rsidR="006D1D5D" w:rsidRPr="006D1D5D" w:rsidRDefault="006D1D5D" w:rsidP="006D1D5D"/>
    <w:p w:rsidR="006D1D5D" w:rsidRPr="006D1D5D" w:rsidRDefault="006D1D5D" w:rsidP="006D1D5D">
      <w:r w:rsidRPr="006D1D5D">
        <w:t xml:space="preserve">2.2.4 povinnosť zhotoviteľa zabezpečiť všetky vyžadované revízne správy, osvedčenia, certifikáty a vyhlásenia o zhode týkajúce sa diela, jeho častí alebo stavebných výrobkov, </w:t>
      </w:r>
    </w:p>
    <w:p w:rsidR="006D1D5D" w:rsidRPr="006D1D5D" w:rsidRDefault="006D1D5D" w:rsidP="006D1D5D"/>
    <w:p w:rsidR="006D1D5D" w:rsidRPr="006D1D5D" w:rsidRDefault="006D1D5D" w:rsidP="006D1D5D">
      <w:r w:rsidRPr="006D1D5D">
        <w:t xml:space="preserve">2.2.5 zaškolenie obsluhy u všetkých zhotoviteľom dodávaných zariadení, ak si to povaha diela vyžaduje, </w:t>
      </w:r>
    </w:p>
    <w:p w:rsidR="006D1D5D" w:rsidRPr="006D1D5D" w:rsidRDefault="006D1D5D" w:rsidP="006D1D5D"/>
    <w:p w:rsidR="006D1D5D" w:rsidRPr="006D1D5D" w:rsidRDefault="006D1D5D" w:rsidP="006D1D5D">
      <w:r w:rsidRPr="006D1D5D">
        <w:t>2.2.6 spracovanie prehľadného manuálu/kalendára pre prevádzku, údržbu a opravy diela a jeho častí, ak si to povaha diela vyžaduje. Dokumentácia bude odovzdaná v prehľadnej forme vrátane jej zoznamu najneskôr ku dňu odovzdania diela,</w:t>
      </w:r>
    </w:p>
    <w:p w:rsidR="006D1D5D" w:rsidRPr="006D1D5D" w:rsidRDefault="006D1D5D" w:rsidP="006D1D5D"/>
    <w:p w:rsidR="006D1D5D" w:rsidRPr="006D1D5D" w:rsidRDefault="006D1D5D" w:rsidP="006D1D5D">
      <w:r w:rsidRPr="006D1D5D">
        <w:t xml:space="preserve">2.2.7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6D1D5D" w:rsidRPr="006D1D5D" w:rsidRDefault="006D1D5D" w:rsidP="006D1D5D"/>
    <w:p w:rsidR="006D1D5D" w:rsidRPr="006D1D5D" w:rsidRDefault="006D1D5D" w:rsidP="006D1D5D">
      <w:r w:rsidRPr="006D1D5D">
        <w:t xml:space="preserve">2.2.8 čistenie staveniska, odvoz odpadu a nepoužitého materiálu, udržiavanie poriadku na stavenisku, čistenie plôch a komunikácií, ktoré boli znečistené v dôsledku prác zhotoviteľa, </w:t>
      </w:r>
    </w:p>
    <w:p w:rsidR="006D1D5D" w:rsidRPr="006D1D5D" w:rsidRDefault="006D1D5D" w:rsidP="006D1D5D"/>
    <w:p w:rsidR="006D1D5D" w:rsidRPr="006D1D5D" w:rsidRDefault="006D1D5D" w:rsidP="006D1D5D">
      <w:r w:rsidRPr="006D1D5D">
        <w:t xml:space="preserve">2.2.9 spracovanie kontrolného a skúšobného plánu verejnej práce podľa § 13 zákona č. 254/1998 Z. z. s potvrdením o vykonaných skúškach a kontrolách, ako aj jej pravidelné vyhodnocovanie a plnenie zhotoviteľom, </w:t>
      </w:r>
    </w:p>
    <w:p w:rsidR="006D1D5D" w:rsidRPr="006D1D5D" w:rsidRDefault="006D1D5D" w:rsidP="006D1D5D"/>
    <w:p w:rsidR="006D1D5D" w:rsidRPr="006D1D5D" w:rsidRDefault="006D1D5D" w:rsidP="006D1D5D">
      <w:r w:rsidRPr="006D1D5D">
        <w:lastRenderedPageBreak/>
        <w:t>2.2.10 predloženie potvrdenia správcu skládky o prijatí stavebných odpadov najneskôr pri odovzdávaní diela.</w:t>
      </w:r>
    </w:p>
    <w:p w:rsidR="006D1D5D" w:rsidRPr="006D1D5D" w:rsidRDefault="006D1D5D" w:rsidP="006D1D5D"/>
    <w:p w:rsidR="006D1D5D" w:rsidRPr="006D1D5D" w:rsidRDefault="006D1D5D" w:rsidP="006D1D5D">
      <w:r w:rsidRPr="006D1D5D">
        <w:t xml:space="preserve">2.3 Objednávateľ je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rsidR="006D1D5D" w:rsidRPr="006D1D5D" w:rsidRDefault="006D1D5D" w:rsidP="006D1D5D"/>
    <w:p w:rsidR="006D1D5D" w:rsidRPr="006D1D5D" w:rsidRDefault="006D1D5D" w:rsidP="006D1D5D">
      <w:r w:rsidRPr="006D1D5D">
        <w:t xml:space="preserve">2.4 Bez písomného súhlasu objednávateľa nesmie zhotoviteľ použiť iné materiály, technológie alebo zmeny voči ocenenému výkazu výmer, ktoré tvoria prílohu k </w:t>
      </w:r>
      <w:proofErr w:type="spellStart"/>
      <w:r w:rsidRPr="006D1D5D">
        <w:t>ZoD</w:t>
      </w:r>
      <w:proofErr w:type="spellEnd"/>
      <w:r w:rsidRPr="006D1D5D">
        <w:t xml:space="preserve">. 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začatím každej práce je potrebné mať odsúhlasenú dokumentáciu a technologický postup stavebným dozorom objednávateľa. </w:t>
      </w:r>
    </w:p>
    <w:p w:rsidR="006D1D5D" w:rsidRPr="006D1D5D" w:rsidRDefault="006D1D5D" w:rsidP="006D1D5D"/>
    <w:p w:rsidR="006D1D5D" w:rsidRPr="006D1D5D" w:rsidRDefault="006D1D5D" w:rsidP="006D1D5D">
      <w:r w:rsidRPr="006D1D5D">
        <w:t>2.5 Zhotoviteľ sa zaväzuje dodať predmet plnenia minimálne v kvalite podľa špecifikácií zadaných objednávateľom vo „Výzve na predloženie ponuky“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rsidR="006D1D5D" w:rsidRPr="006D1D5D" w:rsidRDefault="006D1D5D" w:rsidP="006D1D5D"/>
    <w:p w:rsidR="006D1D5D" w:rsidRPr="006D1D5D" w:rsidRDefault="006D1D5D" w:rsidP="006D1D5D">
      <w:r w:rsidRPr="006D1D5D">
        <w:t xml:space="preserve">2.6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rsidR="006D1D5D" w:rsidRPr="006D1D5D" w:rsidRDefault="006D1D5D" w:rsidP="006D1D5D"/>
    <w:p w:rsidR="006D1D5D" w:rsidRPr="006D1D5D" w:rsidRDefault="006D1D5D" w:rsidP="006D1D5D">
      <w:r w:rsidRPr="006D1D5D">
        <w:t xml:space="preserve">2.7 Všetky materiály a výrobky uvedené vo výkaze výmer sú špecifikované vzhľadom na požadované platné všeobecne záväzné predpisy. Všetky zámeny v rámci dodávky musia zodpovedať parametrom výrobkov uvedených v podmienkach realizácie diela, odsúhlasené objednávateľom. Pri zámene </w:t>
      </w:r>
      <w:r w:rsidRPr="006D1D5D">
        <w:lastRenderedPageBreak/>
        <w:t xml:space="preserve">nesmie dôjsť k zmene koncepcie riešenia. Všetky povrchové úpravy, farebné odtiene a štruktúry použitých materiálov musia byť pred realizáciou odsúhlasené objednávateľom.  </w:t>
      </w:r>
    </w:p>
    <w:p w:rsidR="006D1D5D" w:rsidRPr="006D1D5D" w:rsidRDefault="006D1D5D" w:rsidP="006D1D5D"/>
    <w:p w:rsidR="006D1D5D" w:rsidRPr="006D1D5D" w:rsidRDefault="006D1D5D" w:rsidP="006D1D5D">
      <w:r w:rsidRPr="006D1D5D">
        <w:t>2.8 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rsidR="006D1D5D" w:rsidRPr="006D1D5D" w:rsidRDefault="006D1D5D" w:rsidP="006D1D5D"/>
    <w:p w:rsidR="006D1D5D" w:rsidRPr="006D1D5D" w:rsidRDefault="006D1D5D" w:rsidP="006D1D5D">
      <w:r w:rsidRPr="006D1D5D">
        <w:t>2.9 Projektované rozmery stavebných výrobkov a konštrukcií je nutné pred ich zadaním do výroby overiť premeraním priamo na stavbe.</w:t>
      </w:r>
    </w:p>
    <w:p w:rsidR="006D1D5D" w:rsidRPr="006D1D5D" w:rsidRDefault="006D1D5D" w:rsidP="006D1D5D"/>
    <w:p w:rsidR="006D1D5D" w:rsidRPr="006D1D5D" w:rsidRDefault="006D1D5D" w:rsidP="006D1D5D">
      <w:r w:rsidRPr="006D1D5D">
        <w:t>2.10 Zhotoviteľ zabezpečí počas celej doby rekonštrukčných prác na ploche fasády montáž a údržbu ochrannej siete lešenia. V prípade porušenia povinnosti podľa tohto bodu je zhotoviteľ povinný na žiadosť objednávateľa zaplatiť zmluvnú pokutu vo výške 10.000,- EUR (desaťtisíc eur).</w:t>
      </w:r>
    </w:p>
    <w:p w:rsidR="006D1D5D" w:rsidRPr="006D1D5D" w:rsidRDefault="006D1D5D" w:rsidP="006D1D5D"/>
    <w:p w:rsidR="006D1D5D" w:rsidRPr="006D1D5D" w:rsidRDefault="006D1D5D" w:rsidP="006D1D5D">
      <w:r w:rsidRPr="006D1D5D">
        <w:rPr>
          <w:b/>
          <w:bCs/>
        </w:rPr>
        <w:t>Článok III.</w:t>
      </w:r>
    </w:p>
    <w:p w:rsidR="006D1D5D" w:rsidRPr="006D1D5D" w:rsidRDefault="006D1D5D" w:rsidP="006D1D5D">
      <w:r w:rsidRPr="006D1D5D">
        <w:rPr>
          <w:b/>
          <w:bCs/>
        </w:rPr>
        <w:t>ČAS PLNENIA</w:t>
      </w:r>
    </w:p>
    <w:p w:rsidR="006D1D5D" w:rsidRPr="006D1D5D" w:rsidRDefault="006D1D5D" w:rsidP="006D1D5D"/>
    <w:p w:rsidR="006D1D5D" w:rsidRPr="006D1D5D" w:rsidRDefault="006D1D5D" w:rsidP="006D1D5D">
      <w:r w:rsidRPr="006D1D5D">
        <w:t xml:space="preserve">3.1 Zhotoviteľ začne s prácami po nadobudnutí účinnosti tejto zmluvy. Zhotoviteľ je povinný vykonať a odovzdať objednávateľovi dielo v rozsahu podľa čl. II. tejto zmluvy v nasledovných etapách: </w:t>
      </w:r>
    </w:p>
    <w:p w:rsidR="006D1D5D" w:rsidRPr="006D1D5D" w:rsidRDefault="006D1D5D" w:rsidP="006D1D5D"/>
    <w:p w:rsidR="006D1D5D" w:rsidRPr="006D1D5D" w:rsidRDefault="006D1D5D" w:rsidP="006D1D5D">
      <w:r w:rsidRPr="006D1D5D">
        <w:t xml:space="preserve">3.1.1 Termín začatia prác: najneskôr </w:t>
      </w:r>
      <w:r w:rsidRPr="006D1D5D">
        <w:rPr>
          <w:i/>
          <w:iCs/>
        </w:rPr>
        <w:t>do troch dní od odovzdania staveniska</w:t>
      </w:r>
      <w:r w:rsidRPr="006D1D5D">
        <w:t>.</w:t>
      </w:r>
    </w:p>
    <w:p w:rsidR="006D1D5D" w:rsidRPr="006D1D5D" w:rsidRDefault="006D1D5D" w:rsidP="006D1D5D"/>
    <w:p w:rsidR="006D1D5D" w:rsidRPr="006D1D5D" w:rsidRDefault="006D1D5D" w:rsidP="006D1D5D">
      <w:r w:rsidRPr="006D1D5D">
        <w:t xml:space="preserve">3.1.2 Termín vykonania a odovzdania celého diela: najneskôr do </w:t>
      </w:r>
      <w:r w:rsidRPr="006D1D5D">
        <w:rPr>
          <w:b/>
          <w:bCs/>
        </w:rPr>
        <w:t>3 mesiacov (troch mesiacov)</w:t>
      </w:r>
      <w:r w:rsidRPr="006D1D5D">
        <w:t xml:space="preserve"> odo dňa odovzdania staveniska objednávateľom, pričom prvý deň tejto lehoty sa začína počítať dňom nasledujúcim po dni odovzdania staveniska objednávateľom. Objednávateľ odovzdá zhotoviteľovi stavenisko podľa čl. VII. tejto zmluvy. </w:t>
      </w:r>
    </w:p>
    <w:p w:rsidR="006D1D5D" w:rsidRPr="006D1D5D" w:rsidRDefault="006D1D5D" w:rsidP="006D1D5D"/>
    <w:p w:rsidR="006D1D5D" w:rsidRPr="006D1D5D" w:rsidRDefault="006D1D5D" w:rsidP="006D1D5D">
      <w:r w:rsidRPr="006D1D5D">
        <w:t xml:space="preserve">3.2 Ak zhotoviteľ nezačne s prácami v dohodnutom termíne podľa bodu 3.1.1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začatia prác, alebo do momentu zániku zmluvného vzťahu na základe tejto </w:t>
      </w:r>
      <w:proofErr w:type="spellStart"/>
      <w:r w:rsidRPr="006D1D5D">
        <w:t>ZoD</w:t>
      </w:r>
      <w:proofErr w:type="spellEnd"/>
      <w:r w:rsidRPr="006D1D5D">
        <w:t xml:space="preserve">. Ak nezačne zhotoviteľ s prácami na realizácii diela ani do siedmich dní po dohodnutom termíne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rsidR="006D1D5D" w:rsidRPr="006D1D5D" w:rsidRDefault="006D1D5D" w:rsidP="006D1D5D"/>
    <w:p w:rsidR="006D1D5D" w:rsidRPr="006D1D5D" w:rsidRDefault="006D1D5D" w:rsidP="006D1D5D">
      <w:r w:rsidRPr="006D1D5D">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dielo bolo dokončené v dohodnutom termíne ukončenia. </w:t>
      </w:r>
    </w:p>
    <w:p w:rsidR="006D1D5D" w:rsidRPr="006D1D5D" w:rsidRDefault="006D1D5D" w:rsidP="006D1D5D"/>
    <w:p w:rsidR="006D1D5D" w:rsidRPr="006D1D5D" w:rsidRDefault="006D1D5D" w:rsidP="006D1D5D">
      <w:r w:rsidRPr="006D1D5D">
        <w:t xml:space="preserve">3.4 Súčasťou tejto zmluvy o dielo je aj podrobný časový harmonogram realizácie diela, ktorý tvorí prílohu tejto zmluvy. Prípadná zmena harmonogramu podlieha písomnému schváleniu objednávateľom. </w:t>
      </w:r>
    </w:p>
    <w:p w:rsidR="006D1D5D" w:rsidRPr="006D1D5D" w:rsidRDefault="006D1D5D" w:rsidP="006D1D5D"/>
    <w:p w:rsidR="006D1D5D" w:rsidRPr="006D1D5D" w:rsidRDefault="006D1D5D" w:rsidP="006D1D5D">
      <w:r w:rsidRPr="006D1D5D">
        <w:t>3.5 Termíny uvedené v harmonograme pre jednotlivé objekty ako i pre dielo ako celok, sú pre zhotoviteľa záväzné. Ak dôjde v priebehu prác zo strany zhotoviteľa s dokončením čiastkových prác alebo diela ako celku podľa harmonogramu k oneskoreniu dlhšiemu než 15 kalendárnych dní, považuje sa toto za podstatné porušenie zmluvy a objednávateľ je oprávnený od tejto zmluvy odstúpiť. V takom prípade má objednávateľ právo uplatniť si voči zhotoviteľovi zmluvnú pokutu vo výške jednorazovo 15% z ceny diela vrátane DPH dohodnutej v tejto zmluve. Alternatívne, v prípade omeškania zhotoviteľa s dokončením čiastkových prác podľa harmonogramu, ktoré bude dlhšie ako 15 dní, je objednávateľ oprávnený požadovať od zhotoviteľa zmluvnú pokutu vo výške 0,1% denne z ceny diela (myslí sa cena s DPH) od 16. dňa omeškania do uskutočnenia predmetnej časti diela alebo do zániku zmluvného vzťahu uzatvoreného touto zmluvou. Pre vylúčenie pochybností, oba varianty zmluvnej pokuty podľa tohto bodu zmluvy nemožno uplatniť súčasne.</w:t>
      </w:r>
    </w:p>
    <w:p w:rsidR="006D1D5D" w:rsidRPr="006D1D5D" w:rsidRDefault="006D1D5D" w:rsidP="006D1D5D"/>
    <w:p w:rsidR="006D1D5D" w:rsidRPr="006D1D5D" w:rsidRDefault="006D1D5D" w:rsidP="006D1D5D">
      <w:r w:rsidRPr="006D1D5D">
        <w:t>3.6 V prípade prekážok spočívajúcich vo vyššej moci, ktoré zhotoviteľovi bránia v splnení jeho povinnosti uskutočniť predmet zákazky pre objednávateľa v dohodnutej lehote, predlžuje sa lehota na uskutočnenie predmetu zákazky uvedená v bode 3.1.2 tejto zmluvy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plnenie, nie je zmluvná strana v omeškaní.</w:t>
      </w:r>
    </w:p>
    <w:p w:rsidR="006D1D5D" w:rsidRPr="006D1D5D" w:rsidRDefault="006D1D5D" w:rsidP="006D1D5D"/>
    <w:p w:rsidR="006D1D5D" w:rsidRPr="006D1D5D" w:rsidRDefault="006D1D5D" w:rsidP="006D1D5D">
      <w:r w:rsidRPr="006D1D5D">
        <w:t>3.7 Pod vyššou mocou sa rozumejú okolnosti, ktoré nastanú po uzatvorení zmluvy ako výsledok nepredvídateľných a zmluvnými stranami neovplyvniteľných prekážok. Zmeny počasia - okrem extrémnych hydrologických alebo meteorologických javov - sa za vyššiu moc považujú len v tom prípade, ak majú priamy vplyv na technológiu realizácie diela. Lehotu realizácie diela možno v tomto prípade prekročiť sumárne najviac o 2 mesiace.</w:t>
      </w:r>
    </w:p>
    <w:p w:rsidR="006D1D5D" w:rsidRPr="006D1D5D" w:rsidRDefault="006D1D5D" w:rsidP="006D1D5D">
      <w:r w:rsidRPr="006D1D5D">
        <w:rPr>
          <w:b/>
          <w:bCs/>
        </w:rPr>
        <w:t>Článok IV.</w:t>
      </w:r>
    </w:p>
    <w:p w:rsidR="006D1D5D" w:rsidRPr="006D1D5D" w:rsidRDefault="006D1D5D" w:rsidP="006D1D5D">
      <w:r w:rsidRPr="006D1D5D">
        <w:rPr>
          <w:b/>
          <w:bCs/>
        </w:rPr>
        <w:t>CENA DIELA</w:t>
      </w:r>
    </w:p>
    <w:p w:rsidR="006D1D5D" w:rsidRPr="006D1D5D" w:rsidRDefault="006D1D5D" w:rsidP="006D1D5D"/>
    <w:p w:rsidR="006D1D5D" w:rsidRPr="006D1D5D" w:rsidRDefault="006D1D5D" w:rsidP="006D1D5D">
      <w:r w:rsidRPr="006D1D5D">
        <w:t>4.1 Cena diela je stanovená na základe cenovej ponuky zhotoviteľa, ktorá tvorí neoddeliteľnú súčasť tejto zmluvy – ocenený výkaz výmer (</w:t>
      </w:r>
      <w:proofErr w:type="spellStart"/>
      <w:r w:rsidRPr="006D1D5D">
        <w:t>položkový</w:t>
      </w:r>
      <w:proofErr w:type="spellEnd"/>
      <w:r w:rsidRPr="006D1D5D">
        <w:t xml:space="preserve"> rozpočet). Ceny za stavebné a inžinierske objekty a prevádzkové súbory, ako i za dielo ako celok, sú maximálne a neprekročiteľné, pokiaľ v tejto zmluve nie je uvedené inak. Pokiaľ nie je v tejto zmluve uvedené inak, zahrňuje táto cena všetko, čo je k vykonaniu diela potrebné, a to najmä (ak je to pre splnenie diela potrebné): </w:t>
      </w:r>
    </w:p>
    <w:p w:rsidR="006D1D5D" w:rsidRPr="006D1D5D" w:rsidRDefault="006D1D5D" w:rsidP="006D1D5D"/>
    <w:p w:rsidR="006D1D5D" w:rsidRPr="006D1D5D" w:rsidRDefault="006D1D5D" w:rsidP="006D1D5D">
      <w:r w:rsidRPr="006D1D5D">
        <w:t xml:space="preserve">4.1.1 náklady na vykonanie a riadne dokončenie diela, </w:t>
      </w:r>
    </w:p>
    <w:p w:rsidR="006D1D5D" w:rsidRPr="006D1D5D" w:rsidRDefault="006D1D5D" w:rsidP="006D1D5D"/>
    <w:p w:rsidR="006D1D5D" w:rsidRPr="006D1D5D" w:rsidRDefault="006D1D5D" w:rsidP="006D1D5D">
      <w:r w:rsidRPr="006D1D5D">
        <w:t xml:space="preserve">4.1.2 náklady na zriadenie dočasného zariadenia staveniska, jeho oplotenia a stráženia vrátane </w:t>
      </w:r>
      <w:proofErr w:type="spellStart"/>
      <w:r w:rsidRPr="006D1D5D">
        <w:t>prejednania</w:t>
      </w:r>
      <w:proofErr w:type="spellEnd"/>
      <w:r w:rsidRPr="006D1D5D">
        <w:t xml:space="preserve"> a úhrady potrebných poplatkov (energie, telefón, voda, správne poplatky a pod.), skládok a nákladov s tým spojených, </w:t>
      </w:r>
    </w:p>
    <w:p w:rsidR="006D1D5D" w:rsidRPr="006D1D5D" w:rsidRDefault="006D1D5D" w:rsidP="006D1D5D"/>
    <w:p w:rsidR="006D1D5D" w:rsidRPr="006D1D5D" w:rsidRDefault="006D1D5D" w:rsidP="006D1D5D">
      <w:r w:rsidRPr="006D1D5D">
        <w:t xml:space="preserve">4.1.3 dočasný záber iných plôch potrebných pre realizáciu diela a poplatky za takýto záber, vrátane nákladov na vytýčenie a ochranu podzemných inžinierskych sietí, </w:t>
      </w:r>
    </w:p>
    <w:p w:rsidR="006D1D5D" w:rsidRPr="006D1D5D" w:rsidRDefault="006D1D5D" w:rsidP="006D1D5D"/>
    <w:p w:rsidR="006D1D5D" w:rsidRPr="006D1D5D" w:rsidRDefault="006D1D5D" w:rsidP="006D1D5D">
      <w:r w:rsidRPr="006D1D5D">
        <w:t xml:space="preserve">4.1.4 obchodné prirážky, </w:t>
      </w:r>
    </w:p>
    <w:p w:rsidR="006D1D5D" w:rsidRPr="006D1D5D" w:rsidRDefault="006D1D5D" w:rsidP="006D1D5D"/>
    <w:p w:rsidR="006D1D5D" w:rsidRPr="006D1D5D" w:rsidRDefault="006D1D5D" w:rsidP="006D1D5D">
      <w:r w:rsidRPr="006D1D5D">
        <w:t xml:space="preserve">4.1.5 náklady na dopravu a colné poplatky, </w:t>
      </w:r>
    </w:p>
    <w:p w:rsidR="006D1D5D" w:rsidRPr="006D1D5D" w:rsidRDefault="006D1D5D" w:rsidP="006D1D5D"/>
    <w:p w:rsidR="006D1D5D" w:rsidRPr="006D1D5D" w:rsidRDefault="006D1D5D" w:rsidP="006D1D5D">
      <w:r w:rsidRPr="006D1D5D">
        <w:t>4.1.6 náklady a poplatky za odvoz prebytočného materiálu, odvoz a ekologickú likvidáciu odpadu a </w:t>
      </w:r>
      <w:proofErr w:type="spellStart"/>
      <w:r w:rsidRPr="006D1D5D">
        <w:t>sute</w:t>
      </w:r>
      <w:proofErr w:type="spellEnd"/>
      <w:r w:rsidRPr="006D1D5D">
        <w:t xml:space="preserve"> z realizácie diela,</w:t>
      </w:r>
    </w:p>
    <w:p w:rsidR="006D1D5D" w:rsidRPr="006D1D5D" w:rsidRDefault="006D1D5D" w:rsidP="006D1D5D"/>
    <w:p w:rsidR="006D1D5D" w:rsidRPr="006D1D5D" w:rsidRDefault="006D1D5D" w:rsidP="006D1D5D">
      <w:r w:rsidRPr="006D1D5D">
        <w:t>4.1.7 náklady na výrobnú dokumentáciu, ktorá bude vyhotovená na základe tejto zmluvy,</w:t>
      </w:r>
    </w:p>
    <w:p w:rsidR="006D1D5D" w:rsidRPr="006D1D5D" w:rsidRDefault="006D1D5D" w:rsidP="006D1D5D"/>
    <w:p w:rsidR="006D1D5D" w:rsidRPr="006D1D5D" w:rsidRDefault="006D1D5D" w:rsidP="006D1D5D">
      <w:r w:rsidRPr="006D1D5D">
        <w:t xml:space="preserve">4.1.8 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6D1D5D" w:rsidRPr="006D1D5D" w:rsidRDefault="006D1D5D" w:rsidP="006D1D5D"/>
    <w:p w:rsidR="006D1D5D" w:rsidRPr="006D1D5D" w:rsidRDefault="006D1D5D" w:rsidP="006D1D5D">
      <w:r w:rsidRPr="006D1D5D">
        <w:t xml:space="preserve">4.1.9 náklady na návody a manuály k prevádzke a údržbe v troch vyhotoveniach v slovenskom jazyku, </w:t>
      </w:r>
    </w:p>
    <w:p w:rsidR="006D1D5D" w:rsidRPr="006D1D5D" w:rsidRDefault="006D1D5D" w:rsidP="006D1D5D"/>
    <w:p w:rsidR="006D1D5D" w:rsidRPr="006D1D5D" w:rsidRDefault="006D1D5D" w:rsidP="006D1D5D">
      <w:r w:rsidRPr="006D1D5D">
        <w:t xml:space="preserve">4.1.10 náklady na všetky práce vykonávané za účelom splnenia podmienok uvedených v úradných povoleniach, vrátane prípadných geologických, geodetických a iných meraní a prieskumov, </w:t>
      </w:r>
    </w:p>
    <w:p w:rsidR="006D1D5D" w:rsidRPr="006D1D5D" w:rsidRDefault="006D1D5D" w:rsidP="006D1D5D"/>
    <w:p w:rsidR="006D1D5D" w:rsidRPr="006D1D5D" w:rsidRDefault="006D1D5D" w:rsidP="006D1D5D">
      <w:r w:rsidRPr="006D1D5D">
        <w:t xml:space="preserve">4.1.11 náklady na poistenie, </w:t>
      </w:r>
    </w:p>
    <w:p w:rsidR="006D1D5D" w:rsidRPr="006D1D5D" w:rsidRDefault="006D1D5D" w:rsidP="006D1D5D"/>
    <w:p w:rsidR="006D1D5D" w:rsidRPr="006D1D5D" w:rsidRDefault="006D1D5D" w:rsidP="006D1D5D">
      <w:r w:rsidRPr="006D1D5D">
        <w:t xml:space="preserve">4.1.12 zaistenie bezpečnosti a ochrany zdravia pri práci a požiarnej ochrany, </w:t>
      </w:r>
    </w:p>
    <w:p w:rsidR="006D1D5D" w:rsidRPr="006D1D5D" w:rsidRDefault="006D1D5D" w:rsidP="006D1D5D"/>
    <w:p w:rsidR="006D1D5D" w:rsidRPr="006D1D5D" w:rsidRDefault="006D1D5D" w:rsidP="006D1D5D">
      <w:r w:rsidRPr="006D1D5D">
        <w:t xml:space="preserve">4.1.13 mzdové náklady, a to i v prípade, ak vzhľadom k jeho povahe bude potrebné dielo vyhotovovať počas víkendov, prípadne dní pracovného pokoja. </w:t>
      </w:r>
    </w:p>
    <w:p w:rsidR="006D1D5D" w:rsidRPr="006D1D5D" w:rsidRDefault="006D1D5D" w:rsidP="006D1D5D"/>
    <w:p w:rsidR="006D1D5D" w:rsidRPr="006D1D5D" w:rsidRDefault="006D1D5D" w:rsidP="006D1D5D">
      <w:r w:rsidRPr="006D1D5D">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rsidR="006D1D5D" w:rsidRPr="006D1D5D" w:rsidRDefault="006D1D5D" w:rsidP="006D1D5D">
      <w:r w:rsidRPr="006D1D5D">
        <w:t xml:space="preserve">- sa oboznámil so zadaním a všetkou relevantnou dokumentáciou, </w:t>
      </w:r>
    </w:p>
    <w:p w:rsidR="006D1D5D" w:rsidRPr="006D1D5D" w:rsidRDefault="006D1D5D" w:rsidP="006D1D5D">
      <w:r w:rsidRPr="006D1D5D">
        <w:t xml:space="preserve">- preveril miestne podmienky, </w:t>
      </w:r>
    </w:p>
    <w:p w:rsidR="006D1D5D" w:rsidRPr="006D1D5D" w:rsidRDefault="006D1D5D" w:rsidP="006D1D5D">
      <w:r w:rsidRPr="006D1D5D">
        <w:t>- v dohodnutých zmluvných podmienkach uplatnil všetky svoje požiadavky na objednávateľa známe ku dňu uzavretia tejto zmluvy.</w:t>
      </w:r>
    </w:p>
    <w:p w:rsidR="006D1D5D" w:rsidRPr="006D1D5D" w:rsidRDefault="006D1D5D" w:rsidP="006D1D5D"/>
    <w:p w:rsidR="006D1D5D" w:rsidRPr="006D1D5D" w:rsidRDefault="006D1D5D" w:rsidP="006D1D5D">
      <w:r w:rsidRPr="006D1D5D">
        <w:t>4.2 Jednotkové ceny v </w:t>
      </w:r>
      <w:proofErr w:type="spellStart"/>
      <w:r w:rsidRPr="006D1D5D">
        <w:t>položkovom</w:t>
      </w:r>
      <w:proofErr w:type="spellEnd"/>
      <w:r w:rsidRPr="006D1D5D">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6D1D5D" w:rsidRPr="006D1D5D" w:rsidRDefault="006D1D5D" w:rsidP="006D1D5D"/>
    <w:p w:rsidR="006D1D5D" w:rsidRPr="006D1D5D" w:rsidRDefault="006D1D5D" w:rsidP="006D1D5D">
      <w:r w:rsidRPr="006D1D5D">
        <w:t xml:space="preserve">4.3 Celková cena za vyhotovenie predmetu zmluvy je </w:t>
      </w:r>
    </w:p>
    <w:p w:rsidR="006D1D5D" w:rsidRPr="006D1D5D" w:rsidRDefault="006D1D5D" w:rsidP="006D1D5D">
      <w:r w:rsidRPr="006D1D5D">
        <w:t>Cena bez DPH                                                                       64 705,14,- EUR</w:t>
      </w:r>
    </w:p>
    <w:p w:rsidR="006D1D5D" w:rsidRPr="006D1D5D" w:rsidRDefault="006D1D5D" w:rsidP="006D1D5D">
      <w:r w:rsidRPr="006D1D5D">
        <w:t>DPH 20%                                                                              12 941,03,- EUR</w:t>
      </w:r>
    </w:p>
    <w:p w:rsidR="006D1D5D" w:rsidRPr="006D1D5D" w:rsidRDefault="006D1D5D" w:rsidP="006D1D5D">
      <w:r w:rsidRPr="006D1D5D">
        <w:t>________________________________________________________________</w:t>
      </w:r>
    </w:p>
    <w:p w:rsidR="006D1D5D" w:rsidRPr="006D1D5D" w:rsidRDefault="006D1D5D" w:rsidP="006D1D5D">
      <w:r w:rsidRPr="006D1D5D">
        <w:rPr>
          <w:b/>
          <w:bCs/>
        </w:rPr>
        <w:t>Cena spolu s DPH                                                                 77 646,17,- EUR</w:t>
      </w:r>
    </w:p>
    <w:p w:rsidR="006D1D5D" w:rsidRPr="006D1D5D" w:rsidRDefault="006D1D5D" w:rsidP="006D1D5D"/>
    <w:p w:rsidR="006D1D5D" w:rsidRPr="006D1D5D" w:rsidRDefault="006D1D5D" w:rsidP="006D1D5D">
      <w:r w:rsidRPr="006D1D5D">
        <w:t xml:space="preserve">4.4 Cena môže byť zmenená len v prípadoch: </w:t>
      </w:r>
    </w:p>
    <w:p w:rsidR="006D1D5D" w:rsidRPr="006D1D5D" w:rsidRDefault="006D1D5D" w:rsidP="006D1D5D"/>
    <w:p w:rsidR="006D1D5D" w:rsidRPr="006D1D5D" w:rsidRDefault="006D1D5D" w:rsidP="006D1D5D">
      <w:r w:rsidRPr="006D1D5D">
        <w:t xml:space="preserve">4.4.1 ak objednávateľ bude písomne požadovať vykonanie dodatočných prác, ktoré nie sú predmetom zadávacích podmienok a výkazu výmeru alebo z nich podľa obvyklých zásad nevyplýva vykonanie týchto prác, a to postupom podľa bodu 4.6 tohto článku zmluvy, </w:t>
      </w:r>
    </w:p>
    <w:p w:rsidR="006D1D5D" w:rsidRPr="006D1D5D" w:rsidRDefault="006D1D5D" w:rsidP="006D1D5D"/>
    <w:p w:rsidR="006D1D5D" w:rsidRPr="006D1D5D" w:rsidRDefault="006D1D5D" w:rsidP="006D1D5D">
      <w:r w:rsidRPr="006D1D5D">
        <w:t>4.4.2  ak v priebehu výstavby dôjde k zmenám DPH</w:t>
      </w:r>
    </w:p>
    <w:p w:rsidR="006D1D5D" w:rsidRPr="006D1D5D" w:rsidRDefault="006D1D5D" w:rsidP="006D1D5D"/>
    <w:p w:rsidR="006D1D5D" w:rsidRPr="006D1D5D" w:rsidRDefault="006D1D5D" w:rsidP="006D1D5D">
      <w:r w:rsidRPr="006D1D5D">
        <w:t xml:space="preserve">4.5 Ak sa niektoré práce alebo činnosti uvedené v </w:t>
      </w:r>
      <w:proofErr w:type="spellStart"/>
      <w:r w:rsidRPr="006D1D5D">
        <w:t>položkovom</w:t>
      </w:r>
      <w:proofErr w:type="spellEnd"/>
      <w:r w:rsidRPr="006D1D5D">
        <w:t xml:space="preserve"> rozpočte nevykonajú zo strany zhotoviteľa, pretože sa tieto ukážu v priebehu prác ako nepotrebné, budú tieto práce z ceny diela </w:t>
      </w:r>
      <w:r w:rsidRPr="006D1D5D">
        <w:lastRenderedPageBreak/>
        <w:t xml:space="preserve">odpočítané, a to v cene podľa </w:t>
      </w:r>
      <w:proofErr w:type="spellStart"/>
      <w:r w:rsidRPr="006D1D5D">
        <w:t>položkového</w:t>
      </w:r>
      <w:proofErr w:type="spellEnd"/>
      <w:r w:rsidRPr="006D1D5D">
        <w:t xml:space="preserve"> rozpočtu podľa bodu 4.1 a 4.2 tohto článku. Posúdenie, či niektoré z prác obsiahnutých v </w:t>
      </w:r>
      <w:proofErr w:type="spellStart"/>
      <w:r w:rsidRPr="006D1D5D">
        <w:t>položkovom</w:t>
      </w:r>
      <w:proofErr w:type="spellEnd"/>
      <w:r w:rsidRPr="006D1D5D">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rsidR="006D1D5D" w:rsidRPr="006D1D5D" w:rsidRDefault="006D1D5D" w:rsidP="006D1D5D"/>
    <w:p w:rsidR="006D1D5D" w:rsidRPr="006D1D5D" w:rsidRDefault="006D1D5D" w:rsidP="006D1D5D">
      <w:r w:rsidRPr="006D1D5D">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rsidR="006D1D5D" w:rsidRPr="006D1D5D" w:rsidRDefault="006D1D5D" w:rsidP="006D1D5D"/>
    <w:p w:rsidR="006D1D5D" w:rsidRPr="006D1D5D" w:rsidRDefault="006D1D5D" w:rsidP="006D1D5D">
      <w:r w:rsidRPr="006D1D5D">
        <w:t>4.7 V prípade vyskytnutia sa prác definovaných v bodoch 4.5 a 4.6 sa uzatvorenie dodatku riadi ustanovením § 18 a </w:t>
      </w:r>
      <w:proofErr w:type="spellStart"/>
      <w:r w:rsidRPr="006D1D5D">
        <w:t>nasl</w:t>
      </w:r>
      <w:proofErr w:type="spellEnd"/>
      <w:r w:rsidRPr="006D1D5D">
        <w:t xml:space="preserve">. zákona. </w:t>
      </w:r>
    </w:p>
    <w:p w:rsidR="006D1D5D" w:rsidRPr="006D1D5D" w:rsidRDefault="006D1D5D" w:rsidP="006D1D5D"/>
    <w:p w:rsidR="006D1D5D" w:rsidRPr="006D1D5D" w:rsidRDefault="006D1D5D" w:rsidP="006D1D5D">
      <w:r w:rsidRPr="006D1D5D">
        <w:t xml:space="preserve">4.8 Postup úpravy ceny diela pri zúžení, resp. rozšírení predmetu plnenia podľa </w:t>
      </w:r>
      <w:proofErr w:type="spellStart"/>
      <w:r w:rsidRPr="006D1D5D">
        <w:t>ZoD</w:t>
      </w:r>
      <w:proofErr w:type="spellEnd"/>
      <w:r w:rsidRPr="006D1D5D">
        <w:t xml:space="preserve"> bude nasledovný: </w:t>
      </w:r>
    </w:p>
    <w:p w:rsidR="006D1D5D" w:rsidRPr="006D1D5D" w:rsidRDefault="006D1D5D" w:rsidP="006D1D5D"/>
    <w:p w:rsidR="006D1D5D" w:rsidRPr="006D1D5D" w:rsidRDefault="006D1D5D" w:rsidP="006D1D5D">
      <w:r w:rsidRPr="006D1D5D">
        <w:t>4.8.1 každá zmena navrhnutá objednávateľom oproti ponuke - ocenenému výkazu výmeru (</w:t>
      </w:r>
      <w:proofErr w:type="spellStart"/>
      <w:r w:rsidRPr="006D1D5D">
        <w:t>položkový</w:t>
      </w:r>
      <w:proofErr w:type="spellEnd"/>
      <w:r w:rsidRPr="006D1D5D">
        <w:t xml:space="preserve"> rozpočet), bude zapísaná v stavebnom denníku a podpísaná zástupcami zhotoviteľa, objednávateľa, v prípade potreby aj inými účastníkmi realizácie diela, </w:t>
      </w:r>
    </w:p>
    <w:p w:rsidR="006D1D5D" w:rsidRPr="006D1D5D" w:rsidRDefault="006D1D5D" w:rsidP="006D1D5D"/>
    <w:p w:rsidR="006D1D5D" w:rsidRPr="006D1D5D" w:rsidRDefault="006D1D5D" w:rsidP="006D1D5D">
      <w:r w:rsidRPr="006D1D5D">
        <w:t xml:space="preserve">4.8.2 v prípade súhlasu zmluvných strán so zmenou (v prípade zúženia na návrh objednávateľa v súlade s bodom 4.5 aj bez súhlasu zhotoviteľa), vypracuje zhotoviteľ dodatok k rozpočtu, ktorý bude obsahovať: </w:t>
      </w:r>
    </w:p>
    <w:p w:rsidR="006D1D5D" w:rsidRPr="006D1D5D" w:rsidRDefault="006D1D5D" w:rsidP="006D1D5D">
      <w:r w:rsidRPr="006D1D5D">
        <w:t xml:space="preserve">- rekapituláciu ceny objektu, ktorá bude obsahovať cenu z rozpočtu, cenu jednotlivých dodatkov k rozpočtu a cenu spolu, </w:t>
      </w:r>
    </w:p>
    <w:p w:rsidR="006D1D5D" w:rsidRPr="006D1D5D" w:rsidRDefault="006D1D5D" w:rsidP="006D1D5D">
      <w:r w:rsidRPr="006D1D5D">
        <w:t xml:space="preserve">- rekapituláciu ceny dodatkov k rozpočtu, </w:t>
      </w:r>
    </w:p>
    <w:p w:rsidR="006D1D5D" w:rsidRPr="006D1D5D" w:rsidRDefault="006D1D5D" w:rsidP="006D1D5D">
      <w:r w:rsidRPr="006D1D5D">
        <w:t xml:space="preserve">- </w:t>
      </w:r>
      <w:proofErr w:type="spellStart"/>
      <w:r w:rsidRPr="006D1D5D">
        <w:t>položkovite</w:t>
      </w:r>
      <w:proofErr w:type="spellEnd"/>
      <w:r w:rsidRPr="006D1D5D">
        <w:t xml:space="preserve"> ocenený výkaz výmer naviac prác, </w:t>
      </w:r>
    </w:p>
    <w:p w:rsidR="006D1D5D" w:rsidRPr="006D1D5D" w:rsidRDefault="006D1D5D" w:rsidP="006D1D5D">
      <w:r w:rsidRPr="006D1D5D">
        <w:t xml:space="preserve">- </w:t>
      </w:r>
      <w:proofErr w:type="spellStart"/>
      <w:r w:rsidRPr="006D1D5D">
        <w:t>položkovitý</w:t>
      </w:r>
      <w:proofErr w:type="spellEnd"/>
      <w:r w:rsidRPr="006D1D5D">
        <w:t xml:space="preserve"> odpočet ceny menej prác, </w:t>
      </w:r>
    </w:p>
    <w:p w:rsidR="006D1D5D" w:rsidRPr="006D1D5D" w:rsidRDefault="006D1D5D" w:rsidP="006D1D5D">
      <w:r w:rsidRPr="006D1D5D">
        <w:t xml:space="preserve">- sprievodnú správu, </w:t>
      </w:r>
    </w:p>
    <w:p w:rsidR="006D1D5D" w:rsidRPr="006D1D5D" w:rsidRDefault="006D1D5D" w:rsidP="006D1D5D">
      <w:r w:rsidRPr="006D1D5D">
        <w:t xml:space="preserve">- kópiu zápisov zo stavebného denníka, </w:t>
      </w:r>
    </w:p>
    <w:p w:rsidR="006D1D5D" w:rsidRPr="006D1D5D" w:rsidRDefault="006D1D5D" w:rsidP="006D1D5D">
      <w:r w:rsidRPr="006D1D5D">
        <w:t xml:space="preserve">- vplyv na dodržanie termínov podľa harmonogramu, </w:t>
      </w:r>
    </w:p>
    <w:p w:rsidR="006D1D5D" w:rsidRPr="006D1D5D" w:rsidRDefault="006D1D5D" w:rsidP="006D1D5D">
      <w:r w:rsidRPr="006D1D5D">
        <w:t xml:space="preserve">- ďalšie náležitosti (zápisy, náčrtky, iné potrebné dokumenty) objasňujúce predmet dodatku rozpočtu. </w:t>
      </w:r>
    </w:p>
    <w:p w:rsidR="006D1D5D" w:rsidRPr="006D1D5D" w:rsidRDefault="006D1D5D" w:rsidP="006D1D5D"/>
    <w:p w:rsidR="006D1D5D" w:rsidRPr="006D1D5D" w:rsidRDefault="006D1D5D" w:rsidP="006D1D5D">
      <w:r w:rsidRPr="006D1D5D">
        <w:t xml:space="preserve">4.8.3 pre ocenenie výkazu výmer u naviac prác bude zhotoviteľ používať ceny nasledovne: </w:t>
      </w:r>
    </w:p>
    <w:p w:rsidR="006D1D5D" w:rsidRPr="006D1D5D" w:rsidRDefault="006D1D5D" w:rsidP="006D1D5D">
      <w:r w:rsidRPr="006D1D5D">
        <w:t xml:space="preserve">pri položkách, ktoré sa vyskytovali v </w:t>
      </w:r>
      <w:proofErr w:type="spellStart"/>
      <w:r w:rsidRPr="006D1D5D">
        <w:t>položkovom</w:t>
      </w:r>
      <w:proofErr w:type="spellEnd"/>
      <w:r w:rsidRPr="006D1D5D">
        <w:t xml:space="preserve"> rozpočte tejto zmluvy bude používať ceny z </w:t>
      </w:r>
      <w:proofErr w:type="spellStart"/>
      <w:r w:rsidRPr="006D1D5D">
        <w:t>položkového</w:t>
      </w:r>
      <w:proofErr w:type="spellEnd"/>
      <w:r w:rsidRPr="006D1D5D">
        <w:t xml:space="preserve"> rozpočtu podľa tejto zmluvy,</w:t>
      </w:r>
    </w:p>
    <w:p w:rsidR="006D1D5D" w:rsidRPr="006D1D5D" w:rsidRDefault="006D1D5D" w:rsidP="006D1D5D">
      <w:r w:rsidRPr="006D1D5D">
        <w:t>práce a dodávky, ktoré nie sú uvedené v rozpočte (ocenenom výkaze výmer), ocení zhotoviteľ individuálnou kalkuláciou, odsúhlasenou objednávateľom,</w:t>
      </w:r>
    </w:p>
    <w:p w:rsidR="006D1D5D" w:rsidRPr="006D1D5D" w:rsidRDefault="006D1D5D" w:rsidP="006D1D5D">
      <w:r w:rsidRPr="006D1D5D">
        <w:t xml:space="preserve">kalkulačný vzorec bude mať nasledujúce zloženie: priamy materiál, priame mzdy, stroje, ostatné priame náklady, výrobná réžia, správna réžia, zisk. </w:t>
      </w:r>
    </w:p>
    <w:p w:rsidR="006D1D5D" w:rsidRPr="006D1D5D" w:rsidRDefault="006D1D5D" w:rsidP="006D1D5D"/>
    <w:p w:rsidR="006D1D5D" w:rsidRPr="006D1D5D" w:rsidRDefault="006D1D5D" w:rsidP="006D1D5D">
      <w:r w:rsidRPr="006D1D5D">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rsidR="006D1D5D" w:rsidRPr="006D1D5D" w:rsidRDefault="006D1D5D" w:rsidP="006D1D5D"/>
    <w:p w:rsidR="006D1D5D" w:rsidRPr="006D1D5D" w:rsidRDefault="006D1D5D" w:rsidP="006D1D5D">
      <w:r w:rsidRPr="006D1D5D">
        <w:t xml:space="preserve">4.8.5 v návrhu dodatku k tejto zmluve zhotoviteľ uvedie naposledy dohodnutú cenu s označením, kde bola táto cena dohodnutá, podľa odsúhlasených dodatkov k rozpočtom, </w:t>
      </w:r>
    </w:p>
    <w:p w:rsidR="006D1D5D" w:rsidRPr="006D1D5D" w:rsidRDefault="006D1D5D" w:rsidP="006D1D5D"/>
    <w:p w:rsidR="006D1D5D" w:rsidRPr="006D1D5D" w:rsidRDefault="006D1D5D" w:rsidP="006D1D5D">
      <w:r w:rsidRPr="006D1D5D">
        <w:t xml:space="preserve">4.8.6 dodatok k tejto zmluve, podpísaný oboma zmluvnými stranami dotýkajúci sa zmeny ceny pri príslušnom objekte, bude oprávňovať zhotoviteľa k uplatňovaniu zmenenej ceny vo faktúre. </w:t>
      </w:r>
    </w:p>
    <w:p w:rsidR="006D1D5D" w:rsidRPr="006D1D5D" w:rsidRDefault="006D1D5D" w:rsidP="006D1D5D"/>
    <w:p w:rsidR="006D1D5D" w:rsidRPr="006D1D5D" w:rsidRDefault="006D1D5D" w:rsidP="006D1D5D">
      <w:r w:rsidRPr="006D1D5D">
        <w:t xml:space="preserve">4.9 Zmluvné strany sa dohodli, že v prípade, ak zhotoviteľ ku dňu predloženia ponuky nebol platcom DPH, avšak následne sa ním stane, nemá nárok na zvýšenie celkovej ceny diela, </w:t>
      </w:r>
      <w:proofErr w:type="spellStart"/>
      <w:r w:rsidRPr="006D1D5D">
        <w:t>t.j</w:t>
      </w:r>
      <w:proofErr w:type="spellEnd"/>
      <w:r w:rsidRPr="006D1D5D">
        <w:t xml:space="preserve">. v prípade zmeny postavenia zhotoviteľa na platcu DPH je cena diela dohodnutá v bode 4.3 tejto zmluvy konečná a nemenná a bude považovaná za cenu na úrovni s DPH. </w:t>
      </w:r>
    </w:p>
    <w:p w:rsidR="006D1D5D" w:rsidRPr="006D1D5D" w:rsidRDefault="006D1D5D" w:rsidP="006D1D5D"/>
    <w:p w:rsidR="006D1D5D" w:rsidRPr="006D1D5D" w:rsidRDefault="006D1D5D" w:rsidP="006D1D5D"/>
    <w:p w:rsidR="006D1D5D" w:rsidRPr="006D1D5D" w:rsidRDefault="006D1D5D" w:rsidP="006D1D5D">
      <w:r w:rsidRPr="006D1D5D">
        <w:rPr>
          <w:b/>
          <w:bCs/>
        </w:rPr>
        <w:t>Článok V.</w:t>
      </w:r>
    </w:p>
    <w:p w:rsidR="006D1D5D" w:rsidRPr="006D1D5D" w:rsidRDefault="006D1D5D" w:rsidP="006D1D5D">
      <w:r w:rsidRPr="006D1D5D">
        <w:rPr>
          <w:b/>
          <w:bCs/>
        </w:rPr>
        <w:t>PLATOBNÉ PODMIENKY</w:t>
      </w:r>
    </w:p>
    <w:p w:rsidR="006D1D5D" w:rsidRPr="006D1D5D" w:rsidRDefault="006D1D5D" w:rsidP="006D1D5D"/>
    <w:p w:rsidR="006D1D5D" w:rsidRPr="006D1D5D" w:rsidRDefault="006D1D5D" w:rsidP="006D1D5D">
      <w:r w:rsidRPr="006D1D5D">
        <w:t xml:space="preserve">5.1 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6D1D5D" w:rsidRPr="006D1D5D" w:rsidRDefault="006D1D5D" w:rsidP="006D1D5D"/>
    <w:p w:rsidR="006D1D5D" w:rsidRPr="006D1D5D" w:rsidRDefault="006D1D5D" w:rsidP="006D1D5D">
      <w:r w:rsidRPr="006D1D5D">
        <w:lastRenderedPageBreak/>
        <w:t xml:space="preserve">5.2 Zhotoviteľ vystaví za vykonané práce čiastkové (bod 5.7) a záverečnú faktúru. Podkladom pre vystavenie záverečnej faktúry a jej prílohou bude zhotoviteľom vystavený a stavebným dozorom odsúhlasený súpis vykonaných prác a dodávok, resp. zabudovaných materiálov odovzdaných objednávateľovi, pričom takýto súpis bude vychádzať z oceneného výkazu výmer (ďalej tiež ako „Súpis“).V Súpise budú jednotkové ceny zaokrúhlené na 3 desatinné miesta, množstvo na 2 desatinné miesta, celková cena bez DPH aj s DPH bude zaokrúhlená na 2 desatinné miesta. Faktúra bude splatná do 30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rsidR="006D1D5D" w:rsidRPr="006D1D5D" w:rsidRDefault="006D1D5D" w:rsidP="006D1D5D"/>
    <w:p w:rsidR="006D1D5D" w:rsidRPr="006D1D5D" w:rsidRDefault="006D1D5D" w:rsidP="006D1D5D">
      <w:r w:rsidRPr="006D1D5D">
        <w:t>5.3 Objednávateľ zadrží 10 % z hodnoty každej faktúry vrátane DPH ako zádržné v súlade s ustanovením § 12 zákona č. 254/1998 Z. z. o verejných prácach v znení neskorších predpisov. Zmluvné strany sa nad rámec uvedeného výslovne dohodli, že zádržné sa zhotoviteľovi vyplatí po uplynutí 12 mesiacov od odovzdania diela, v prípade odovzdávania diela po častiach, po uplynutí 12 mesiacov od odovzdania poslednej časti diela na základe žiadosti zhotoviteľa. Objednávateľ vyplatí zádržné najneskôr do 30 dní od dňa doručenia žiadosti od zhotoviteľa po uplynutí lehoty podľa predchádzajúcej vety. Ak budú počas preberacieho konania zistené vady, nedostatky alebo nedorobky, zádržné bude vyplatené po uplynutí 12 mesiacov odo dňa odovzdania diela po odstránení všetkých zistených vád, nedostatkov a nedorobkov. V prípade, ak v dohodnutej lehote zhotoviteľ neodstráni vady a nedorobky diela, objednávateľ je oprávnený tieto vady a nedorobky odstrániť na náklady zhotoviteľa a na tento účel použiť okrem iného sumu zádržného podľa tohto bodu zmluvy.</w:t>
      </w:r>
    </w:p>
    <w:p w:rsidR="006D1D5D" w:rsidRPr="006D1D5D" w:rsidRDefault="006D1D5D" w:rsidP="006D1D5D"/>
    <w:p w:rsidR="006D1D5D" w:rsidRPr="006D1D5D" w:rsidRDefault="006D1D5D" w:rsidP="006D1D5D">
      <w:r w:rsidRPr="006D1D5D">
        <w:t>5.4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rsidR="006D1D5D" w:rsidRPr="006D1D5D" w:rsidRDefault="006D1D5D" w:rsidP="006D1D5D"/>
    <w:p w:rsidR="006D1D5D" w:rsidRPr="006D1D5D" w:rsidRDefault="006D1D5D" w:rsidP="006D1D5D">
      <w:r w:rsidRPr="006D1D5D">
        <w:t xml:space="preserve">5.5 Ak dôjde zo strany objednávateľa k omeškaniu pri úhrade faktúry, je zhotoviteľ oprávnený požadovať od objednávateľa úrok z omeškania vo výške podľa § 369a obchodného zákonníka z fakturovanej sumy (rozumie sa cena s DPH) za každý deň omeškania. </w:t>
      </w:r>
    </w:p>
    <w:p w:rsidR="006D1D5D" w:rsidRPr="006D1D5D" w:rsidRDefault="006D1D5D" w:rsidP="006D1D5D"/>
    <w:p w:rsidR="006D1D5D" w:rsidRPr="006D1D5D" w:rsidRDefault="006D1D5D" w:rsidP="006D1D5D">
      <w:r w:rsidRPr="006D1D5D">
        <w:t>5.6 V každej faktúre budú samostatne oddelené platby za dohodnuté práce a za prípadné dodatočné práce.</w:t>
      </w:r>
    </w:p>
    <w:p w:rsidR="006D1D5D" w:rsidRPr="006D1D5D" w:rsidRDefault="006D1D5D" w:rsidP="006D1D5D"/>
    <w:p w:rsidR="006D1D5D" w:rsidRPr="006D1D5D" w:rsidRDefault="006D1D5D" w:rsidP="006D1D5D">
      <w:r w:rsidRPr="006D1D5D">
        <w:t>5.7 Na žiadosť zhotoviteľa poskytne objednávateľ najviac jedenkrát za dva mesiace zhotoviteľovi čiastkovú platbu za skutočne vykonané práce, a to za nasledovných podmienok:</w:t>
      </w:r>
    </w:p>
    <w:p w:rsidR="006D1D5D" w:rsidRPr="006D1D5D" w:rsidRDefault="006D1D5D" w:rsidP="006D1D5D"/>
    <w:p w:rsidR="006D1D5D" w:rsidRPr="006D1D5D" w:rsidRDefault="006D1D5D" w:rsidP="006D1D5D">
      <w:r w:rsidRPr="006D1D5D">
        <w:t>5.7.1 spolu so žiadosťou o vykonanie čiastkovej platby doručí zhotoviteľ objednávateľovi na kontrolu Súpis,</w:t>
      </w:r>
    </w:p>
    <w:p w:rsidR="006D1D5D" w:rsidRPr="006D1D5D" w:rsidRDefault="006D1D5D" w:rsidP="006D1D5D"/>
    <w:p w:rsidR="006D1D5D" w:rsidRPr="006D1D5D" w:rsidRDefault="006D1D5D" w:rsidP="006D1D5D">
      <w:r w:rsidRPr="006D1D5D">
        <w:t>5.7.2 objednávateľ vykoná kontrolu skutočne vykonaných prác v lehote maximálne 10 dní od doručenia Súpisu. V prípade, ak Súpis nebude korešpondovať so skutočne vykonanými prácami, vráti ho objednávateľ zhotoviteľovi na prepracovanie spolu s uvedením nedostatkov/nedorobkov. Nedostatkom sa rozumie odchýlka v kvalite, rozsahu a parametroch diela stanovených touto zmluvou, technickými normami a všeobecne záväznými právnymi predpismi. Nedorobkom sa rozumie nedokončená práca oproti dohodnutým podmienkam vykonania diela v rozsahu cenovej ponuky zhotoviteľa. Ak Súpis bude korešpondovať so skutočne vykonanými prácami, oznámi objednávateľ túto skutočnosť zhotoviteľovi,</w:t>
      </w:r>
    </w:p>
    <w:p w:rsidR="006D1D5D" w:rsidRPr="006D1D5D" w:rsidRDefault="006D1D5D" w:rsidP="006D1D5D"/>
    <w:p w:rsidR="006D1D5D" w:rsidRPr="006D1D5D" w:rsidRDefault="006D1D5D" w:rsidP="006D1D5D">
      <w:r w:rsidRPr="006D1D5D">
        <w:t xml:space="preserve">5.7.3 po kladnom oznámení objednávateľa podľa predchádzajúcej vety vystaví zhotoviteľ čiastkovú faktúru za vykonané práce v zmysle skontrolovaného Súpisu vykonaných prác, ktorý bude tvoriť prílohu čiastkovej faktúry a doručí ju objednávateľovi; splatnosť a náležitosti čiastkovej faktúry sa primerane riadia ustanovením bodu 5.2 tejto zmluvy. </w:t>
      </w:r>
    </w:p>
    <w:p w:rsidR="006D1D5D" w:rsidRPr="006D1D5D" w:rsidRDefault="006D1D5D" w:rsidP="006D1D5D"/>
    <w:p w:rsidR="006D1D5D" w:rsidRPr="006D1D5D" w:rsidRDefault="006D1D5D" w:rsidP="006D1D5D">
      <w:r w:rsidRPr="006D1D5D">
        <w:t>5.8 Zhotoviteľ berie na vedomie, že čiastkové platby podľa tohto bodu žiadnym spôsobom nepotvrdzujú riadne a včasné vykonanie príslušnej časti diela.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rsidR="006D1D5D" w:rsidRPr="006D1D5D" w:rsidRDefault="006D1D5D" w:rsidP="006D1D5D"/>
    <w:p w:rsidR="006D1D5D" w:rsidRPr="006D1D5D" w:rsidRDefault="006D1D5D" w:rsidP="006D1D5D">
      <w:r w:rsidRPr="006D1D5D">
        <w:rPr>
          <w:b/>
          <w:bCs/>
        </w:rPr>
        <w:t>Článok VI.</w:t>
      </w:r>
    </w:p>
    <w:p w:rsidR="006D1D5D" w:rsidRPr="006D1D5D" w:rsidRDefault="006D1D5D" w:rsidP="006D1D5D">
      <w:r w:rsidRPr="006D1D5D">
        <w:rPr>
          <w:b/>
          <w:bCs/>
        </w:rPr>
        <w:t>STAVEBNÝ DENNÍK</w:t>
      </w:r>
    </w:p>
    <w:p w:rsidR="006D1D5D" w:rsidRPr="006D1D5D" w:rsidRDefault="006D1D5D" w:rsidP="006D1D5D"/>
    <w:p w:rsidR="006D1D5D" w:rsidRPr="006D1D5D" w:rsidRDefault="006D1D5D" w:rsidP="006D1D5D">
      <w:r w:rsidRPr="006D1D5D">
        <w:t xml:space="preserve">6.1 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podmienok realizácie diela,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w:t>
      </w:r>
      <w:r w:rsidRPr="006D1D5D">
        <w:lastRenderedPageBreak/>
        <w:t xml:space="preserve">minimálne do uplynutia lehoty na uplatnenie práv zo zodpovednosti za vady, ak nemá podľa tejto zmluvy byť odovzdaný objednávateľovi v skoršom termíne. </w:t>
      </w:r>
    </w:p>
    <w:p w:rsidR="006D1D5D" w:rsidRPr="006D1D5D" w:rsidRDefault="006D1D5D" w:rsidP="006D1D5D"/>
    <w:p w:rsidR="006D1D5D" w:rsidRPr="006D1D5D" w:rsidRDefault="006D1D5D" w:rsidP="006D1D5D">
      <w:r w:rsidRPr="006D1D5D">
        <w:t xml:space="preserve">6.2 V stavebnom denníku musí byť uvedené okrem iného: </w:t>
      </w:r>
    </w:p>
    <w:p w:rsidR="006D1D5D" w:rsidRPr="006D1D5D" w:rsidRDefault="006D1D5D" w:rsidP="006D1D5D">
      <w:r w:rsidRPr="006D1D5D">
        <w:t xml:space="preserve">6.2.1 názov, sídlo, IČO (príp. DIČ) zhotoviteľa, </w:t>
      </w:r>
    </w:p>
    <w:p w:rsidR="006D1D5D" w:rsidRPr="006D1D5D" w:rsidRDefault="006D1D5D" w:rsidP="006D1D5D">
      <w:r w:rsidRPr="006D1D5D">
        <w:t xml:space="preserve">6.2.2 názov, sídlo, IČO (príp. DIČ) objednávateľa, </w:t>
      </w:r>
    </w:p>
    <w:p w:rsidR="006D1D5D" w:rsidRPr="006D1D5D" w:rsidRDefault="006D1D5D" w:rsidP="006D1D5D">
      <w:r w:rsidRPr="006D1D5D">
        <w:t xml:space="preserve">6.2.3 meno zástupcu objednávateľa – technický dozor objednávateľa, </w:t>
      </w:r>
    </w:p>
    <w:p w:rsidR="006D1D5D" w:rsidRPr="006D1D5D" w:rsidRDefault="006D1D5D" w:rsidP="006D1D5D">
      <w:r w:rsidRPr="006D1D5D">
        <w:t xml:space="preserve">6.2.4 identifikačné údaje diela, </w:t>
      </w:r>
    </w:p>
    <w:p w:rsidR="006D1D5D" w:rsidRPr="006D1D5D" w:rsidRDefault="006D1D5D" w:rsidP="006D1D5D">
      <w:r w:rsidRPr="006D1D5D">
        <w:t xml:space="preserve">6.2.5 prehľad všetkých vykonaných skúšok akosti, </w:t>
      </w:r>
    </w:p>
    <w:p w:rsidR="006D1D5D" w:rsidRPr="006D1D5D" w:rsidRDefault="006D1D5D" w:rsidP="006D1D5D">
      <w:r w:rsidRPr="006D1D5D">
        <w:t xml:space="preserve">6.2.6 zoznam dokumentácie k dielu vrátane všetkých zmien a doplnkov, </w:t>
      </w:r>
    </w:p>
    <w:p w:rsidR="006D1D5D" w:rsidRPr="006D1D5D" w:rsidRDefault="006D1D5D" w:rsidP="006D1D5D">
      <w:r w:rsidRPr="006D1D5D">
        <w:t xml:space="preserve">6.2.7 zoznam dokladov a úradných opatrení týkajúcich sa diela, </w:t>
      </w:r>
    </w:p>
    <w:p w:rsidR="006D1D5D" w:rsidRPr="006D1D5D" w:rsidRDefault="006D1D5D" w:rsidP="006D1D5D">
      <w:r w:rsidRPr="006D1D5D">
        <w:t xml:space="preserve">6.2.8 telefonické a mailové kontakty osôb uvedených v bode 6.2.1 až 6.2.3. </w:t>
      </w:r>
    </w:p>
    <w:p w:rsidR="006D1D5D" w:rsidRPr="006D1D5D" w:rsidRDefault="006D1D5D" w:rsidP="006D1D5D">
      <w:r w:rsidRPr="006D1D5D">
        <w:t xml:space="preserve">6.2.9 ostatné údaje v zmysle § 28 vyhlášky MŽP č. 453/2000 Z. z., ktorou sa vykonávajú niektoré ustanovenia stavebného zákona </w:t>
      </w:r>
    </w:p>
    <w:p w:rsidR="006D1D5D" w:rsidRPr="006D1D5D" w:rsidRDefault="006D1D5D" w:rsidP="006D1D5D"/>
    <w:p w:rsidR="006D1D5D" w:rsidRPr="006D1D5D" w:rsidRDefault="006D1D5D" w:rsidP="006D1D5D">
      <w:r w:rsidRPr="006D1D5D">
        <w:t xml:space="preserve">6.3 Všetky listy stavebného denníka musia byť očíslované. </w:t>
      </w:r>
    </w:p>
    <w:p w:rsidR="006D1D5D" w:rsidRPr="006D1D5D" w:rsidRDefault="006D1D5D" w:rsidP="006D1D5D"/>
    <w:p w:rsidR="006D1D5D" w:rsidRPr="006D1D5D" w:rsidRDefault="006D1D5D" w:rsidP="006D1D5D">
      <w:r w:rsidRPr="006D1D5D">
        <w:t xml:space="preserve">6.4 Zápisy do stavebného denníka čitateľne vykonáva a podpisuje zhotoviteľ, prípadne za zhotoviteľa stavbyvedúci, vždy v ten deň, kedy boli práce vykonané alebo kedy nastali okolnosti, ktoré sú predmetom zápisu. Medzi jednotlivými záznamami nesmú byť vynechané voľné miesta. Okrem zhotoviteľa, resp. stavbyvedúceho môžu do stavebného denníka vykonávať potrebné záznamy len osoby uvedené v Stavebnom zákone. </w:t>
      </w:r>
    </w:p>
    <w:p w:rsidR="006D1D5D" w:rsidRPr="006D1D5D" w:rsidRDefault="006D1D5D" w:rsidP="006D1D5D"/>
    <w:p w:rsidR="006D1D5D" w:rsidRPr="006D1D5D" w:rsidRDefault="006D1D5D" w:rsidP="006D1D5D">
      <w:r w:rsidRPr="006D1D5D">
        <w:t xml:space="preserve">6.5 Ak nesúhlasí zhotoviteľ, resp. stavbyvedúci zhotoviteľa so zápisom, ktorý vykonal objednávateľ alebo ním poverený zástupca, do stavebného denníka musí k tomuto zápisu pripojiť svoje stanovisko najneskôr do troch pracovných dní odo dňa zápisu, inak sa predpokladá, že s uvedeným zápisom súhlasí. </w:t>
      </w:r>
    </w:p>
    <w:p w:rsidR="006D1D5D" w:rsidRPr="006D1D5D" w:rsidRDefault="006D1D5D" w:rsidP="006D1D5D"/>
    <w:p w:rsidR="006D1D5D" w:rsidRPr="006D1D5D" w:rsidRDefault="006D1D5D" w:rsidP="006D1D5D">
      <w:r w:rsidRPr="006D1D5D">
        <w:t xml:space="preserve">6.6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6D1D5D" w:rsidRPr="006D1D5D" w:rsidRDefault="006D1D5D" w:rsidP="006D1D5D"/>
    <w:p w:rsidR="006D1D5D" w:rsidRPr="006D1D5D" w:rsidRDefault="006D1D5D" w:rsidP="006D1D5D">
      <w:r w:rsidRPr="006D1D5D">
        <w:t xml:space="preserve">6.7 Zápisy v stavebnom denníku sa nepovažujú za zmenu zmluvy, ale môžu slúžiť ako podklad pre vypracovanie doplnkov a zmien zmluvy. </w:t>
      </w:r>
    </w:p>
    <w:p w:rsidR="006D1D5D" w:rsidRPr="006D1D5D" w:rsidRDefault="006D1D5D" w:rsidP="006D1D5D"/>
    <w:p w:rsidR="006D1D5D" w:rsidRPr="006D1D5D" w:rsidRDefault="006D1D5D" w:rsidP="006D1D5D">
      <w:r w:rsidRPr="006D1D5D">
        <w:rPr>
          <w:b/>
          <w:bCs/>
        </w:rPr>
        <w:lastRenderedPageBreak/>
        <w:t>Článok VII.</w:t>
      </w:r>
    </w:p>
    <w:p w:rsidR="006D1D5D" w:rsidRPr="006D1D5D" w:rsidRDefault="006D1D5D" w:rsidP="006D1D5D">
      <w:r w:rsidRPr="006D1D5D">
        <w:rPr>
          <w:b/>
          <w:bCs/>
        </w:rPr>
        <w:t>STAVENISKO</w:t>
      </w:r>
    </w:p>
    <w:p w:rsidR="006D1D5D" w:rsidRPr="006D1D5D" w:rsidRDefault="006D1D5D" w:rsidP="006D1D5D"/>
    <w:p w:rsidR="006D1D5D" w:rsidRPr="006D1D5D" w:rsidRDefault="006D1D5D" w:rsidP="006D1D5D">
      <w:r w:rsidRPr="006D1D5D">
        <w:t>7.1 Staveniskom sa rozumie priestor určený podmienkami realizácie diela alebo iným dokumentom pre vykonávanie diela a pre zariadenie staveniska. V prípade, že takýto dokument neexistuje, platí, že stavenisko je priestor, ktorý je počas uskutočňovania diela určený na vykonávanie zmluvne dohodnutých prác na diele, na prípadné uskladňovanie stavebných výrobkov a dopravných a iných zariadení potrebných na uskutočňovanie diela a na umiestnenie zariadenia staveniska.</w:t>
      </w:r>
    </w:p>
    <w:p w:rsidR="006D1D5D" w:rsidRPr="006D1D5D" w:rsidRDefault="006D1D5D" w:rsidP="006D1D5D"/>
    <w:p w:rsidR="006D1D5D" w:rsidRPr="006D1D5D" w:rsidRDefault="006D1D5D" w:rsidP="006D1D5D">
      <w:r w:rsidRPr="006D1D5D">
        <w:t>7.2 Objednávateľ odovzdá zhotoviteľovi stavenisko do piatich kalendárnych dní odo dňa doručenia zhotoviteľovi písomnej výzvy objednávateľa na prevzatie staveniska podľa tejto zmluvy, najneskôr však v lehote určenej v tejto výzve, o čom zmluvné strany spíšu odovzdávací a preberací protokol, ktorého vzor tvorí prílohu č. 7 tejto zmluvy. Zhotoviteľ je povinný k odovzdaniu staveniska poskytnúť potrebnú súčinnosť, inak lehota na odovzdanie neplynie.</w:t>
      </w:r>
    </w:p>
    <w:p w:rsidR="006D1D5D" w:rsidRPr="006D1D5D" w:rsidRDefault="006D1D5D" w:rsidP="006D1D5D"/>
    <w:p w:rsidR="006D1D5D" w:rsidRPr="006D1D5D" w:rsidRDefault="006D1D5D" w:rsidP="006D1D5D">
      <w:r w:rsidRPr="006D1D5D">
        <w:t xml:space="preserve">7.3 Zhotoviteľ je povinný na svoje náklady zabezpečiť akékoľvek zariadenie staveniska potrebné na realizáciu diela. Na stavenisko môžu vstupovať iba poverení zamestnanci objednávateľa, alebo zhotoviteľa, príp. nimi poverené tretie osoby, čo je povinný zabezpečiť zhotoviteľ. V prípade porušenia povinnosti podľa tohto bodu je zhotoviteľ na žiadosť objednávateľa povinný zaplatiť zmluvnú pokutu vo výške 1 000,- EUR za každé jednotlivé porušenie. </w:t>
      </w:r>
    </w:p>
    <w:p w:rsidR="006D1D5D" w:rsidRPr="006D1D5D" w:rsidRDefault="006D1D5D" w:rsidP="006D1D5D"/>
    <w:p w:rsidR="006D1D5D" w:rsidRPr="006D1D5D" w:rsidRDefault="006D1D5D" w:rsidP="006D1D5D">
      <w:r w:rsidRPr="006D1D5D">
        <w:t xml:space="preserve">7.4 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6D1D5D" w:rsidRPr="006D1D5D" w:rsidRDefault="006D1D5D" w:rsidP="006D1D5D"/>
    <w:p w:rsidR="006D1D5D" w:rsidRPr="006D1D5D" w:rsidRDefault="006D1D5D" w:rsidP="006D1D5D">
      <w:r w:rsidRPr="006D1D5D">
        <w:t xml:space="preserve">7.5 Všetky potrebné povolenia na užívanie verejných plôch, prípadne na rozkopávky alebo </w:t>
      </w:r>
      <w:proofErr w:type="spellStart"/>
      <w:r w:rsidRPr="006D1D5D">
        <w:t>prekopy</w:t>
      </w:r>
      <w:proofErr w:type="spellEnd"/>
      <w:r w:rsidRPr="006D1D5D">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6D1D5D" w:rsidRPr="006D1D5D" w:rsidRDefault="006D1D5D" w:rsidP="006D1D5D"/>
    <w:p w:rsidR="006D1D5D" w:rsidRPr="006D1D5D" w:rsidRDefault="006D1D5D" w:rsidP="006D1D5D">
      <w:r w:rsidRPr="006D1D5D">
        <w:t xml:space="preserve">7.6 Ak v súvislosti so začatím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rsidR="006D1D5D" w:rsidRPr="006D1D5D" w:rsidRDefault="006D1D5D" w:rsidP="006D1D5D"/>
    <w:p w:rsidR="006D1D5D" w:rsidRPr="006D1D5D" w:rsidRDefault="006D1D5D" w:rsidP="006D1D5D">
      <w:r w:rsidRPr="006D1D5D">
        <w:lastRenderedPageBreak/>
        <w:t xml:space="preserve">7.7 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6D1D5D" w:rsidRPr="006D1D5D" w:rsidRDefault="006D1D5D" w:rsidP="006D1D5D"/>
    <w:p w:rsidR="006D1D5D" w:rsidRPr="006D1D5D" w:rsidRDefault="006D1D5D" w:rsidP="006D1D5D">
      <w:r w:rsidRPr="006D1D5D">
        <w:t xml:space="preserve">7.8 Objednávateľ má právo nezačať preberacie konanie diela resp. nepodpísať preberací protokol, ak nie je na stavenisku poriadok, najmä ak nie je usporiadaný zvyšný materiál alebo nie je zo staveniska zákonným spôsobom odstránený odpad vzniknutý pri realizácii diela. </w:t>
      </w:r>
    </w:p>
    <w:p w:rsidR="006D1D5D" w:rsidRPr="006D1D5D" w:rsidRDefault="006D1D5D" w:rsidP="006D1D5D"/>
    <w:p w:rsidR="006D1D5D" w:rsidRPr="006D1D5D" w:rsidRDefault="006D1D5D" w:rsidP="006D1D5D">
      <w:r w:rsidRPr="006D1D5D">
        <w:t>7.9 Najneskôr do 7 dní po odovzdaní a prevzatí diela je zhotoviteľ povinný vypratať stavenisko a upraviť ho tak, ako určujú zmluvná dokumentácia. V prípade, že zmluvná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1 000,- EUR za každý deň, počas ktorého bude stavenisko užívať neoprávnene, a to až do dňa vypratania staveniska.</w:t>
      </w:r>
    </w:p>
    <w:p w:rsidR="006D1D5D" w:rsidRPr="006D1D5D" w:rsidRDefault="006D1D5D" w:rsidP="006D1D5D"/>
    <w:p w:rsidR="006D1D5D" w:rsidRPr="006D1D5D" w:rsidRDefault="006D1D5D" w:rsidP="006D1D5D">
      <w:r w:rsidRPr="006D1D5D">
        <w:rPr>
          <w:b/>
          <w:bCs/>
        </w:rPr>
        <w:t>Článok VIII.</w:t>
      </w:r>
    </w:p>
    <w:p w:rsidR="006D1D5D" w:rsidRPr="006D1D5D" w:rsidRDefault="006D1D5D" w:rsidP="006D1D5D">
      <w:r w:rsidRPr="006D1D5D">
        <w:rPr>
          <w:b/>
          <w:bCs/>
        </w:rPr>
        <w:t>VYKONÁVANIE DIELA</w:t>
      </w:r>
    </w:p>
    <w:p w:rsidR="006D1D5D" w:rsidRPr="006D1D5D" w:rsidRDefault="006D1D5D" w:rsidP="006D1D5D"/>
    <w:p w:rsidR="006D1D5D" w:rsidRPr="006D1D5D" w:rsidRDefault="006D1D5D" w:rsidP="006D1D5D">
      <w:r w:rsidRPr="006D1D5D">
        <w:t>8.1 Zhotoviteľ je povinný realizovať dielo v súlade s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Zhotoviteľ sa bude riadiť zásadami skladovania odpadov, dodržania bezpečnosti pri práci a zamedzenia nadmernej hlučnosti a prašnosti na stavenisku a okolí. V prípade porušenia povinnosti zhotoviteľa podľa tohto bodu je zhotoviteľ povinný na žiadosť objednávateľa zaplatiť zmluvnú pokutu vo výške 500,- EUR za každé jednotlivé porušenie.</w:t>
      </w:r>
    </w:p>
    <w:p w:rsidR="006D1D5D" w:rsidRPr="006D1D5D" w:rsidRDefault="006D1D5D" w:rsidP="006D1D5D"/>
    <w:p w:rsidR="006D1D5D" w:rsidRPr="006D1D5D" w:rsidRDefault="006D1D5D" w:rsidP="006D1D5D">
      <w:r w:rsidRPr="006D1D5D">
        <w:t xml:space="preserve">8.2 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vykonávania diela. Tie je objednávateľ oprávnený organizovať v lehotách podľa potreby a svojho uváženia a je oprávnený na </w:t>
      </w:r>
      <w:proofErr w:type="spellStart"/>
      <w:r w:rsidRPr="006D1D5D">
        <w:t>ne</w:t>
      </w:r>
      <w:proofErr w:type="spellEnd"/>
      <w:r w:rsidRPr="006D1D5D">
        <w:t xml:space="preserve"> pozvať okrem zástupcu zhotoviteľa </w:t>
      </w:r>
      <w:r w:rsidRPr="006D1D5D">
        <w:lastRenderedPageBreak/>
        <w:t xml:space="preserve">tiež iné osoby. O konaní kontrolných dní je povinný objednávateľ zhotoviteľa vopred vhodným spôsobom informovať. </w:t>
      </w:r>
    </w:p>
    <w:p w:rsidR="006D1D5D" w:rsidRPr="006D1D5D" w:rsidRDefault="006D1D5D" w:rsidP="006D1D5D"/>
    <w:p w:rsidR="006D1D5D" w:rsidRPr="006D1D5D" w:rsidRDefault="006D1D5D" w:rsidP="006D1D5D">
      <w:r w:rsidRPr="006D1D5D">
        <w:t xml:space="preserve">8.3 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prác. Zhotoviteľ je povinný na základe zák. č. 314/2001 Z. z. o ochrane pred požiarmi v platnom znení zabezpečiť požiarnu asistenčnú hliadku na požiarne nebezpečných prácach, a to v rozsahu určenom touto právnou normou. </w:t>
      </w:r>
    </w:p>
    <w:p w:rsidR="006D1D5D" w:rsidRPr="006D1D5D" w:rsidRDefault="006D1D5D" w:rsidP="006D1D5D"/>
    <w:p w:rsidR="006D1D5D" w:rsidRPr="006D1D5D" w:rsidRDefault="006D1D5D" w:rsidP="006D1D5D">
      <w:r w:rsidRPr="006D1D5D">
        <w:t>8.4 Zhotoviteľ je povinný predložiť objednávateľovi k momentu odovzdania a prevzatia staveniska a opätovne kedykoľvek počas vykonávania diela do 3 dní od vyžiadania poistenie zhotoviteľa voči škodám spôsobeným činnosťou podľa tejto zmluvy, certifikát OHSAS 18001, resp. iný ekvivalentný doklad prezentujúci systém ochrany zdravia a bezpečnosti pri práci na stavbe vydaný podľa predpisov platných a účinných v niektorom z členských štátov Európskej únie. Ak zhotoviteľ nepredloží k momentu prevzatia staveniska objednávateľom uvedený doklad podľa tohto bodu, bude toto považované za podstatné porušenie zmluvy, v dôsledku ktorého je objednávateľ oprávnený od zmluvy odstúpiť. V takomto prípade má objednávateľ právo uplatniť si voči zhotoviteľovi zmluvnú pokutu vo výške jednorazovo 15% z ceny diela vrátane DPH dohodnutej v tejto zmluve, pričom toto právo mu vznikne dňom zániku tejto zmluvy odstúpením. V prípade omeškania s opätovným predložením dokladov je objednávateľ oprávnený požadovať od zhotoviteľa zmluvnú pokutu vo výške 1 000,- EUR za každý deň omeškania. Omeškanie s opätovným predložením dokladov je považované za podstatné porušenie zmluvy, v dôsledku ktorého je objednávateľ oprávnený od zmluvy odstúpiť.</w:t>
      </w:r>
    </w:p>
    <w:p w:rsidR="006D1D5D" w:rsidRPr="006D1D5D" w:rsidRDefault="006D1D5D" w:rsidP="006D1D5D"/>
    <w:p w:rsidR="006D1D5D" w:rsidRPr="006D1D5D" w:rsidRDefault="006D1D5D" w:rsidP="006D1D5D">
      <w:r w:rsidRPr="006D1D5D">
        <w:t xml:space="preserve">8.5 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6D1D5D" w:rsidRPr="006D1D5D" w:rsidRDefault="006D1D5D" w:rsidP="006D1D5D"/>
    <w:p w:rsidR="006D1D5D" w:rsidRPr="006D1D5D" w:rsidRDefault="006D1D5D" w:rsidP="006D1D5D">
      <w:r w:rsidRPr="006D1D5D">
        <w:lastRenderedPageBreak/>
        <w:t xml:space="preserve">8.6 Zhotoviteľ je povinný zabezpečiť dielo proti krádeži a vandalizmu. Prípadné škody spôsobené krádežou alebo vandalizmom do doby odovzdania diela a podpísania preberacieho protokolu objednávateľom bez výhrad znáša zhotoviteľ. </w:t>
      </w:r>
    </w:p>
    <w:p w:rsidR="006D1D5D" w:rsidRPr="006D1D5D" w:rsidRDefault="006D1D5D" w:rsidP="006D1D5D"/>
    <w:p w:rsidR="006D1D5D" w:rsidRPr="006D1D5D" w:rsidRDefault="006D1D5D" w:rsidP="006D1D5D">
      <w:r w:rsidRPr="006D1D5D">
        <w:t xml:space="preserve">8.7 Zhotoviteľ je povinný byť poistený pre prípad zodpovednosti za škodu spôsobenú vykonávaním činností v zmysle tejto </w:t>
      </w:r>
      <w:proofErr w:type="spellStart"/>
      <w:r w:rsidRPr="006D1D5D">
        <w:t>ZoD</w:t>
      </w:r>
      <w:proofErr w:type="spellEnd"/>
      <w:r w:rsidRPr="006D1D5D">
        <w:t>, s minimálnym limitom poistného plnenia vo výške zmluvnej ceny diela s DPH. Zhotoviteľ nesie voči objednávateľovi zodpovednosť aj za škody spôsobené činnosťou svojich subdodávateľov, ako by ich spôsobil sám. Doklady o poistení je povinný predložiť objednávateľovi najneskôr k momentu odovzdania a prevzatia staveniska a opätovne kedykoľvek počas vykonávania diela do 3 dní, pokiaľ o to objednávateľ požiada; v prípade omeškania s opätovným predložením dokladov je objednávateľ oprávnený požadovať od zhotoviteľa zmluvnú pokutu vo výške 1 000,-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w:t>
      </w:r>
    </w:p>
    <w:p w:rsidR="006D1D5D" w:rsidRPr="006D1D5D" w:rsidRDefault="006D1D5D" w:rsidP="006D1D5D"/>
    <w:p w:rsidR="006D1D5D" w:rsidRPr="006D1D5D" w:rsidRDefault="006D1D5D" w:rsidP="006D1D5D">
      <w:r w:rsidRPr="006D1D5D">
        <w:t xml:space="preserve">8.8 Ak činnosťou zhotoviteľa dôjde k spôsobeniu škody objednávateľovi alebo iným subjektom z dôvodu opomenutia, nedbanlivosti alebo neplnenia podmienok vyplývajúcich zo zákona, STN alebo iných noriem, alebo podmienok vyplývajúcich z tejto zmluvy, je zhotoviteľ povinný bez zbytočného odkladu túto škodu odstrániť a ak to nie je možné, tak dokázanú škodu finančne nahradiť. Všetky náklady s tým spojené znáša zhotoviteľ. </w:t>
      </w:r>
    </w:p>
    <w:p w:rsidR="006D1D5D" w:rsidRPr="006D1D5D" w:rsidRDefault="006D1D5D" w:rsidP="006D1D5D"/>
    <w:p w:rsidR="006D1D5D" w:rsidRPr="006D1D5D" w:rsidRDefault="006D1D5D" w:rsidP="006D1D5D">
      <w:r w:rsidRPr="006D1D5D">
        <w:t xml:space="preserve">8.9 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6D1D5D" w:rsidRPr="006D1D5D" w:rsidRDefault="006D1D5D" w:rsidP="006D1D5D"/>
    <w:p w:rsidR="006D1D5D" w:rsidRPr="006D1D5D" w:rsidRDefault="006D1D5D" w:rsidP="006D1D5D">
      <w:r w:rsidRPr="006D1D5D">
        <w:t xml:space="preserve">8.10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6D1D5D" w:rsidRPr="006D1D5D" w:rsidRDefault="006D1D5D" w:rsidP="006D1D5D"/>
    <w:p w:rsidR="006D1D5D" w:rsidRPr="006D1D5D" w:rsidRDefault="006D1D5D" w:rsidP="006D1D5D">
      <w:r w:rsidRPr="006D1D5D">
        <w:t xml:space="preserve">8.11 Zhotoviteľ je povinný zabezpečiť upratanie a ekologickú likvidáciu všetkých odpadov zo svojej činnosti a činnosti svojich subdodávateľov podľa príslušných záväzných predpisov a nariadení. </w:t>
      </w:r>
      <w:r w:rsidRPr="006D1D5D">
        <w:lastRenderedPageBreak/>
        <w:t xml:space="preserve">Zhotoviteľ zabezpečí uloženie stavebnej </w:t>
      </w:r>
      <w:proofErr w:type="spellStart"/>
      <w:r w:rsidRPr="006D1D5D">
        <w:t>sute</w:t>
      </w:r>
      <w:proofErr w:type="spellEnd"/>
      <w:r w:rsidRPr="006D1D5D">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6D1D5D" w:rsidRPr="006D1D5D" w:rsidRDefault="006D1D5D" w:rsidP="006D1D5D"/>
    <w:p w:rsidR="006D1D5D" w:rsidRPr="006D1D5D" w:rsidRDefault="006D1D5D" w:rsidP="006D1D5D">
      <w:r w:rsidRPr="006D1D5D">
        <w:t>8.12 Zhotoviteľ je oprávnený plniť predmet zmluvy prostredníctvom subdodávateľov za nasledovných podmienok:</w:t>
      </w:r>
    </w:p>
    <w:p w:rsidR="006D1D5D" w:rsidRPr="006D1D5D" w:rsidRDefault="006D1D5D" w:rsidP="006D1D5D"/>
    <w:p w:rsidR="006D1D5D" w:rsidRPr="006D1D5D" w:rsidRDefault="006D1D5D" w:rsidP="006D1D5D">
      <w:r w:rsidRPr="006D1D5D">
        <w:t>8.12.1 Zhotoviteľ je povinný zabezpečiť a financovať všetky subdodávateľské práce a dodávky a nesie za </w:t>
      </w:r>
      <w:proofErr w:type="spellStart"/>
      <w:r w:rsidRPr="006D1D5D">
        <w:t>ne</w:t>
      </w:r>
      <w:proofErr w:type="spellEnd"/>
      <w:r w:rsidRPr="006D1D5D">
        <w:t xml:space="preserve"> záruku v plnom rozsahu. Zhotoviteľ zodpovedá za odbornú starostlivosť pri výbere subdodávateľa, ako aj za výsledok činnosti vykonanej na základe zmluvy o subdodávke.</w:t>
      </w:r>
    </w:p>
    <w:p w:rsidR="006D1D5D" w:rsidRPr="006D1D5D" w:rsidRDefault="006D1D5D" w:rsidP="006D1D5D"/>
    <w:p w:rsidR="006D1D5D" w:rsidRPr="006D1D5D" w:rsidRDefault="006D1D5D" w:rsidP="006D1D5D">
      <w:r w:rsidRPr="006D1D5D">
        <w:t>8.12.2 Zoznam známych subdodávateľov je uvedený v prílohe č. 4 tejto zmluvy.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odôvodnený nesúhlas s navrhovaným subdodávateľom do 3 pracovných dní odo dňa doručenia písomného oznámenia zhotoviteľa.</w:t>
      </w:r>
    </w:p>
    <w:p w:rsidR="006D1D5D" w:rsidRPr="006D1D5D" w:rsidRDefault="006D1D5D" w:rsidP="006D1D5D"/>
    <w:p w:rsidR="006D1D5D" w:rsidRPr="006D1D5D" w:rsidRDefault="006D1D5D" w:rsidP="006D1D5D">
      <w:r w:rsidRPr="006D1D5D">
        <w:t>8.12.3 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Splnenie podmienok účasti podľa § 32 ods. 1 zákona môže subdodávateľ preukázať aj predložením čestného vyhlásenia. 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w:t>
      </w:r>
    </w:p>
    <w:p w:rsidR="006D1D5D" w:rsidRPr="006D1D5D" w:rsidRDefault="006D1D5D" w:rsidP="006D1D5D"/>
    <w:p w:rsidR="006D1D5D" w:rsidRPr="006D1D5D" w:rsidRDefault="006D1D5D" w:rsidP="006D1D5D">
      <w:r w:rsidRPr="006D1D5D">
        <w:t>8.12.4 Každý subdodávateľ musí byť schopný realizovať príslušnú časť predmetu zákazky v rovnakej kvalite ako zhotoviteľ.</w:t>
      </w:r>
    </w:p>
    <w:p w:rsidR="006D1D5D" w:rsidRPr="006D1D5D" w:rsidRDefault="006D1D5D" w:rsidP="006D1D5D"/>
    <w:p w:rsidR="006D1D5D" w:rsidRPr="006D1D5D" w:rsidRDefault="006D1D5D" w:rsidP="006D1D5D">
      <w:r w:rsidRPr="006D1D5D">
        <w:t>8.13 Objednávateľ má právo odmietnuť podiel na realizácii plnenia predmetu zmluvy subdodávateľom, ak nie sú splnené podmienky uvedené v bodoch 8.12.3 a 8.12.4.</w:t>
      </w:r>
    </w:p>
    <w:p w:rsidR="006D1D5D" w:rsidRPr="006D1D5D" w:rsidRDefault="006D1D5D" w:rsidP="006D1D5D"/>
    <w:p w:rsidR="006D1D5D" w:rsidRPr="006D1D5D" w:rsidRDefault="006D1D5D" w:rsidP="006D1D5D">
      <w:r w:rsidRPr="006D1D5D">
        <w:t xml:space="preserve">8.14 Zhotoviteľ sa zaväzuje plniť svoje finančné záväzky voči subdodávateľom, podieľajúcim sa na plnení predmetu tejto zmluvy, riadne a včas. Porušenie tejto povinnosti zo strany zhotoviteľa sa </w:t>
      </w:r>
      <w:r w:rsidRPr="006D1D5D">
        <w:lastRenderedPageBreak/>
        <w:t>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rsidR="006D1D5D" w:rsidRPr="006D1D5D" w:rsidRDefault="006D1D5D" w:rsidP="006D1D5D"/>
    <w:p w:rsidR="006D1D5D" w:rsidRPr="006D1D5D" w:rsidRDefault="006D1D5D" w:rsidP="006D1D5D">
      <w:r w:rsidRPr="006D1D5D">
        <w:t>8.15 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prostredníctvom tej osoby, písomnou zmluvou s ktorou toto postavenie preukázal; možnosť zmeny subdodávateľa tým nie je dotknutá.</w:t>
      </w:r>
    </w:p>
    <w:p w:rsidR="006D1D5D" w:rsidRPr="006D1D5D" w:rsidRDefault="006D1D5D" w:rsidP="006D1D5D"/>
    <w:p w:rsidR="006D1D5D" w:rsidRPr="006D1D5D" w:rsidRDefault="006D1D5D" w:rsidP="006D1D5D"/>
    <w:p w:rsidR="006D1D5D" w:rsidRPr="006D1D5D" w:rsidRDefault="006D1D5D" w:rsidP="006D1D5D">
      <w:r w:rsidRPr="006D1D5D">
        <w:rPr>
          <w:b/>
          <w:bCs/>
        </w:rPr>
        <w:t>Článok IX.</w:t>
      </w:r>
    </w:p>
    <w:p w:rsidR="006D1D5D" w:rsidRPr="006D1D5D" w:rsidRDefault="006D1D5D" w:rsidP="006D1D5D">
      <w:r w:rsidRPr="006D1D5D">
        <w:rPr>
          <w:b/>
          <w:bCs/>
        </w:rPr>
        <w:t>ODOVZDANIE DIELA</w:t>
      </w:r>
    </w:p>
    <w:p w:rsidR="006D1D5D" w:rsidRPr="006D1D5D" w:rsidRDefault="006D1D5D" w:rsidP="006D1D5D"/>
    <w:p w:rsidR="006D1D5D" w:rsidRPr="006D1D5D" w:rsidRDefault="006D1D5D" w:rsidP="006D1D5D">
      <w:r w:rsidRPr="006D1D5D">
        <w:t xml:space="preserve">9.1 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rsidR="006D1D5D" w:rsidRPr="006D1D5D" w:rsidRDefault="006D1D5D" w:rsidP="006D1D5D"/>
    <w:p w:rsidR="006D1D5D" w:rsidRPr="006D1D5D" w:rsidRDefault="006D1D5D" w:rsidP="006D1D5D">
      <w:r w:rsidRPr="006D1D5D">
        <w:t xml:space="preserve">9.2 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 a zároveň je objednávateľ oprávnený požadovať od zhotoviteľa zmluvnú pokutu vo výške 2 500,- EUR. </w:t>
      </w:r>
    </w:p>
    <w:p w:rsidR="006D1D5D" w:rsidRPr="006D1D5D" w:rsidRDefault="006D1D5D" w:rsidP="006D1D5D"/>
    <w:p w:rsidR="006D1D5D" w:rsidRPr="006D1D5D" w:rsidRDefault="006D1D5D" w:rsidP="006D1D5D">
      <w:r w:rsidRPr="006D1D5D">
        <w:t xml:space="preserve">9.3 Zhotoviteľ je povinný pripraviť a doložiť pri preberacom konaní (ak sú relevantné): </w:t>
      </w:r>
    </w:p>
    <w:p w:rsidR="006D1D5D" w:rsidRPr="006D1D5D" w:rsidRDefault="006D1D5D" w:rsidP="006D1D5D"/>
    <w:p w:rsidR="006D1D5D" w:rsidRPr="006D1D5D" w:rsidRDefault="006D1D5D" w:rsidP="006D1D5D">
      <w:r w:rsidRPr="006D1D5D">
        <w:t xml:space="preserve">9.3.1 zápisy a osvedčenia o vykonaných skúškach použitých materiálov a výrobkov (certifikáty), </w:t>
      </w:r>
    </w:p>
    <w:p w:rsidR="006D1D5D" w:rsidRPr="006D1D5D" w:rsidRDefault="006D1D5D" w:rsidP="006D1D5D">
      <w:r w:rsidRPr="006D1D5D">
        <w:t xml:space="preserve">9.3.2 zápisy o preverení rozvodov, prác a konštrukcií zakrytých v priebehu prác, </w:t>
      </w:r>
    </w:p>
    <w:p w:rsidR="006D1D5D" w:rsidRPr="006D1D5D" w:rsidRDefault="006D1D5D" w:rsidP="006D1D5D">
      <w:r w:rsidRPr="006D1D5D">
        <w:lastRenderedPageBreak/>
        <w:t xml:space="preserve">9.3.3 zápisy o vyskúšaní zmontovaného zariadenia, o vykonaných revíznych a prevádzkových skúškach, </w:t>
      </w:r>
    </w:p>
    <w:p w:rsidR="006D1D5D" w:rsidRPr="006D1D5D" w:rsidRDefault="006D1D5D" w:rsidP="006D1D5D">
      <w:r w:rsidRPr="006D1D5D">
        <w:t xml:space="preserve">9.3.4 plán užívania verejnej práce, </w:t>
      </w:r>
    </w:p>
    <w:p w:rsidR="006D1D5D" w:rsidRPr="006D1D5D" w:rsidRDefault="006D1D5D" w:rsidP="006D1D5D">
      <w:r w:rsidRPr="006D1D5D">
        <w:t xml:space="preserve">9.3.5 stavebný denník (prípadne denníky), </w:t>
      </w:r>
    </w:p>
    <w:p w:rsidR="006D1D5D" w:rsidRPr="006D1D5D" w:rsidRDefault="006D1D5D" w:rsidP="006D1D5D">
      <w:r w:rsidRPr="006D1D5D">
        <w:t xml:space="preserve">9.3.6 ďalšiu dokumentáciu vyplývajúcu z obsahu tejto zmluvy, </w:t>
      </w:r>
    </w:p>
    <w:p w:rsidR="006D1D5D" w:rsidRPr="006D1D5D" w:rsidRDefault="006D1D5D" w:rsidP="006D1D5D">
      <w:r w:rsidRPr="006D1D5D">
        <w:t xml:space="preserve">9.3.7 podrobný číslovaný zoznam odovzdávaných dokladov. </w:t>
      </w:r>
    </w:p>
    <w:p w:rsidR="006D1D5D" w:rsidRPr="006D1D5D" w:rsidRDefault="006D1D5D" w:rsidP="006D1D5D">
      <w:r w:rsidRPr="006D1D5D">
        <w:t xml:space="preserve">Bez týchto dokladov sa dielo nebude považovať za dokončené a schopné odovzdania. </w:t>
      </w:r>
    </w:p>
    <w:p w:rsidR="006D1D5D" w:rsidRPr="006D1D5D" w:rsidRDefault="006D1D5D" w:rsidP="006D1D5D"/>
    <w:p w:rsidR="006D1D5D" w:rsidRPr="006D1D5D" w:rsidRDefault="006D1D5D" w:rsidP="006D1D5D">
      <w:r w:rsidRPr="006D1D5D">
        <w:t xml:space="preserve">9.4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rsidR="006D1D5D" w:rsidRPr="006D1D5D" w:rsidRDefault="006D1D5D" w:rsidP="006D1D5D"/>
    <w:p w:rsidR="006D1D5D" w:rsidRPr="006D1D5D" w:rsidRDefault="006D1D5D" w:rsidP="006D1D5D">
      <w:r w:rsidRPr="006D1D5D">
        <w:t xml:space="preserve">9.5 Dielo je považované za ukončené po ukončení všetkých prác uvedených v čl. II. tejto zmluvy, ak sú ukončené riadne, bez vád a nedorobkov a zhotoviteľ odovzdal objednávateľovi doklady uvedené v bode 9.3 tohto článku. Ak sú v tejto zmluve použité termíny ukončenie diela alebo deň odovzdania, rozumie sa tým deň, v ktorom dôjde k podpisu odovzdávacieho protokolu bez výhrad. </w:t>
      </w:r>
    </w:p>
    <w:p w:rsidR="006D1D5D" w:rsidRPr="006D1D5D" w:rsidRDefault="006D1D5D" w:rsidP="006D1D5D"/>
    <w:p w:rsidR="006D1D5D" w:rsidRPr="006D1D5D" w:rsidRDefault="006D1D5D" w:rsidP="006D1D5D">
      <w:r w:rsidRPr="006D1D5D">
        <w:t>9.6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1 000,</w:t>
      </w:r>
      <w:r w:rsidRPr="006D1D5D">
        <w:noBreakHyphen/>
        <w:t> EUR za každý nedostatok alebo vadu a deň omeškania s jej odstránením. Objednávateľ nie je povinný prevziať dielo vykazujúce nedostatky alebo drobné vady. Odstránenie vád, nedostatkov alebo nedorobkov sa uvedie v zápise o odovzdaní a prevzatí diela.</w:t>
      </w:r>
    </w:p>
    <w:p w:rsidR="006D1D5D" w:rsidRPr="006D1D5D" w:rsidRDefault="006D1D5D" w:rsidP="006D1D5D"/>
    <w:p w:rsidR="006D1D5D" w:rsidRPr="006D1D5D" w:rsidRDefault="006D1D5D" w:rsidP="006D1D5D">
      <w:r w:rsidRPr="006D1D5D">
        <w:t>9.7 Zhotoviteľ je povinný v primeranej lehote odstrániť nedostatky alebo drobné vady, aj keď sa domnieva, že za uvedené nedostatky nezodpovedá. Náklady na odstránenie v týchto sporných prípadoch nesie zhotoviteľ, a to až do dosiahnutia dohody oboch strán alebo rozhodnutia súdu. Ak nepristúpi zhotoviteľ k odstráneniu nedostatkov a drobných vád v primeranej lehote podľa povahy nedostatkov alebo vád, najneskôr však do 5 dní po písomnom vyzvaní objednávateľa, môže objednávateľ voči zhotoviteľovi uplatniť zmluvnú pokutu vo výške 2 000,</w:t>
      </w:r>
      <w:r w:rsidRPr="006D1D5D">
        <w:noBreakHyphen/>
        <w:t xml:space="preserve"> EUR za každý deň, o ktorý zhotoviteľ k ich odstráneniu pristúpi neskôr. </w:t>
      </w:r>
    </w:p>
    <w:p w:rsidR="006D1D5D" w:rsidRPr="006D1D5D" w:rsidRDefault="006D1D5D" w:rsidP="006D1D5D"/>
    <w:p w:rsidR="006D1D5D" w:rsidRPr="006D1D5D" w:rsidRDefault="006D1D5D" w:rsidP="006D1D5D">
      <w:r w:rsidRPr="006D1D5D">
        <w:rPr>
          <w:b/>
          <w:bCs/>
        </w:rPr>
        <w:t>Článok X.</w:t>
      </w:r>
    </w:p>
    <w:p w:rsidR="006D1D5D" w:rsidRPr="006D1D5D" w:rsidRDefault="006D1D5D" w:rsidP="006D1D5D">
      <w:r w:rsidRPr="006D1D5D">
        <w:rPr>
          <w:b/>
          <w:bCs/>
        </w:rPr>
        <w:t>ZÁRUKA</w:t>
      </w:r>
    </w:p>
    <w:p w:rsidR="006D1D5D" w:rsidRPr="006D1D5D" w:rsidRDefault="006D1D5D" w:rsidP="006D1D5D"/>
    <w:p w:rsidR="006D1D5D" w:rsidRPr="006D1D5D" w:rsidRDefault="006D1D5D" w:rsidP="006D1D5D">
      <w:r w:rsidRPr="006D1D5D">
        <w:t>10.1 Zhotoviteľ poskytuje na dielo uvedené v čl. II. tejto zmluvy záruku v dĺžke 60 mesiacov. Zhotoviteľ zodpovedá za to, že dielo je zhotovené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rsidR="006D1D5D" w:rsidRPr="006D1D5D" w:rsidRDefault="006D1D5D" w:rsidP="006D1D5D"/>
    <w:p w:rsidR="006D1D5D" w:rsidRPr="006D1D5D" w:rsidRDefault="006D1D5D" w:rsidP="006D1D5D">
      <w:r w:rsidRPr="006D1D5D">
        <w:t xml:space="preserve">10.2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6D1D5D" w:rsidRPr="006D1D5D" w:rsidRDefault="006D1D5D" w:rsidP="006D1D5D">
      <w:r w:rsidRPr="006D1D5D">
        <w:t xml:space="preserve">10.3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rsidR="006D1D5D" w:rsidRPr="006D1D5D" w:rsidRDefault="006D1D5D" w:rsidP="006D1D5D"/>
    <w:p w:rsidR="006D1D5D" w:rsidRPr="006D1D5D" w:rsidRDefault="006D1D5D" w:rsidP="006D1D5D">
      <w:r w:rsidRPr="006D1D5D">
        <w:t xml:space="preserve">10.4 Reklamáciu je možné uplatniť najneskôr do posledného dňa záručnej lehoty, pričom i reklamácia odoslaná objednávateľom v posledný deň záručnej lehoty sa považuje za včas uplatnenú. </w:t>
      </w:r>
    </w:p>
    <w:p w:rsidR="006D1D5D" w:rsidRPr="006D1D5D" w:rsidRDefault="006D1D5D" w:rsidP="006D1D5D"/>
    <w:p w:rsidR="006D1D5D" w:rsidRPr="006D1D5D" w:rsidRDefault="006D1D5D" w:rsidP="006D1D5D">
      <w:r w:rsidRPr="006D1D5D">
        <w:t>10.5 Zhotoviteľ je povinný pristúpiť bezodkladne k odstraňovaniu reklamovanej vady, najneskôr však do piatich dní po doručení reklamácie, a to i v prípade, že reklamáciu neuznáva. Ak tak neurobí, je objednávateľ oprávnený požadovať od zhotoviteľa zmluvnú pokutu 2 000,</w:t>
      </w:r>
      <w:r w:rsidRPr="006D1D5D">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rsidR="006D1D5D" w:rsidRPr="006D1D5D" w:rsidRDefault="006D1D5D" w:rsidP="006D1D5D"/>
    <w:p w:rsidR="006D1D5D" w:rsidRPr="006D1D5D" w:rsidRDefault="006D1D5D" w:rsidP="006D1D5D">
      <w:r w:rsidRPr="006D1D5D">
        <w:t xml:space="preserve">10.6 Ak nepristúpi zhotoviteľ k odstraňovaniu reklamovanej vady ani do 10-tich (desiatich) dní po doručení reklamácie objednávateľa, je objednávateľ oprávnený poveriť odstránením vady iného dodávateľa. Všetky takto vzniknuté náklady sa zaväzuje uhradiť objednávateľovi zhotoviteľ. </w:t>
      </w:r>
    </w:p>
    <w:p w:rsidR="006D1D5D" w:rsidRPr="006D1D5D" w:rsidRDefault="006D1D5D" w:rsidP="006D1D5D"/>
    <w:p w:rsidR="006D1D5D" w:rsidRPr="006D1D5D" w:rsidRDefault="006D1D5D" w:rsidP="006D1D5D">
      <w:r w:rsidRPr="006D1D5D">
        <w:t xml:space="preserve">10.7 V prípade havárie, na zhotovovanom diele, alebo v priestoroch staveniska do odovzdania diela objednávateľovi je zhotoviteľ povinný pristúpiť k jej odstraňovaniu neodkladne a pracovať na nej až do úplného odstránenia. </w:t>
      </w:r>
    </w:p>
    <w:p w:rsidR="006D1D5D" w:rsidRPr="006D1D5D" w:rsidRDefault="006D1D5D" w:rsidP="006D1D5D"/>
    <w:p w:rsidR="006D1D5D" w:rsidRPr="006D1D5D" w:rsidRDefault="006D1D5D" w:rsidP="006D1D5D">
      <w:r w:rsidRPr="006D1D5D">
        <w:rPr>
          <w:b/>
          <w:bCs/>
        </w:rPr>
        <w:t>Článok XI.</w:t>
      </w:r>
    </w:p>
    <w:p w:rsidR="006D1D5D" w:rsidRPr="006D1D5D" w:rsidRDefault="006D1D5D" w:rsidP="006D1D5D">
      <w:r w:rsidRPr="006D1D5D">
        <w:rPr>
          <w:b/>
          <w:bCs/>
        </w:rPr>
        <w:t>ĎALŠIE PRÁVA A POVINNOSTI ZMLUVNÝCH STRÁN</w:t>
      </w:r>
    </w:p>
    <w:p w:rsidR="006D1D5D" w:rsidRPr="006D1D5D" w:rsidRDefault="006D1D5D" w:rsidP="006D1D5D"/>
    <w:p w:rsidR="006D1D5D" w:rsidRPr="006D1D5D" w:rsidRDefault="006D1D5D" w:rsidP="006D1D5D">
      <w:r w:rsidRPr="006D1D5D">
        <w:t>11.1 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 oznámení.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6D1D5D">
        <w:noBreakHyphen/>
        <w:t xml:space="preserve"> EUR za každé jednotlivé porušenie. </w:t>
      </w:r>
    </w:p>
    <w:p w:rsidR="006D1D5D" w:rsidRPr="006D1D5D" w:rsidRDefault="006D1D5D" w:rsidP="006D1D5D"/>
    <w:p w:rsidR="006D1D5D" w:rsidRPr="006D1D5D" w:rsidRDefault="006D1D5D" w:rsidP="006D1D5D">
      <w:r w:rsidRPr="006D1D5D">
        <w:t xml:space="preserve">11.2 Zhotoviteľ je oprávnený prostredníctvom subdodávateľov vykonať dielo iba v prípade predchádzajúceho súhlasu objednávateľa. Zhotoviteľ je viazaný na súhlas objednávateľa pri každom subdodávateľovi a zároveň každý subdodávateľ musí spĺňať podmienky podľa čl. 8 bod 8.12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zmluve. </w:t>
      </w:r>
    </w:p>
    <w:p w:rsidR="006D1D5D" w:rsidRPr="006D1D5D" w:rsidRDefault="006D1D5D" w:rsidP="006D1D5D"/>
    <w:p w:rsidR="006D1D5D" w:rsidRPr="006D1D5D" w:rsidRDefault="006D1D5D" w:rsidP="006D1D5D">
      <w:r w:rsidRPr="006D1D5D">
        <w:t xml:space="preserve">11.3 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a požadovať zmluvnú pokutu vo výške 5% z celkovej ceny diela vrátane DPH určenej v tejto zmluvy. </w:t>
      </w:r>
    </w:p>
    <w:p w:rsidR="006D1D5D" w:rsidRPr="006D1D5D" w:rsidRDefault="006D1D5D" w:rsidP="006D1D5D"/>
    <w:p w:rsidR="006D1D5D" w:rsidRPr="006D1D5D" w:rsidRDefault="006D1D5D" w:rsidP="006D1D5D">
      <w:r w:rsidRPr="006D1D5D">
        <w:t xml:space="preserve">11.4 Zhotoviteľ je povinný oznámiť objednávateľovi všetky okolnosti, ktoré zistil pri plnení svojich záväzkov podľa tejto zmluvy a ktoré môžu mať vplyv na zmenu pokynov objednávateľa týkajúcich sa dosiahnutia účelu sledovaného touto zmluvou. </w:t>
      </w:r>
    </w:p>
    <w:p w:rsidR="006D1D5D" w:rsidRPr="006D1D5D" w:rsidRDefault="006D1D5D" w:rsidP="006D1D5D"/>
    <w:p w:rsidR="006D1D5D" w:rsidRPr="006D1D5D" w:rsidRDefault="006D1D5D" w:rsidP="006D1D5D">
      <w:r w:rsidRPr="006D1D5D">
        <w:t xml:space="preserve">11.5 Zhotoviteľ je povinný chrániť majetok objednávateľa s ktorým príde pri plnení tejto zmluvy do styku, jeho práva a právom chránené záujmy a dôsledne na to využívať všetky zákonné prostriedky a uplatňovať všetky dostupné možnosti. </w:t>
      </w:r>
    </w:p>
    <w:p w:rsidR="006D1D5D" w:rsidRPr="006D1D5D" w:rsidRDefault="006D1D5D" w:rsidP="006D1D5D"/>
    <w:p w:rsidR="006D1D5D" w:rsidRPr="006D1D5D" w:rsidRDefault="006D1D5D" w:rsidP="006D1D5D">
      <w:r w:rsidRPr="006D1D5D">
        <w:t xml:space="preserve">11.6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6D1D5D" w:rsidRPr="006D1D5D" w:rsidRDefault="006D1D5D" w:rsidP="006D1D5D"/>
    <w:p w:rsidR="006D1D5D" w:rsidRPr="006D1D5D" w:rsidRDefault="006D1D5D" w:rsidP="006D1D5D">
      <w:r w:rsidRPr="006D1D5D">
        <w:t xml:space="preserve">11.7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rsidR="006D1D5D" w:rsidRPr="006D1D5D" w:rsidRDefault="006D1D5D" w:rsidP="006D1D5D"/>
    <w:p w:rsidR="006D1D5D" w:rsidRPr="006D1D5D" w:rsidRDefault="006D1D5D" w:rsidP="006D1D5D">
      <w:r w:rsidRPr="006D1D5D">
        <w:t xml:space="preserve">11.8 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rsidR="006D1D5D" w:rsidRPr="006D1D5D" w:rsidRDefault="006D1D5D" w:rsidP="006D1D5D"/>
    <w:p w:rsidR="006D1D5D" w:rsidRPr="006D1D5D" w:rsidRDefault="006D1D5D" w:rsidP="006D1D5D">
      <w:r w:rsidRPr="006D1D5D">
        <w:t xml:space="preserve">11.9 Uplatnením zmluvnej pokuty nie je dotknutý nárok na náhradu škody spôsobenej objednávateľovi porušením zmluvných povinností podľa tejto zmluvy. Odstúpenie od tejto zmluvy sa nedotýka práva objednávateľa na zaplatenie zmluvnej pokuty. </w:t>
      </w:r>
    </w:p>
    <w:p w:rsidR="006D1D5D" w:rsidRPr="006D1D5D" w:rsidRDefault="006D1D5D" w:rsidP="006D1D5D"/>
    <w:p w:rsidR="006D1D5D" w:rsidRPr="006D1D5D" w:rsidRDefault="006D1D5D" w:rsidP="006D1D5D">
      <w:r w:rsidRPr="006D1D5D">
        <w:t>11.10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5 000,-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rsidR="006D1D5D" w:rsidRPr="006D1D5D" w:rsidRDefault="006D1D5D" w:rsidP="006D1D5D"/>
    <w:p w:rsidR="006D1D5D" w:rsidRPr="006D1D5D" w:rsidRDefault="006D1D5D" w:rsidP="006D1D5D">
      <w:r w:rsidRPr="006D1D5D">
        <w:t xml:space="preserve">11.11 Zhotoviteľ sa zaväzuje poskytnúť objednávateľovi alebo ním povereným osobám súčinnosť potrebnú na vypracovanie záverečného technického a ekonomického hodnotenia dokončeného diela. </w:t>
      </w:r>
    </w:p>
    <w:p w:rsidR="006D1D5D" w:rsidRPr="006D1D5D" w:rsidRDefault="006D1D5D" w:rsidP="006D1D5D"/>
    <w:p w:rsidR="006D1D5D" w:rsidRPr="006D1D5D" w:rsidRDefault="006D1D5D" w:rsidP="006D1D5D">
      <w:r w:rsidRPr="006D1D5D">
        <w:rPr>
          <w:b/>
          <w:bCs/>
        </w:rPr>
        <w:t>Článok XII.</w:t>
      </w:r>
    </w:p>
    <w:p w:rsidR="006D1D5D" w:rsidRPr="006D1D5D" w:rsidRDefault="006D1D5D" w:rsidP="006D1D5D">
      <w:r w:rsidRPr="006D1D5D">
        <w:rPr>
          <w:b/>
          <w:bCs/>
        </w:rPr>
        <w:t>ZODPOVEDNOSŤ ZA ŠKODU</w:t>
      </w:r>
    </w:p>
    <w:p w:rsidR="006D1D5D" w:rsidRPr="006D1D5D" w:rsidRDefault="006D1D5D" w:rsidP="006D1D5D"/>
    <w:p w:rsidR="006D1D5D" w:rsidRPr="006D1D5D" w:rsidRDefault="006D1D5D" w:rsidP="006D1D5D">
      <w:r w:rsidRPr="006D1D5D">
        <w:t xml:space="preserve">12.1 Zmluvné strany sa dohodli, že ich zodpovednosť za škodu vzniknutú porušením povinností vyplývajúcich z tejto zmluvy sa bude riadiť ustanoveniami § 373 a </w:t>
      </w:r>
      <w:proofErr w:type="spellStart"/>
      <w:r w:rsidRPr="006D1D5D">
        <w:t>nasl</w:t>
      </w:r>
      <w:proofErr w:type="spellEnd"/>
      <w:r w:rsidRPr="006D1D5D">
        <w:t xml:space="preserve">. Obchodného zákonníka a ustanoveniami ostatných príslušných právnych predpisov platných a účinných na území Slovenskej republiky. </w:t>
      </w:r>
    </w:p>
    <w:p w:rsidR="006D1D5D" w:rsidRPr="006D1D5D" w:rsidRDefault="006D1D5D" w:rsidP="006D1D5D"/>
    <w:p w:rsidR="006D1D5D" w:rsidRPr="006D1D5D" w:rsidRDefault="006D1D5D" w:rsidP="006D1D5D">
      <w:r w:rsidRPr="006D1D5D">
        <w:t xml:space="preserve">12.2 Objednávateľ nemá nárok na náhradu škody, ak nesplnenie povinnosti zhotoviteľa bolo spôsobené konaním objednávateľa alebo nedostatkom súčinnosti zo strany objednávateľa. Takéto konanie objednávateľa musí zhotoviteľ preukázať. </w:t>
      </w:r>
    </w:p>
    <w:p w:rsidR="006D1D5D" w:rsidRPr="006D1D5D" w:rsidRDefault="006D1D5D" w:rsidP="006D1D5D"/>
    <w:p w:rsidR="006D1D5D" w:rsidRPr="006D1D5D" w:rsidRDefault="006D1D5D" w:rsidP="006D1D5D">
      <w:r w:rsidRPr="006D1D5D">
        <w:t xml:space="preserve">12.3 Zhotoviteľ, ktorý vykonáva činnosti na základe tejto zmluvy zodpovedá objednávateľovi za škodu, ktorú mu spôsobil v súvislosti s vykonaním diela. </w:t>
      </w:r>
    </w:p>
    <w:p w:rsidR="006D1D5D" w:rsidRPr="006D1D5D" w:rsidRDefault="006D1D5D" w:rsidP="006D1D5D"/>
    <w:p w:rsidR="006D1D5D" w:rsidRPr="006D1D5D" w:rsidRDefault="006D1D5D" w:rsidP="006D1D5D">
      <w:r w:rsidRPr="006D1D5D">
        <w:t xml:space="preserve">12.4 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6D1D5D" w:rsidRPr="006D1D5D" w:rsidRDefault="006D1D5D" w:rsidP="006D1D5D"/>
    <w:p w:rsidR="006D1D5D" w:rsidRPr="006D1D5D" w:rsidRDefault="006D1D5D" w:rsidP="006D1D5D">
      <w:r w:rsidRPr="006D1D5D">
        <w:t xml:space="preserve">12.5 Ustanovenie bodu 12.4 tohto článku zmluvy sa uplatní za predpokladu, že druhá zmluvná strana bola oboznámená písomne o týchto okolnostiach a predpokladanej dobe ich trvania postihnutou zmluvnou stranou ihneď ako sa o ich výskyte dozvedela. </w:t>
      </w:r>
    </w:p>
    <w:p w:rsidR="006D1D5D" w:rsidRPr="006D1D5D" w:rsidRDefault="006D1D5D" w:rsidP="006D1D5D"/>
    <w:p w:rsidR="006D1D5D" w:rsidRPr="006D1D5D" w:rsidRDefault="006D1D5D" w:rsidP="006D1D5D">
      <w:r w:rsidRPr="006D1D5D">
        <w:t xml:space="preserve">12.6 Ustanoveniami tejto zmluvy o zmluvnej pokute vo všetkých prípadoch nie je dotknuté právo objednávateľa na náhradu škody. V prípade vzniku povinnosti zhotoviteľa zaplatiť objednávateľovi zmluvnú pokutu resp. inú sankciu, je zhotoviteľ povinný túto zaplatiť na základe doručenej penalizačnej faktúry. Zmluvné strany sa dohodli, že objednávateľ má právo jednostranne započítať aj nesplatné zmluvné pokuty, ostatné sankcie a náhrady škody voči svojim splatným záväzkom ku zhotoviteľovi. Ak vznikne nárok na zmluvné pokuty, ostatné sankcie a náhrady škody v jednotlivom prípade, budú sa tieto zmluvné pokuty, ostatné sankcie a náhrady škody spočítavať. </w:t>
      </w:r>
    </w:p>
    <w:p w:rsidR="006D1D5D" w:rsidRPr="006D1D5D" w:rsidRDefault="006D1D5D" w:rsidP="006D1D5D"/>
    <w:p w:rsidR="006D1D5D" w:rsidRPr="006D1D5D" w:rsidRDefault="006D1D5D" w:rsidP="006D1D5D">
      <w:r w:rsidRPr="006D1D5D">
        <w:rPr>
          <w:b/>
          <w:bCs/>
        </w:rPr>
        <w:t>Článok XIII.</w:t>
      </w:r>
    </w:p>
    <w:p w:rsidR="006D1D5D" w:rsidRPr="006D1D5D" w:rsidRDefault="006D1D5D" w:rsidP="006D1D5D">
      <w:r w:rsidRPr="006D1D5D">
        <w:rPr>
          <w:b/>
          <w:bCs/>
        </w:rPr>
        <w:t>UKONČENIE ZMLUVY, ÚHRADA SÚVISIACICH NÁKLADOV</w:t>
      </w:r>
    </w:p>
    <w:p w:rsidR="006D1D5D" w:rsidRPr="006D1D5D" w:rsidRDefault="006D1D5D" w:rsidP="006D1D5D"/>
    <w:p w:rsidR="006D1D5D" w:rsidRPr="006D1D5D" w:rsidRDefault="006D1D5D" w:rsidP="006D1D5D">
      <w:r w:rsidRPr="006D1D5D">
        <w:t xml:space="preserve">13.1 Zhotoviteľ splní svoju povinnosť vykonať dielo jeho riadnym ukončením a odovzdaním úplného diela bez vád a nedorobkov podľa čl. II. tejto zmluvy. Okrem toho je možné ukončiť túto zmluvy aj: </w:t>
      </w:r>
    </w:p>
    <w:p w:rsidR="006D1D5D" w:rsidRPr="006D1D5D" w:rsidRDefault="006D1D5D" w:rsidP="006D1D5D"/>
    <w:p w:rsidR="006D1D5D" w:rsidRPr="006D1D5D" w:rsidRDefault="006D1D5D" w:rsidP="006D1D5D">
      <w:r w:rsidRPr="006D1D5D">
        <w:t xml:space="preserve">13.1.1 písomnou dohodou zmluvných strán, </w:t>
      </w:r>
    </w:p>
    <w:p w:rsidR="006D1D5D" w:rsidRPr="006D1D5D" w:rsidRDefault="006D1D5D" w:rsidP="006D1D5D"/>
    <w:p w:rsidR="006D1D5D" w:rsidRPr="006D1D5D" w:rsidRDefault="006D1D5D" w:rsidP="006D1D5D">
      <w:r w:rsidRPr="006D1D5D">
        <w:t xml:space="preserve">13.1.2 odstúpením od zmluvy. </w:t>
      </w:r>
    </w:p>
    <w:p w:rsidR="006D1D5D" w:rsidRPr="006D1D5D" w:rsidRDefault="006D1D5D" w:rsidP="006D1D5D"/>
    <w:p w:rsidR="006D1D5D" w:rsidRPr="006D1D5D" w:rsidRDefault="006D1D5D" w:rsidP="006D1D5D">
      <w:r w:rsidRPr="006D1D5D">
        <w:t xml:space="preserve">13.2 Od tejto zmluvy možno písomne odstúpiť iba v prípadoch, ktoré ustanovuje táto zmluva alebo zákon. Ak sa rozhodne niektorá zo zmluvných strán od tejto zmluvy odstúpiť z dôvodov dohodnutých </w:t>
      </w:r>
      <w:r w:rsidRPr="006D1D5D">
        <w:lastRenderedPageBreak/>
        <w:t xml:space="preserve">touto zmluvou, je povinná svoje odstúpenie písomne oznámiť druhej strane. Odstúpenie od tejto zmluvy musí mať písomnú formu, musí byť doručené druhej zmluvnej strane a musí v ňom byť uvedený konkrétny dôvod odstúpenia a presne citované ustanovenie tejto zmluvy, inak je neplatné. Odstúpenie od zmluvy je účinné jeho doručením druhej zmluvnej strane. Odstúpenie od zmluvy nemá vplyv na povinnosť zmluvných strán zaplatiť zmluvné pokuty. </w:t>
      </w:r>
    </w:p>
    <w:p w:rsidR="006D1D5D" w:rsidRPr="006D1D5D" w:rsidRDefault="006D1D5D" w:rsidP="006D1D5D"/>
    <w:p w:rsidR="006D1D5D" w:rsidRPr="006D1D5D" w:rsidRDefault="006D1D5D" w:rsidP="006D1D5D">
      <w:r w:rsidRPr="006D1D5D">
        <w:t xml:space="preserve">13.3 Ak odstúpi niektorá zo zmluvných strán od tejto zmluvy na základe dôvodu dohodnutého touto zmluvou, potom povinnosti zmluvných strán sú nasledujúce: </w:t>
      </w:r>
    </w:p>
    <w:p w:rsidR="006D1D5D" w:rsidRPr="006D1D5D" w:rsidRDefault="006D1D5D" w:rsidP="006D1D5D"/>
    <w:p w:rsidR="006D1D5D" w:rsidRPr="006D1D5D" w:rsidRDefault="006D1D5D" w:rsidP="006D1D5D">
      <w:r w:rsidRPr="006D1D5D">
        <w:t xml:space="preserve">13.3.1 zhotoviteľ vykoná súpis všetkých vykonaných prác, ocenený podľa spôsobu, ktorým je stanovená cena diela, </w:t>
      </w:r>
    </w:p>
    <w:p w:rsidR="006D1D5D" w:rsidRPr="006D1D5D" w:rsidRDefault="006D1D5D" w:rsidP="006D1D5D"/>
    <w:p w:rsidR="006D1D5D" w:rsidRPr="006D1D5D" w:rsidRDefault="006D1D5D" w:rsidP="006D1D5D">
      <w:r w:rsidRPr="006D1D5D">
        <w:t xml:space="preserve">13.3.2 zhotoviteľ vykoná finančné vyčíslenie vykonaných prác a spracuje celkovú faktúru, </w:t>
      </w:r>
    </w:p>
    <w:p w:rsidR="006D1D5D" w:rsidRPr="006D1D5D" w:rsidRDefault="006D1D5D" w:rsidP="006D1D5D"/>
    <w:p w:rsidR="006D1D5D" w:rsidRPr="006D1D5D" w:rsidRDefault="006D1D5D" w:rsidP="006D1D5D">
      <w:r w:rsidRPr="006D1D5D">
        <w:t xml:space="preserve">13.3.3 zhotoviteľ odvezie všetok svoj nezabudovaný materiál, ak sa strany nedohodnú inak, </w:t>
      </w:r>
    </w:p>
    <w:p w:rsidR="006D1D5D" w:rsidRPr="006D1D5D" w:rsidRDefault="006D1D5D" w:rsidP="006D1D5D"/>
    <w:p w:rsidR="006D1D5D" w:rsidRPr="006D1D5D" w:rsidRDefault="006D1D5D" w:rsidP="006D1D5D">
      <w:r w:rsidRPr="006D1D5D">
        <w:t xml:space="preserve">13.3.4 zhotoviteľ vyzve objednávateľa k čiastkovému prevzatiu diela a objednávateľ je povinný do štrnástich kalendárnych dní od doručenia vyzvania zahájiť čiastkové preberacie konanie, </w:t>
      </w:r>
    </w:p>
    <w:p w:rsidR="006D1D5D" w:rsidRPr="006D1D5D" w:rsidRDefault="006D1D5D" w:rsidP="006D1D5D"/>
    <w:p w:rsidR="006D1D5D" w:rsidRPr="006D1D5D" w:rsidRDefault="006D1D5D" w:rsidP="006D1D5D">
      <w:r w:rsidRPr="006D1D5D">
        <w:t xml:space="preserve">13.3.5 po čiastkovom prevzatí vykonaných prác podpíšu obe strany preberací protokol pre odovzdanú časť diela, </w:t>
      </w:r>
    </w:p>
    <w:p w:rsidR="006D1D5D" w:rsidRPr="006D1D5D" w:rsidRDefault="006D1D5D" w:rsidP="006D1D5D"/>
    <w:p w:rsidR="006D1D5D" w:rsidRPr="006D1D5D" w:rsidRDefault="006D1D5D" w:rsidP="006D1D5D">
      <w:r w:rsidRPr="006D1D5D">
        <w:t xml:space="preserve">13.3.6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13.2 tejto zmluvy. </w:t>
      </w:r>
    </w:p>
    <w:p w:rsidR="006D1D5D" w:rsidRPr="006D1D5D" w:rsidRDefault="006D1D5D" w:rsidP="006D1D5D"/>
    <w:p w:rsidR="006D1D5D" w:rsidRPr="006D1D5D" w:rsidRDefault="006D1D5D" w:rsidP="006D1D5D">
      <w:r w:rsidRPr="006D1D5D">
        <w:t>13.4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rsidR="006D1D5D" w:rsidRPr="006D1D5D" w:rsidRDefault="006D1D5D" w:rsidP="006D1D5D"/>
    <w:p w:rsidR="006D1D5D" w:rsidRPr="006D1D5D" w:rsidRDefault="006D1D5D" w:rsidP="006D1D5D">
      <w:r w:rsidRPr="006D1D5D">
        <w:rPr>
          <w:b/>
          <w:bCs/>
        </w:rPr>
        <w:t>Článok XIV.</w:t>
      </w:r>
    </w:p>
    <w:p w:rsidR="006D1D5D" w:rsidRPr="006D1D5D" w:rsidRDefault="006D1D5D" w:rsidP="006D1D5D">
      <w:r w:rsidRPr="006D1D5D">
        <w:rPr>
          <w:b/>
          <w:bCs/>
        </w:rPr>
        <w:t>ZÁVEREČNÉ USTANOVENIA</w:t>
      </w:r>
    </w:p>
    <w:p w:rsidR="006D1D5D" w:rsidRPr="006D1D5D" w:rsidRDefault="006D1D5D" w:rsidP="006D1D5D"/>
    <w:p w:rsidR="006D1D5D" w:rsidRPr="006D1D5D" w:rsidRDefault="006D1D5D" w:rsidP="006D1D5D">
      <w:r w:rsidRPr="006D1D5D">
        <w:lastRenderedPageBreak/>
        <w:t>14.1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rsidR="006D1D5D" w:rsidRPr="006D1D5D" w:rsidRDefault="006D1D5D" w:rsidP="006D1D5D"/>
    <w:p w:rsidR="006D1D5D" w:rsidRPr="006D1D5D" w:rsidRDefault="006D1D5D" w:rsidP="006D1D5D">
      <w:r w:rsidRPr="006D1D5D">
        <w:t xml:space="preserve">14.2 Zmluvné strany vyhlasujú, že došlo k dohode o celom rozsahu tejto zmluvy a že nebola uzavretá v tiesni a za nevýhodných podmienok pre niektorú zo zmluvných strán. </w:t>
      </w:r>
    </w:p>
    <w:p w:rsidR="006D1D5D" w:rsidRPr="006D1D5D" w:rsidRDefault="006D1D5D" w:rsidP="006D1D5D"/>
    <w:p w:rsidR="006D1D5D" w:rsidRPr="006D1D5D" w:rsidRDefault="006D1D5D" w:rsidP="006D1D5D">
      <w:r w:rsidRPr="006D1D5D">
        <w:t xml:space="preserve">14.3 Táto zmluva je vyhotovená v ôsmich rovnopisoch, z ktorých šesť dostane objednávateľ a dva zhotoviteľ. </w:t>
      </w:r>
    </w:p>
    <w:p w:rsidR="006D1D5D" w:rsidRPr="006D1D5D" w:rsidRDefault="006D1D5D" w:rsidP="006D1D5D"/>
    <w:p w:rsidR="006D1D5D" w:rsidRPr="006D1D5D" w:rsidRDefault="006D1D5D" w:rsidP="006D1D5D">
      <w:r w:rsidRPr="006D1D5D">
        <w:t xml:space="preserve">14.4 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rsidR="006D1D5D" w:rsidRPr="006D1D5D" w:rsidRDefault="006D1D5D" w:rsidP="006D1D5D"/>
    <w:p w:rsidR="006D1D5D" w:rsidRPr="006D1D5D" w:rsidRDefault="006D1D5D" w:rsidP="006D1D5D">
      <w:r w:rsidRPr="006D1D5D">
        <w:t xml:space="preserve">14.5 Všetky dohody, uzavreté pred podpisom tejto zmluvy a v jej obsahu nezahrnuté, strácajú dňom podpisu zmluvy platnosť, a to bez ohľadu na funkčné postavenie osôb, ktoré predzmluvné dohody uzavreli. </w:t>
      </w:r>
    </w:p>
    <w:p w:rsidR="006D1D5D" w:rsidRPr="006D1D5D" w:rsidRDefault="006D1D5D" w:rsidP="006D1D5D"/>
    <w:p w:rsidR="006D1D5D" w:rsidRPr="006D1D5D" w:rsidRDefault="006D1D5D" w:rsidP="006D1D5D">
      <w:r w:rsidRPr="006D1D5D">
        <w:t>14.6 Táto zmluva nadobúda platnosť dňom jej podpisu zmluvnými stranami. Zmluva nadobúda účinnosť dňom nasledujúcim po dni zverejnenia tejto zmluvy na webovom sídle objednávateľa.</w:t>
      </w:r>
    </w:p>
    <w:p w:rsidR="006D1D5D" w:rsidRPr="006D1D5D" w:rsidRDefault="006D1D5D" w:rsidP="006D1D5D"/>
    <w:p w:rsidR="006D1D5D" w:rsidRPr="006D1D5D" w:rsidRDefault="006D1D5D" w:rsidP="006D1D5D">
      <w:r w:rsidRPr="006D1D5D">
        <w:t xml:space="preserve">14.7 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w:t>
      </w:r>
      <w:r w:rsidRPr="006D1D5D">
        <w:lastRenderedPageBreak/>
        <w:t xml:space="preserve">kontroly verejných financií občanmi. Tento súhlas sa udeľuje bez akýchkoľvek výhrad a bez časového obmedzenia. </w:t>
      </w:r>
    </w:p>
    <w:p w:rsidR="006D1D5D" w:rsidRPr="006D1D5D" w:rsidRDefault="006D1D5D" w:rsidP="006D1D5D"/>
    <w:p w:rsidR="006D1D5D" w:rsidRPr="006D1D5D" w:rsidRDefault="006D1D5D" w:rsidP="006D1D5D">
      <w:r w:rsidRPr="006D1D5D">
        <w:t xml:space="preserve">14.8 Práva a povinnosti zmluvných strán neupravené v tejto zmluve sa riadia príslušnými ustanoveniami Obchodného zákonníka a ostatnými všeobecne záväznými právnymi predpismi platnými a účinnými v Slovenskej republike. </w:t>
      </w:r>
    </w:p>
    <w:p w:rsidR="006D1D5D" w:rsidRPr="006D1D5D" w:rsidRDefault="006D1D5D" w:rsidP="006D1D5D"/>
    <w:p w:rsidR="006D1D5D" w:rsidRPr="006D1D5D" w:rsidRDefault="006D1D5D" w:rsidP="006D1D5D">
      <w:r w:rsidRPr="006D1D5D">
        <w:t xml:space="preserve">14.9 Neoddeliteľnou súčasťou tejto zmluvy sú nasledovné prílohy, uvedené v platnom poradí záväznosti dokumentov v prípade rozporov - od dokumentu s najvyššou právnou silou (Príloha č. 1) ku dokumentu s najnižšou právnou silou (Príloha č. 7): </w:t>
      </w:r>
    </w:p>
    <w:p w:rsidR="006D1D5D" w:rsidRPr="006D1D5D" w:rsidRDefault="006D1D5D" w:rsidP="006D1D5D"/>
    <w:p w:rsidR="006D1D5D" w:rsidRPr="006D1D5D" w:rsidRDefault="006D1D5D" w:rsidP="006D1D5D">
      <w:r w:rsidRPr="006D1D5D">
        <w:t xml:space="preserve">Príloha č. 1: Výkaz výmer - </w:t>
      </w:r>
      <w:proofErr w:type="spellStart"/>
      <w:r w:rsidRPr="006D1D5D">
        <w:t>položkový</w:t>
      </w:r>
      <w:proofErr w:type="spellEnd"/>
      <w:r w:rsidRPr="006D1D5D">
        <w:t xml:space="preserve"> rozpočet zhotoviteľa</w:t>
      </w:r>
    </w:p>
    <w:p w:rsidR="006D1D5D" w:rsidRPr="006D1D5D" w:rsidRDefault="006D1D5D" w:rsidP="006D1D5D">
      <w:r w:rsidRPr="006D1D5D">
        <w:t>Príloha č. 2: Časový harmonogram realizácie diela</w:t>
      </w:r>
    </w:p>
    <w:p w:rsidR="006D1D5D" w:rsidRPr="006D1D5D" w:rsidRDefault="006D1D5D" w:rsidP="006D1D5D">
      <w:r w:rsidRPr="006D1D5D">
        <w:t>Príloha č. 3: Kontrolný a skúšobný plán realizácie diela</w:t>
      </w:r>
    </w:p>
    <w:p w:rsidR="006D1D5D" w:rsidRPr="006D1D5D" w:rsidRDefault="006D1D5D" w:rsidP="006D1D5D">
      <w:r w:rsidRPr="006D1D5D">
        <w:t xml:space="preserve">Príloha č. 4: Zoznam subdodávateľov- </w:t>
      </w:r>
      <w:r w:rsidRPr="006D1D5D">
        <w:rPr>
          <w:i/>
          <w:iCs/>
        </w:rPr>
        <w:t xml:space="preserve">požaduje sa od uchádzača ako súčasť ponuky </w:t>
      </w:r>
    </w:p>
    <w:p w:rsidR="006D1D5D" w:rsidRPr="006D1D5D" w:rsidRDefault="006D1D5D" w:rsidP="006D1D5D">
      <w:r w:rsidRPr="006D1D5D">
        <w:t xml:space="preserve">Príloha č. 5: Potvrdenie o poistení zodpovednosti za škodu </w:t>
      </w:r>
    </w:p>
    <w:p w:rsidR="006D1D5D" w:rsidRPr="006D1D5D" w:rsidRDefault="006D1D5D" w:rsidP="006D1D5D">
      <w:r w:rsidRPr="006D1D5D">
        <w:t xml:space="preserve">Príloha č. 6: Zoznam kvalifikovaných osôb </w:t>
      </w:r>
    </w:p>
    <w:p w:rsidR="006D1D5D" w:rsidRPr="006D1D5D" w:rsidRDefault="006D1D5D" w:rsidP="006D1D5D">
      <w:r w:rsidRPr="006D1D5D">
        <w:t xml:space="preserve">Príloha č. 7: Preberací protokol staveniska  - vzor </w:t>
      </w:r>
    </w:p>
    <w:p w:rsidR="006D1D5D" w:rsidRPr="006D1D5D" w:rsidRDefault="006D1D5D" w:rsidP="006D1D5D"/>
    <w:p w:rsidR="006D1D5D" w:rsidRPr="006D1D5D" w:rsidRDefault="006D1D5D" w:rsidP="006D1D5D"/>
    <w:p w:rsidR="006D1D5D" w:rsidRPr="006D1D5D" w:rsidRDefault="006D1D5D" w:rsidP="006D1D5D">
      <w:r w:rsidRPr="006D1D5D">
        <w:t>Ak niektorá z uvedených príloh v čase uzavretia zmluvy neexistuje, stane sa prílohou tejto zmluvy momentom jej vzniku.</w:t>
      </w:r>
    </w:p>
    <w:p w:rsidR="006D1D5D" w:rsidRPr="006D1D5D" w:rsidRDefault="006D1D5D" w:rsidP="006D1D5D"/>
    <w:p w:rsidR="006D1D5D" w:rsidRPr="006D1D5D" w:rsidRDefault="006D1D5D" w:rsidP="006D1D5D"/>
    <w:p w:rsidR="006D1D5D" w:rsidRPr="006D1D5D" w:rsidRDefault="006D1D5D" w:rsidP="006D1D5D"/>
    <w:p w:rsidR="006D1D5D" w:rsidRPr="006D1D5D" w:rsidRDefault="006D1D5D" w:rsidP="006D1D5D"/>
    <w:p w:rsidR="006D1D5D" w:rsidRPr="006D1D5D" w:rsidRDefault="006D1D5D" w:rsidP="006D1D5D">
      <w:r w:rsidRPr="006D1D5D">
        <w:t xml:space="preserve">Za objednávateľa:                                                      Za zhotoviteľa: </w:t>
      </w:r>
    </w:p>
    <w:p w:rsidR="006D1D5D" w:rsidRPr="006D1D5D" w:rsidRDefault="006D1D5D" w:rsidP="006D1D5D"/>
    <w:p w:rsidR="006D1D5D" w:rsidRPr="006D1D5D" w:rsidRDefault="006D1D5D" w:rsidP="006D1D5D">
      <w:r w:rsidRPr="006D1D5D">
        <w:t>Bratislave     dňa 14.1.2019              </w:t>
      </w:r>
    </w:p>
    <w:p w:rsidR="00AE288D" w:rsidRDefault="00AE288D">
      <w:bookmarkStart w:id="0" w:name="_GoBack"/>
      <w:bookmarkEnd w:id="0"/>
    </w:p>
    <w:sectPr w:rsidR="00AE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5D"/>
    <w:rsid w:val="006D1D5D"/>
    <w:rsid w:val="00AE28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DF4D8-ED57-41BB-9BE5-AB39F4C5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1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nislav.kenessi@region-bsk.sk" TargetMode="External"/><Relationship Id="rId4" Type="http://schemas.openxmlformats.org/officeDocument/2006/relationships/hyperlink" Target="mailto:vavrinec@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10451</Words>
  <Characters>59571</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Pavelková</dc:creator>
  <cp:keywords/>
  <dc:description/>
  <cp:lastModifiedBy>Pavelková</cp:lastModifiedBy>
  <cp:revision>1</cp:revision>
  <dcterms:created xsi:type="dcterms:W3CDTF">2020-06-08T08:00:00Z</dcterms:created>
  <dcterms:modified xsi:type="dcterms:W3CDTF">2020-06-08T08:00:00Z</dcterms:modified>
</cp:coreProperties>
</file>