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4F" w:rsidRPr="00222977" w:rsidRDefault="008D434F" w:rsidP="008D434F">
      <w:pPr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Wykaz uczniów, którzy powinni być objęci</w:t>
      </w:r>
      <w:r w:rsidRPr="00222977">
        <w:rPr>
          <w:rFonts w:eastAsia="Times New Roman"/>
          <w:b/>
          <w:sz w:val="24"/>
          <w:szCs w:val="24"/>
        </w:rPr>
        <w:t xml:space="preserve"> pomoc</w:t>
      </w:r>
      <w:r>
        <w:rPr>
          <w:rFonts w:eastAsia="Times New Roman"/>
          <w:b/>
          <w:sz w:val="24"/>
          <w:szCs w:val="24"/>
        </w:rPr>
        <w:t>ą psychologiczno-pedagogiczną</w:t>
      </w:r>
    </w:p>
    <w:p w:rsidR="008D434F" w:rsidRPr="008D434F" w:rsidRDefault="00A12B33" w:rsidP="008D434F">
      <w:pPr>
        <w:spacing w:after="0"/>
        <w:ind w:left="566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 roku szkolnym ……………………………..</w:t>
      </w:r>
    </w:p>
    <w:p w:rsidR="0093703F" w:rsidRDefault="0093703F" w:rsidP="008D434F">
      <w:pPr>
        <w:spacing w:after="0"/>
        <w:rPr>
          <w:rFonts w:eastAsia="Times New Roman"/>
          <w:sz w:val="24"/>
          <w:szCs w:val="24"/>
        </w:rPr>
      </w:pPr>
    </w:p>
    <w:p w:rsidR="008D434F" w:rsidRDefault="008D434F" w:rsidP="008D434F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Imię i nazwisko wychowawcy…………………………………………………………………</w:t>
      </w:r>
      <w:r w:rsidR="004608D3">
        <w:rPr>
          <w:rFonts w:eastAsia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eastAsia="Times New Roman"/>
          <w:sz w:val="24"/>
          <w:szCs w:val="24"/>
        </w:rPr>
        <w:t>Klasa ……………</w:t>
      </w:r>
    </w:p>
    <w:p w:rsidR="0093703F" w:rsidRPr="007B20CD" w:rsidRDefault="0093703F" w:rsidP="008D434F">
      <w:pPr>
        <w:spacing w:after="0"/>
        <w:rPr>
          <w:rFonts w:eastAsia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3374"/>
        <w:gridCol w:w="4111"/>
        <w:gridCol w:w="4111"/>
        <w:gridCol w:w="1701"/>
      </w:tblGrid>
      <w:tr w:rsidR="008D434F" w:rsidRPr="007B20CD" w:rsidTr="009B2C9B">
        <w:tc>
          <w:tcPr>
            <w:tcW w:w="845" w:type="dxa"/>
          </w:tcPr>
          <w:p w:rsidR="008D434F" w:rsidRPr="007B20CD" w:rsidRDefault="008D434F" w:rsidP="00B82D8C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74" w:type="dxa"/>
          </w:tcPr>
          <w:p w:rsidR="008D434F" w:rsidRPr="007B20CD" w:rsidRDefault="008D434F" w:rsidP="00B82D8C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Imię  i nazwisko ucznia</w:t>
            </w:r>
          </w:p>
        </w:tc>
        <w:tc>
          <w:tcPr>
            <w:tcW w:w="4111" w:type="dxa"/>
          </w:tcPr>
          <w:p w:rsidR="008D434F" w:rsidRPr="008D434F" w:rsidRDefault="008D434F" w:rsidP="00B82D8C">
            <w:pPr>
              <w:pStyle w:val="Akapitzlist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D434F">
              <w:rPr>
                <w:b/>
                <w:sz w:val="24"/>
                <w:szCs w:val="24"/>
              </w:rPr>
              <w:t>Data</w:t>
            </w:r>
            <w:r w:rsidR="009B2C9B">
              <w:rPr>
                <w:b/>
                <w:sz w:val="24"/>
                <w:szCs w:val="24"/>
              </w:rPr>
              <w:t xml:space="preserve"> i </w:t>
            </w:r>
            <w:r>
              <w:rPr>
                <w:b/>
                <w:sz w:val="24"/>
                <w:szCs w:val="24"/>
              </w:rPr>
              <w:t>nr badania</w:t>
            </w:r>
            <w:r w:rsidR="009B2C9B">
              <w:rPr>
                <w:b/>
                <w:sz w:val="24"/>
                <w:szCs w:val="24"/>
              </w:rPr>
              <w:t xml:space="preserve"> wyd.</w:t>
            </w:r>
            <w:r>
              <w:rPr>
                <w:b/>
                <w:sz w:val="24"/>
                <w:szCs w:val="24"/>
              </w:rPr>
              <w:t xml:space="preserve"> przez PPP</w:t>
            </w:r>
            <w:r w:rsidR="009B2C9B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D434F" w:rsidRPr="007B20CD" w:rsidRDefault="008D434F" w:rsidP="0093703F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pomocy jaka powinna być udzielana</w:t>
            </w:r>
            <w:r w:rsidRPr="007B20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D434F" w:rsidRPr="007B20CD" w:rsidRDefault="008D434F" w:rsidP="00B82D8C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8D434F" w:rsidRPr="007B20CD" w:rsidTr="009B2C9B">
        <w:trPr>
          <w:trHeight w:val="674"/>
        </w:trPr>
        <w:tc>
          <w:tcPr>
            <w:tcW w:w="845" w:type="dxa"/>
          </w:tcPr>
          <w:p w:rsidR="008D434F" w:rsidRPr="007B20CD" w:rsidRDefault="008D434F" w:rsidP="00B82D8C">
            <w:pPr>
              <w:rPr>
                <w:b/>
                <w:sz w:val="24"/>
                <w:szCs w:val="24"/>
              </w:rPr>
            </w:pPr>
          </w:p>
        </w:tc>
        <w:tc>
          <w:tcPr>
            <w:tcW w:w="3374" w:type="dxa"/>
          </w:tcPr>
          <w:p w:rsidR="008D434F" w:rsidRPr="007B20CD" w:rsidRDefault="008D434F" w:rsidP="00B82D8C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D434F" w:rsidRDefault="008D434F" w:rsidP="00B82D8C"/>
          <w:p w:rsidR="00BB5EAD" w:rsidRPr="00D1797D" w:rsidRDefault="00BB5EAD" w:rsidP="00B82D8C"/>
        </w:tc>
        <w:tc>
          <w:tcPr>
            <w:tcW w:w="4111" w:type="dxa"/>
          </w:tcPr>
          <w:p w:rsidR="008D434F" w:rsidRPr="00D1797D" w:rsidRDefault="008D434F" w:rsidP="00B82D8C"/>
        </w:tc>
        <w:tc>
          <w:tcPr>
            <w:tcW w:w="1701" w:type="dxa"/>
          </w:tcPr>
          <w:p w:rsidR="008D434F" w:rsidRPr="007B20CD" w:rsidRDefault="008D434F" w:rsidP="00B82D8C">
            <w:pPr>
              <w:rPr>
                <w:b/>
                <w:sz w:val="24"/>
                <w:szCs w:val="24"/>
              </w:rPr>
            </w:pPr>
          </w:p>
        </w:tc>
      </w:tr>
      <w:tr w:rsidR="008D434F" w:rsidRPr="007B20CD" w:rsidTr="009B2C9B">
        <w:trPr>
          <w:trHeight w:val="570"/>
        </w:trPr>
        <w:tc>
          <w:tcPr>
            <w:tcW w:w="845" w:type="dxa"/>
          </w:tcPr>
          <w:p w:rsidR="008D434F" w:rsidRPr="007B20CD" w:rsidRDefault="008D434F" w:rsidP="00B82D8C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8D434F" w:rsidRPr="007B20CD" w:rsidRDefault="008D434F" w:rsidP="00B82D8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D434F" w:rsidRDefault="008D434F" w:rsidP="00B82D8C"/>
          <w:p w:rsidR="00BB5EAD" w:rsidRPr="00D1797D" w:rsidRDefault="00BB5EAD" w:rsidP="00B82D8C"/>
        </w:tc>
        <w:tc>
          <w:tcPr>
            <w:tcW w:w="4111" w:type="dxa"/>
          </w:tcPr>
          <w:p w:rsidR="008D434F" w:rsidRPr="00D1797D" w:rsidRDefault="008D434F" w:rsidP="00B82D8C"/>
        </w:tc>
        <w:tc>
          <w:tcPr>
            <w:tcW w:w="1701" w:type="dxa"/>
          </w:tcPr>
          <w:p w:rsidR="008D434F" w:rsidRPr="007B20CD" w:rsidRDefault="008D434F" w:rsidP="00B82D8C">
            <w:pPr>
              <w:rPr>
                <w:sz w:val="24"/>
                <w:szCs w:val="24"/>
              </w:rPr>
            </w:pPr>
          </w:p>
        </w:tc>
      </w:tr>
      <w:tr w:rsidR="008D434F" w:rsidRPr="007B20CD" w:rsidTr="009B2C9B">
        <w:trPr>
          <w:trHeight w:val="669"/>
        </w:trPr>
        <w:tc>
          <w:tcPr>
            <w:tcW w:w="845" w:type="dxa"/>
          </w:tcPr>
          <w:p w:rsidR="008D434F" w:rsidRPr="007B20CD" w:rsidRDefault="008D434F" w:rsidP="00B82D8C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8D434F" w:rsidRPr="00D1797D" w:rsidRDefault="008D434F" w:rsidP="00B82D8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D434F" w:rsidRDefault="008D434F" w:rsidP="00B82D8C"/>
          <w:p w:rsidR="00BB5EAD" w:rsidRPr="00D1797D" w:rsidRDefault="00BB5EAD" w:rsidP="00B82D8C"/>
        </w:tc>
        <w:tc>
          <w:tcPr>
            <w:tcW w:w="4111" w:type="dxa"/>
          </w:tcPr>
          <w:p w:rsidR="008D434F" w:rsidRPr="00D1797D" w:rsidRDefault="008D434F" w:rsidP="00B82D8C"/>
        </w:tc>
        <w:tc>
          <w:tcPr>
            <w:tcW w:w="1701" w:type="dxa"/>
          </w:tcPr>
          <w:p w:rsidR="008D434F" w:rsidRPr="007B20CD" w:rsidRDefault="008D434F" w:rsidP="00B82D8C">
            <w:pPr>
              <w:rPr>
                <w:sz w:val="24"/>
                <w:szCs w:val="24"/>
              </w:rPr>
            </w:pPr>
          </w:p>
        </w:tc>
      </w:tr>
      <w:tr w:rsidR="008D434F" w:rsidRPr="007B20CD" w:rsidTr="009B2C9B">
        <w:trPr>
          <w:trHeight w:val="702"/>
        </w:trPr>
        <w:tc>
          <w:tcPr>
            <w:tcW w:w="845" w:type="dxa"/>
          </w:tcPr>
          <w:p w:rsidR="008D434F" w:rsidRPr="00D1797D" w:rsidRDefault="008D434F" w:rsidP="00B82D8C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8D434F" w:rsidRPr="00D1797D" w:rsidRDefault="008D434F" w:rsidP="00B82D8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D434F" w:rsidRDefault="008D434F" w:rsidP="00B82D8C">
            <w:pPr>
              <w:tabs>
                <w:tab w:val="left" w:pos="1327"/>
              </w:tabs>
            </w:pPr>
          </w:p>
          <w:p w:rsidR="00BB5EAD" w:rsidRPr="00D1797D" w:rsidRDefault="00BB5EAD" w:rsidP="00B82D8C">
            <w:pPr>
              <w:tabs>
                <w:tab w:val="left" w:pos="1327"/>
              </w:tabs>
            </w:pPr>
          </w:p>
        </w:tc>
        <w:tc>
          <w:tcPr>
            <w:tcW w:w="4111" w:type="dxa"/>
          </w:tcPr>
          <w:p w:rsidR="008D434F" w:rsidRPr="00D1797D" w:rsidRDefault="008D434F" w:rsidP="00B82D8C">
            <w:pPr>
              <w:tabs>
                <w:tab w:val="left" w:pos="1327"/>
              </w:tabs>
            </w:pPr>
          </w:p>
        </w:tc>
        <w:tc>
          <w:tcPr>
            <w:tcW w:w="1701" w:type="dxa"/>
          </w:tcPr>
          <w:p w:rsidR="008D434F" w:rsidRPr="007B20CD" w:rsidRDefault="008D434F" w:rsidP="00B82D8C">
            <w:pPr>
              <w:rPr>
                <w:sz w:val="24"/>
                <w:szCs w:val="24"/>
              </w:rPr>
            </w:pPr>
          </w:p>
        </w:tc>
      </w:tr>
      <w:tr w:rsidR="008D434F" w:rsidRPr="007B20CD" w:rsidTr="009B2C9B">
        <w:trPr>
          <w:trHeight w:val="702"/>
        </w:trPr>
        <w:tc>
          <w:tcPr>
            <w:tcW w:w="845" w:type="dxa"/>
          </w:tcPr>
          <w:p w:rsidR="008D434F" w:rsidRPr="00D1797D" w:rsidRDefault="008D434F" w:rsidP="00B82D8C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8D434F" w:rsidRPr="00D1797D" w:rsidRDefault="008D434F" w:rsidP="00B82D8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D434F" w:rsidRDefault="008D434F" w:rsidP="00B82D8C">
            <w:pPr>
              <w:tabs>
                <w:tab w:val="left" w:pos="1327"/>
              </w:tabs>
            </w:pPr>
          </w:p>
          <w:p w:rsidR="00BB5EAD" w:rsidRPr="00D1797D" w:rsidRDefault="00BB5EAD" w:rsidP="00B82D8C">
            <w:pPr>
              <w:tabs>
                <w:tab w:val="left" w:pos="1327"/>
              </w:tabs>
            </w:pPr>
          </w:p>
        </w:tc>
        <w:tc>
          <w:tcPr>
            <w:tcW w:w="4111" w:type="dxa"/>
          </w:tcPr>
          <w:p w:rsidR="008D434F" w:rsidRPr="00D1797D" w:rsidRDefault="008D434F" w:rsidP="00B82D8C">
            <w:pPr>
              <w:tabs>
                <w:tab w:val="left" w:pos="1327"/>
              </w:tabs>
            </w:pPr>
          </w:p>
        </w:tc>
        <w:tc>
          <w:tcPr>
            <w:tcW w:w="1701" w:type="dxa"/>
          </w:tcPr>
          <w:p w:rsidR="008D434F" w:rsidRPr="007B20CD" w:rsidRDefault="008D434F" w:rsidP="00B82D8C">
            <w:pPr>
              <w:rPr>
                <w:sz w:val="24"/>
                <w:szCs w:val="24"/>
              </w:rPr>
            </w:pPr>
          </w:p>
        </w:tc>
      </w:tr>
    </w:tbl>
    <w:p w:rsidR="0093703F" w:rsidRDefault="004608D3" w:rsidP="004608D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93703F">
        <w:t>Podpis wychowawcy</w:t>
      </w:r>
    </w:p>
    <w:p w:rsidR="008D434F" w:rsidRDefault="008D434F" w:rsidP="0093703F">
      <w:pPr>
        <w:jc w:val="right"/>
      </w:pPr>
    </w:p>
    <w:sectPr w:rsidR="008D434F" w:rsidSect="00072E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55" w:rsidRDefault="00541455" w:rsidP="008D434F">
      <w:pPr>
        <w:spacing w:after="0" w:line="240" w:lineRule="auto"/>
      </w:pPr>
      <w:r>
        <w:separator/>
      </w:r>
    </w:p>
  </w:endnote>
  <w:endnote w:type="continuationSeparator" w:id="1">
    <w:p w:rsidR="00541455" w:rsidRDefault="00541455" w:rsidP="008D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8F" w:rsidRDefault="00C119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8F" w:rsidRDefault="00C1198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8F" w:rsidRDefault="00C119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55" w:rsidRDefault="00541455" w:rsidP="008D434F">
      <w:pPr>
        <w:spacing w:after="0" w:line="240" w:lineRule="auto"/>
      </w:pPr>
      <w:r>
        <w:separator/>
      </w:r>
    </w:p>
  </w:footnote>
  <w:footnote w:type="continuationSeparator" w:id="1">
    <w:p w:rsidR="00541455" w:rsidRDefault="00541455" w:rsidP="008D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8F" w:rsidRDefault="00C119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8F" w:rsidRPr="00F405B1" w:rsidRDefault="00C1198F" w:rsidP="00C1198F">
    <w:pPr>
      <w:ind w:left="5664"/>
      <w:jc w:val="right"/>
      <w:rPr>
        <w:rFonts w:cs="Calibri"/>
        <w:sz w:val="16"/>
        <w:szCs w:val="16"/>
      </w:rPr>
    </w:pPr>
    <w:r>
      <w:rPr>
        <w:rFonts w:cs="Calibri"/>
      </w:rPr>
      <w:t>Załącznik nr 11</w:t>
    </w:r>
    <w:r w:rsidRPr="00F405B1">
      <w:rPr>
        <w:rFonts w:cs="Calibri"/>
      </w:rPr>
      <w:br/>
    </w:r>
    <w:r>
      <w:rPr>
        <w:rFonts w:cs="Calibri"/>
        <w:sz w:val="16"/>
        <w:szCs w:val="16"/>
      </w:rPr>
      <w:t xml:space="preserve">                      do Procedur</w:t>
    </w:r>
    <w:r w:rsidRPr="00F405B1">
      <w:rPr>
        <w:rFonts w:cs="Calibri"/>
        <w:sz w:val="16"/>
        <w:szCs w:val="16"/>
      </w:rPr>
      <w:t xml:space="preserve"> organizowania i udzielania</w:t>
    </w:r>
    <w:r w:rsidRPr="00F405B1">
      <w:rPr>
        <w:rFonts w:cs="Calibri"/>
        <w:sz w:val="16"/>
        <w:szCs w:val="16"/>
      </w:rPr>
      <w:br/>
    </w:r>
    <w:r>
      <w:rPr>
        <w:rFonts w:cs="Calibri"/>
        <w:sz w:val="16"/>
        <w:szCs w:val="16"/>
      </w:rPr>
      <w:t xml:space="preserve">                       </w:t>
    </w:r>
    <w:r w:rsidRPr="00F405B1">
      <w:rPr>
        <w:rFonts w:cs="Calibri"/>
        <w:sz w:val="16"/>
        <w:szCs w:val="16"/>
      </w:rPr>
      <w:t>pomocy psychologiczno-pedagogicznej</w:t>
    </w:r>
  </w:p>
  <w:p w:rsidR="00C1198F" w:rsidRDefault="00C1198F" w:rsidP="00C1198F">
    <w:pPr>
      <w:pStyle w:val="Nagwek"/>
      <w:ind w:right="360"/>
    </w:pPr>
  </w:p>
  <w:p w:rsidR="00C1198F" w:rsidRDefault="00C1198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8F" w:rsidRDefault="00C1198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34F"/>
    <w:rsid w:val="0010726D"/>
    <w:rsid w:val="0017548D"/>
    <w:rsid w:val="00230844"/>
    <w:rsid w:val="00243321"/>
    <w:rsid w:val="0026656D"/>
    <w:rsid w:val="004608D3"/>
    <w:rsid w:val="004B225A"/>
    <w:rsid w:val="00541455"/>
    <w:rsid w:val="005A317C"/>
    <w:rsid w:val="005C576B"/>
    <w:rsid w:val="008A0F93"/>
    <w:rsid w:val="008D434F"/>
    <w:rsid w:val="0093703F"/>
    <w:rsid w:val="009B2C9B"/>
    <w:rsid w:val="009F7B73"/>
    <w:rsid w:val="00A12B33"/>
    <w:rsid w:val="00B3187E"/>
    <w:rsid w:val="00BB5EAD"/>
    <w:rsid w:val="00C1198F"/>
    <w:rsid w:val="00D617D5"/>
    <w:rsid w:val="00DB4641"/>
    <w:rsid w:val="00ED60D0"/>
    <w:rsid w:val="00F6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34F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D434F"/>
    <w:pPr>
      <w:ind w:left="720"/>
    </w:pPr>
  </w:style>
  <w:style w:type="paragraph" w:styleId="Nagwek">
    <w:name w:val="header"/>
    <w:basedOn w:val="Normalny"/>
    <w:link w:val="NagwekZnak"/>
    <w:unhideWhenUsed/>
    <w:rsid w:val="008D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434F"/>
    <w:rPr>
      <w:rFonts w:ascii="Calibri" w:eastAsia="Lucida Sans Unicode" w:hAnsi="Calibri" w:cs="font420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D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434F"/>
    <w:rPr>
      <w:rFonts w:ascii="Calibri" w:eastAsia="Lucida Sans Unicode" w:hAnsi="Calibri" w:cs="font42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akalipoz@interia.pl</cp:lastModifiedBy>
  <cp:revision>2</cp:revision>
  <cp:lastPrinted>2018-03-08T17:06:00Z</cp:lastPrinted>
  <dcterms:created xsi:type="dcterms:W3CDTF">2021-09-28T19:58:00Z</dcterms:created>
  <dcterms:modified xsi:type="dcterms:W3CDTF">2021-09-28T19:58:00Z</dcterms:modified>
</cp:coreProperties>
</file>