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22747" w14:textId="4F96DFF4" w:rsidR="00C422C1" w:rsidRDefault="00E64397"/>
    <w:p w14:paraId="6A1A77AB" w14:textId="146DC7C5" w:rsidR="001F0535" w:rsidRDefault="001F0535"/>
    <w:p w14:paraId="52959294" w14:textId="60890FCF" w:rsidR="001F0535" w:rsidRDefault="001F0535" w:rsidP="00A51F65">
      <w:r>
        <w:rPr>
          <w:noProof/>
        </w:rPr>
        <w:drawing>
          <wp:inline distT="0" distB="0" distL="0" distR="0" wp14:anchorId="06B7FB0B" wp14:editId="757C5001">
            <wp:extent cx="1066800" cy="10668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F65">
        <w:rPr>
          <w:noProof/>
        </w:rPr>
        <w:drawing>
          <wp:inline distT="0" distB="0" distL="0" distR="0" wp14:anchorId="6D553DB8" wp14:editId="347ACE87">
            <wp:extent cx="1112520" cy="111252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F65">
        <w:t xml:space="preserve">                                                                                              </w:t>
      </w:r>
      <w:r w:rsidR="00A51F65" w:rsidRPr="00A51F65">
        <w:rPr>
          <w:sz w:val="72"/>
          <w:szCs w:val="72"/>
        </w:rPr>
        <w:t xml:space="preserve"> 1</w:t>
      </w:r>
    </w:p>
    <w:p w14:paraId="0D9C27B9" w14:textId="77777777" w:rsidR="00A51F65" w:rsidRDefault="00A51F65" w:rsidP="00A51F65"/>
    <w:p w14:paraId="0F1E7E9C" w14:textId="1FEBD594" w:rsidR="00A51F65" w:rsidRDefault="00A51F65"/>
    <w:p w14:paraId="356D5D5E" w14:textId="053069F2" w:rsidR="00A51F65" w:rsidRDefault="00A51F65">
      <w:r>
        <w:rPr>
          <w:noProof/>
        </w:rPr>
        <w:drawing>
          <wp:inline distT="0" distB="0" distL="0" distR="0" wp14:anchorId="355E8C15" wp14:editId="683C32DA">
            <wp:extent cx="967740" cy="967740"/>
            <wp:effectExtent l="0" t="0" r="381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29D787" wp14:editId="5B86DCCD">
            <wp:extent cx="1036320" cy="103632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87ADDE" wp14:editId="37231241">
            <wp:extent cx="1005840" cy="1005840"/>
            <wp:effectExtent l="0" t="0" r="3810" b="381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 w:rsidRPr="00A51F65">
        <w:rPr>
          <w:sz w:val="72"/>
          <w:szCs w:val="72"/>
        </w:rPr>
        <w:t xml:space="preserve"> 4</w:t>
      </w:r>
    </w:p>
    <w:p w14:paraId="2EB742F5" w14:textId="06DDAC0C" w:rsidR="00A51F65" w:rsidRDefault="00A51F65"/>
    <w:p w14:paraId="011E0881" w14:textId="2339EE29" w:rsidR="00A51F65" w:rsidRDefault="00A51F6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1CADBDA" wp14:editId="29C5C8E0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929460" cy="1205276"/>
            <wp:effectExtent l="0" t="0" r="4445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60" cy="120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726CCC" w14:textId="635BDF48" w:rsidR="00A51F65" w:rsidRDefault="00A51F65"/>
    <w:p w14:paraId="5691AC64" w14:textId="1B55529B" w:rsidR="00A51F65" w:rsidRPr="00A51F65" w:rsidRDefault="00A51F65" w:rsidP="00A51F65">
      <w:pPr>
        <w:tabs>
          <w:tab w:val="left" w:pos="6432"/>
        </w:tabs>
        <w:rPr>
          <w:sz w:val="72"/>
          <w:szCs w:val="72"/>
        </w:rPr>
      </w:pPr>
      <w:r>
        <w:t xml:space="preserve">                                                                                                                                      </w:t>
      </w:r>
      <w:r w:rsidRPr="00A51F65">
        <w:rPr>
          <w:sz w:val="72"/>
          <w:szCs w:val="72"/>
        </w:rPr>
        <w:t xml:space="preserve"> 5</w:t>
      </w:r>
      <w:r w:rsidRPr="00A51F65">
        <w:rPr>
          <w:sz w:val="72"/>
          <w:szCs w:val="72"/>
        </w:rPr>
        <w:br w:type="textWrapping" w:clear="all"/>
      </w:r>
    </w:p>
    <w:p w14:paraId="19F6CC2B" w14:textId="13D520A2" w:rsidR="00A51F65" w:rsidRDefault="00A51F65"/>
    <w:p w14:paraId="7251900F" w14:textId="334EB9E2" w:rsidR="00A51F65" w:rsidRDefault="00A51F65">
      <w:r>
        <w:rPr>
          <w:noProof/>
        </w:rPr>
        <w:drawing>
          <wp:inline distT="0" distB="0" distL="0" distR="0" wp14:anchorId="00BE419E" wp14:editId="0781B1E0">
            <wp:extent cx="937058" cy="703418"/>
            <wp:effectExtent l="0" t="0" r="0" b="190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133" cy="71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13A3F4" wp14:editId="74EF2C46">
            <wp:extent cx="998018" cy="749178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39" cy="77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ADD066" wp14:editId="4DF9AB81">
            <wp:extent cx="959918" cy="720578"/>
            <wp:effectExtent l="0" t="0" r="0" b="381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34" cy="73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A1F19D" wp14:editId="6F547F82">
            <wp:extent cx="1020878" cy="766338"/>
            <wp:effectExtent l="0" t="0" r="825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86" cy="79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 w:rsidRPr="00A51F65">
        <w:rPr>
          <w:sz w:val="72"/>
          <w:szCs w:val="72"/>
        </w:rPr>
        <w:t>2</w:t>
      </w:r>
    </w:p>
    <w:p w14:paraId="52EAE36E" w14:textId="7E3377E5" w:rsidR="00A51F65" w:rsidRDefault="00A51F65"/>
    <w:p w14:paraId="178B941D" w14:textId="61154A0C" w:rsidR="00A51F65" w:rsidRDefault="00A51F65">
      <w:r>
        <w:rPr>
          <w:noProof/>
        </w:rPr>
        <w:drawing>
          <wp:inline distT="0" distB="0" distL="0" distR="0" wp14:anchorId="4B6DED97" wp14:editId="7F85C592">
            <wp:extent cx="739140" cy="876019"/>
            <wp:effectExtent l="0" t="0" r="3810" b="63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17" cy="88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2CD13D8" wp14:editId="307F02FC">
            <wp:extent cx="739140" cy="876019"/>
            <wp:effectExtent l="0" t="0" r="3810" b="635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17" cy="88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97A5B8" wp14:editId="0DBD2A83">
            <wp:extent cx="739140" cy="876019"/>
            <wp:effectExtent l="0" t="0" r="3810" b="635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17" cy="88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8F726B" wp14:editId="62255D6B">
            <wp:extent cx="739140" cy="876019"/>
            <wp:effectExtent l="0" t="0" r="3810" b="635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17" cy="88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E09A8B" wp14:editId="1995B2EC">
            <wp:extent cx="739140" cy="876019"/>
            <wp:effectExtent l="0" t="0" r="3810" b="635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17" cy="88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 w:rsidRPr="00A51F65">
        <w:rPr>
          <w:sz w:val="72"/>
          <w:szCs w:val="72"/>
        </w:rPr>
        <w:t xml:space="preserve"> 3</w:t>
      </w:r>
    </w:p>
    <w:sectPr w:rsidR="00A5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E34E6"/>
    <w:multiLevelType w:val="hybridMultilevel"/>
    <w:tmpl w:val="0DBC49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58"/>
    <w:rsid w:val="001F0535"/>
    <w:rsid w:val="004F42D3"/>
    <w:rsid w:val="00555D76"/>
    <w:rsid w:val="00595658"/>
    <w:rsid w:val="00A51F65"/>
    <w:rsid w:val="00E6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31AC"/>
  <w15:chartTrackingRefBased/>
  <w15:docId w15:val="{E70F42F0-B1DA-4685-ABD6-0B9C543E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Michal Hrušecký</dc:creator>
  <cp:keywords/>
  <dc:description/>
  <cp:lastModifiedBy>Adam Michal Hrušecký</cp:lastModifiedBy>
  <cp:revision>4</cp:revision>
  <dcterms:created xsi:type="dcterms:W3CDTF">2020-04-26T10:36:00Z</dcterms:created>
  <dcterms:modified xsi:type="dcterms:W3CDTF">2020-04-26T13:59:00Z</dcterms:modified>
</cp:coreProperties>
</file>