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9C187" w14:textId="42ED221C" w:rsidR="00C90519" w:rsidRDefault="00C90519">
      <w:bookmarkStart w:id="0" w:name="_GoBack"/>
      <w:bookmarkEnd w:id="0"/>
    </w:p>
    <w:p w14:paraId="1E426E8E" w14:textId="75980404" w:rsidR="00C90519" w:rsidRDefault="00C90519"/>
    <w:p w14:paraId="63DF03C3" w14:textId="7838AE1E" w:rsidR="00C90519" w:rsidRDefault="00C90519">
      <w:r>
        <w:rPr>
          <w:noProof/>
        </w:rPr>
        <w:drawing>
          <wp:inline distT="0" distB="0" distL="0" distR="0" wp14:anchorId="03BBC73B" wp14:editId="55D6DBD4">
            <wp:extent cx="1066800" cy="10668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1E5E3965" wp14:editId="1FCC95E2">
            <wp:extent cx="2072640" cy="2072640"/>
            <wp:effectExtent l="0" t="0" r="381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264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79416" w14:textId="6F8BD3C5" w:rsidR="00C90519" w:rsidRDefault="00C90519">
      <w:r>
        <w:rPr>
          <w:noProof/>
        </w:rPr>
        <w:drawing>
          <wp:anchor distT="0" distB="0" distL="114300" distR="114300" simplePos="0" relativeHeight="251661312" behindDoc="0" locked="0" layoutInCell="1" allowOverlap="1" wp14:anchorId="2EE0E3DB" wp14:editId="4EBDFEC4">
            <wp:simplePos x="0" y="0"/>
            <wp:positionH relativeFrom="margin">
              <wp:posOffset>227965</wp:posOffset>
            </wp:positionH>
            <wp:positionV relativeFrom="paragraph">
              <wp:posOffset>200660</wp:posOffset>
            </wp:positionV>
            <wp:extent cx="1470660" cy="1807845"/>
            <wp:effectExtent l="0" t="0" r="0" b="190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</w:t>
      </w:r>
    </w:p>
    <w:p w14:paraId="725032C8" w14:textId="12BC4530" w:rsidR="00C90519" w:rsidRDefault="00C90519" w:rsidP="00C90519">
      <w:pPr>
        <w:tabs>
          <w:tab w:val="left" w:pos="2196"/>
        </w:tabs>
      </w:pPr>
      <w:r>
        <w:tab/>
        <w:t xml:space="preserve">      </w:t>
      </w:r>
    </w:p>
    <w:p w14:paraId="41937359" w14:textId="259F914B" w:rsidR="00C422C1" w:rsidRDefault="00C90519" w:rsidP="00C90519">
      <w:pPr>
        <w:tabs>
          <w:tab w:val="left" w:pos="2196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875615" wp14:editId="3EEBA7C1">
            <wp:simplePos x="0" y="0"/>
            <wp:positionH relativeFrom="column">
              <wp:posOffset>3672840</wp:posOffset>
            </wp:positionH>
            <wp:positionV relativeFrom="paragraph">
              <wp:posOffset>12065</wp:posOffset>
            </wp:positionV>
            <wp:extent cx="929460" cy="1205276"/>
            <wp:effectExtent l="0" t="0" r="4445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60" cy="120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  <w:t xml:space="preserve"> </w:t>
      </w:r>
      <w:r>
        <w:rPr>
          <w:noProof/>
        </w:rPr>
        <w:t xml:space="preserve"> </w:t>
      </w:r>
    </w:p>
    <w:p w14:paraId="7595C2F5" w14:textId="10055F98" w:rsidR="00C90519" w:rsidRDefault="00C90519" w:rsidP="00C90519">
      <w:pPr>
        <w:tabs>
          <w:tab w:val="left" w:pos="2196"/>
        </w:tabs>
      </w:pP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6F02B3D8" wp14:editId="55BA6AB1">
            <wp:extent cx="739140" cy="876019"/>
            <wp:effectExtent l="0" t="0" r="3810" b="63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17" cy="88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1022654B" wp14:editId="1FC18AFE">
            <wp:extent cx="1394460" cy="1652696"/>
            <wp:effectExtent l="0" t="0" r="0" b="508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27" cy="168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98BDC" w14:textId="393110BA" w:rsidR="00C90519" w:rsidRDefault="00C90519" w:rsidP="00C90519">
      <w:pPr>
        <w:tabs>
          <w:tab w:val="left" w:pos="2196"/>
        </w:tabs>
      </w:pPr>
    </w:p>
    <w:p w14:paraId="2A5B867D" w14:textId="144337DD" w:rsidR="00C90519" w:rsidRDefault="00C90519" w:rsidP="00C90519">
      <w:pPr>
        <w:tabs>
          <w:tab w:val="left" w:pos="2196"/>
        </w:tabs>
      </w:pPr>
    </w:p>
    <w:p w14:paraId="71C2D394" w14:textId="346F8E01" w:rsidR="00C90519" w:rsidRDefault="00C90519" w:rsidP="00C90519">
      <w:pPr>
        <w:tabs>
          <w:tab w:val="left" w:pos="2196"/>
        </w:tabs>
      </w:pPr>
      <w:r>
        <w:t xml:space="preserve">   </w:t>
      </w:r>
      <w:r>
        <w:rPr>
          <w:noProof/>
        </w:rPr>
        <w:drawing>
          <wp:inline distT="0" distB="0" distL="0" distR="0" wp14:anchorId="658108C8" wp14:editId="137A7D3C">
            <wp:extent cx="1796722" cy="1348740"/>
            <wp:effectExtent l="0" t="0" r="0" b="381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94" cy="144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</w:rPr>
        <w:drawing>
          <wp:inline distT="0" distB="0" distL="0" distR="0" wp14:anchorId="36A7839F" wp14:editId="53713AA2">
            <wp:extent cx="937058" cy="703418"/>
            <wp:effectExtent l="0" t="0" r="0" b="190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133" cy="71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sectPr w:rsidR="00C9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1A"/>
    <w:rsid w:val="0035121A"/>
    <w:rsid w:val="004F42D3"/>
    <w:rsid w:val="00555D76"/>
    <w:rsid w:val="00C9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78A4"/>
  <w15:chartTrackingRefBased/>
  <w15:docId w15:val="{7D986734-C627-4B63-9F8B-A1E9DC96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Michal Hrušecký</dc:creator>
  <cp:keywords/>
  <dc:description/>
  <cp:lastModifiedBy>Adam Michal Hrušecký</cp:lastModifiedBy>
  <cp:revision>2</cp:revision>
  <dcterms:created xsi:type="dcterms:W3CDTF">2020-04-26T13:53:00Z</dcterms:created>
  <dcterms:modified xsi:type="dcterms:W3CDTF">2020-04-26T13:58:00Z</dcterms:modified>
</cp:coreProperties>
</file>