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ZESPÓŁ SZKOLNO - PRZEDSZKOLNY W STAWIGUDZIE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UL . WARSZAWSKA 5 , 11-034 STAWIGUDA , TEL . 89 512 61-12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Upoważnienie do odbioru dziecka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Nazwisko i imię matki / opiekuna prawnego……………………………………………………………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Nazwisko i Imię ojca / opiekuna prawnego…………………………………………………………….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odbioru dziecka………………………………………………………………………………… ……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(imię i nazwisko dziecka)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Przedszkola w Zespole Szkolno - Przedszkolnym w Stawigudzie przy ul . Warszawskiej 4a w roku szkolnym 2022/2023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upoważniam/-my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następujące osoby: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Oświadczamy, że każda z osób upoważnionych podała swoje dane dobrowolnie i wyraziła zgodę na przetwarzanie danych osobowych na załączonym załączniku nr 1 do niniejszego oświadczenia.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Oświadczamy, że bierzemy na siebie pełną odpowiedzialność prawną za bezpieczeństwo dziecka od chwili jego odbioru z Przedszkola przez wskazaną wyżej osobę.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Ponadto oświadczamy, że mamy świadomość, iż Przepisy o ruchu drogowym zabraniają korzystania z drogi dziecku w wieku do 7 lat . Może ono korzystać z drogi tylko pod opieką osoby, która osiągnęła wiek co najmniej 10 lat (art . 43 ustawy z 20 czerwca 1997 Prawo o ruchu drogowym).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Stawiguda, dnia………………………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czytelny podpis matki / opiekuna prawnego                         czytelny podpis ojca / opiekuna prawnego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                         …………………………………………….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