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32" w:rsidRDefault="008C709E" w:rsidP="008C709E">
      <w:pPr>
        <w:jc w:val="center"/>
        <w:rPr>
          <w:b/>
        </w:rPr>
      </w:pPr>
      <w:r w:rsidRPr="008C709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A</w:t>
      </w:r>
    </w:p>
    <w:p w:rsidR="008C709E" w:rsidRDefault="008C709E" w:rsidP="008C709E">
      <w:pPr>
        <w:jc w:val="center"/>
        <w:rPr>
          <w:b/>
        </w:rPr>
      </w:pPr>
      <w:r>
        <w:rPr>
          <w:b/>
        </w:rPr>
        <w:t>na stravovanie</w:t>
      </w:r>
    </w:p>
    <w:p w:rsidR="008C709E" w:rsidRDefault="008C709E" w:rsidP="008C709E">
      <w:pPr>
        <w:jc w:val="center"/>
        <w:rPr>
          <w:b/>
        </w:rPr>
      </w:pPr>
    </w:p>
    <w:p w:rsidR="008C709E" w:rsidRDefault="008C709E" w:rsidP="008C709E">
      <w:pPr>
        <w:jc w:val="center"/>
        <w:rPr>
          <w:b/>
        </w:rPr>
      </w:pPr>
      <w:r>
        <w:rPr>
          <w:b/>
        </w:rPr>
        <w:t xml:space="preserve">Záväzne </w:t>
      </w:r>
      <w:r w:rsidR="0002400E">
        <w:rPr>
          <w:b/>
        </w:rPr>
        <w:t xml:space="preserve">sa </w:t>
      </w:r>
      <w:r>
        <w:rPr>
          <w:b/>
        </w:rPr>
        <w:t>prihlasujem na stravovanie v</w:t>
      </w:r>
      <w:r w:rsidR="0002400E">
        <w:rPr>
          <w:b/>
        </w:rPr>
        <w:t xml:space="preserve"> zariadení </w:t>
      </w:r>
      <w:r>
        <w:rPr>
          <w:b/>
        </w:rPr>
        <w:t>školsk</w:t>
      </w:r>
      <w:r w:rsidR="0002400E">
        <w:rPr>
          <w:b/>
        </w:rPr>
        <w:t>ého</w:t>
      </w:r>
      <w:r>
        <w:rPr>
          <w:b/>
        </w:rPr>
        <w:t xml:space="preserve"> </w:t>
      </w:r>
      <w:r w:rsidR="0002400E">
        <w:rPr>
          <w:b/>
        </w:rPr>
        <w:t>stravovania</w:t>
      </w:r>
      <w:r>
        <w:rPr>
          <w:b/>
        </w:rPr>
        <w:t xml:space="preserve"> pri</w:t>
      </w:r>
    </w:p>
    <w:p w:rsidR="008C709E" w:rsidRPr="008C709E" w:rsidRDefault="00446956" w:rsidP="008C709E">
      <w:pPr>
        <w:jc w:val="center"/>
        <w:rPr>
          <w:b/>
        </w:rPr>
      </w:pPr>
      <w:r>
        <w:rPr>
          <w:b/>
        </w:rPr>
        <w:t>Katolícka spojená škola</w:t>
      </w:r>
      <w:r w:rsidR="008C709E">
        <w:rPr>
          <w:b/>
        </w:rPr>
        <w:t xml:space="preserve"> sv. Mikuláša, Duklianska 16, 08001 Prešov.</w:t>
      </w:r>
    </w:p>
    <w:p w:rsidR="008C709E" w:rsidRPr="008C709E" w:rsidRDefault="008C709E" w:rsidP="008C709E"/>
    <w:p w:rsidR="008C709E" w:rsidRDefault="008C709E" w:rsidP="008C709E"/>
    <w:p w:rsidR="008C709E" w:rsidRPr="008C709E" w:rsidRDefault="008C709E" w:rsidP="008C709E">
      <w:r>
        <w:t>Na školský rok 20</w:t>
      </w:r>
      <w:r w:rsidR="00AE5986">
        <w:t>2</w:t>
      </w:r>
      <w:r w:rsidR="00ED5E3E">
        <w:t>2</w:t>
      </w:r>
      <w:r>
        <w:t>/20</w:t>
      </w:r>
      <w:r w:rsidR="00705F88">
        <w:t>2</w:t>
      </w:r>
      <w:r w:rsidR="00ED5E3E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odo dňa:</w:t>
      </w:r>
      <w:r>
        <w:tab/>
      </w:r>
    </w:p>
    <w:p w:rsidR="008C709E" w:rsidRPr="008C709E" w:rsidRDefault="008C709E" w:rsidP="008C709E"/>
    <w:p w:rsidR="008C709E" w:rsidRPr="008C709E" w:rsidRDefault="008C709E" w:rsidP="008C709E"/>
    <w:p w:rsidR="008C709E" w:rsidRDefault="008C709E" w:rsidP="008C709E">
      <w:r>
        <w:t>Meno, priezvisko, dátum narodenia stravníka: 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Bydlisko stravníka: ......................................................................................................................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príp. e-mail : .......................................................</w:t>
      </w:r>
    </w:p>
    <w:p w:rsidR="008C709E" w:rsidRDefault="008C709E" w:rsidP="008C709E"/>
    <w:p w:rsidR="0002400E" w:rsidRDefault="0002400E" w:rsidP="008C709E">
      <w:r>
        <w:t>VS: ...............................</w:t>
      </w:r>
    </w:p>
    <w:p w:rsidR="008C709E" w:rsidRDefault="008C709E" w:rsidP="008C709E"/>
    <w:p w:rsidR="008C709E" w:rsidRDefault="008C709E" w:rsidP="008C709E">
      <w:r w:rsidRPr="008C709E">
        <w:rPr>
          <w:b/>
        </w:rPr>
        <w:t>Spôsob úhrady:</w:t>
      </w:r>
      <w:r>
        <w:rPr>
          <w:b/>
        </w:rPr>
        <w:t xml:space="preserve"> </w:t>
      </w:r>
      <w:r w:rsidRPr="008C709E">
        <w:t>(</w:t>
      </w:r>
      <w:proofErr w:type="spellStart"/>
      <w:r w:rsidRPr="008C709E">
        <w:t>nehodiace</w:t>
      </w:r>
      <w:proofErr w:type="spellEnd"/>
      <w:r w:rsidRPr="008C709E">
        <w:t xml:space="preserve"> sa prečiarknite)</w:t>
      </w:r>
    </w:p>
    <w:p w:rsidR="00446956" w:rsidRDefault="00446956" w:rsidP="008C709E">
      <w:pPr>
        <w:rPr>
          <w:b/>
        </w:rPr>
      </w:pPr>
    </w:p>
    <w:p w:rsidR="00350D9B" w:rsidRPr="008C709E" w:rsidRDefault="00350D9B" w:rsidP="00350D9B">
      <w:r w:rsidRPr="008C709E">
        <w:t>1) poštovou poukážkou</w:t>
      </w:r>
      <w:r w:rsidRPr="008C709E">
        <w:tab/>
      </w:r>
      <w:r w:rsidRPr="008C709E">
        <w:tab/>
      </w:r>
      <w:r w:rsidRPr="008C709E">
        <w:tab/>
        <w:t>2) trvalým príkazom</w:t>
      </w:r>
      <w:r>
        <w:t xml:space="preserve"> – uviesť IBAN účtu</w:t>
      </w:r>
      <w:r w:rsidRPr="008C709E">
        <w:t>:</w:t>
      </w:r>
    </w:p>
    <w:p w:rsidR="00350D9B" w:rsidRPr="008C709E" w:rsidRDefault="00705F88" w:rsidP="00350D9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74295</wp:posOffset>
                </wp:positionV>
                <wp:extent cx="3319780" cy="353695"/>
                <wp:effectExtent l="9525" t="7620" r="1397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5BA6F7" id="Rectangle 5" o:spid="_x0000_s1026" style="position:absolute;margin-left:226.85pt;margin-top:5.85pt;width:261.4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Qq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"/>
            </w:pict>
          </mc:Fallback>
        </mc:AlternateContent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</w:p>
    <w:p w:rsidR="00705F88" w:rsidRPr="00E063F3" w:rsidRDefault="00705F88" w:rsidP="00705F88">
      <w:pPr>
        <w:ind w:right="-569"/>
      </w:pPr>
      <w:r>
        <w:t xml:space="preserve">3) zrážkou zo mzdy                               IBAN      _ _ _ _   _ _ _ _   _ _ _ _   _ _ _ _   _ _ _ _   _ _ _ _   </w:t>
      </w:r>
    </w:p>
    <w:p w:rsidR="00705F88" w:rsidRPr="00E063F3" w:rsidRDefault="00705F88" w:rsidP="00705F88"/>
    <w:p w:rsidR="00E063F3" w:rsidRPr="008C709E" w:rsidRDefault="008C709E" w:rsidP="008C70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63F3" w:rsidRPr="00E063F3" w:rsidRDefault="00E063F3" w:rsidP="00E063F3"/>
    <w:p w:rsidR="0002400E" w:rsidRDefault="0002400E" w:rsidP="00E063F3">
      <w:pPr>
        <w:pBdr>
          <w:bottom w:val="single" w:sz="4" w:space="1" w:color="auto"/>
        </w:pBdr>
        <w:jc w:val="center"/>
        <w:rPr>
          <w:b/>
        </w:rPr>
      </w:pPr>
    </w:p>
    <w:p w:rsidR="00E063F3" w:rsidRPr="00E063F3" w:rsidRDefault="00E063F3" w:rsidP="00E063F3">
      <w:pPr>
        <w:pBdr>
          <w:bottom w:val="single" w:sz="4" w:space="1" w:color="auto"/>
        </w:pBdr>
        <w:jc w:val="center"/>
        <w:rPr>
          <w:b/>
        </w:rPr>
      </w:pPr>
      <w:r w:rsidRPr="00E063F3">
        <w:rPr>
          <w:b/>
        </w:rPr>
        <w:t>Denný poplatok za odobraté jedlo vo výške zvoleného finančného pásma</w:t>
      </w:r>
    </w:p>
    <w:p w:rsidR="00E063F3" w:rsidRPr="00E063F3" w:rsidRDefault="00E063F3" w:rsidP="00E063F3"/>
    <w:p w:rsidR="00E063F3" w:rsidRPr="00E063F3" w:rsidRDefault="0002400E" w:rsidP="00E063F3">
      <w:r>
        <w:t>Dospelí: obed 1,</w:t>
      </w:r>
      <w:r w:rsidR="00BC728A">
        <w:t>5</w:t>
      </w:r>
      <w:r w:rsidR="007906C9">
        <w:t>1</w:t>
      </w:r>
      <w:r>
        <w:t xml:space="preserve"> €</w:t>
      </w:r>
      <w:r w:rsidR="00E063F3">
        <w:tab/>
      </w:r>
      <w:r w:rsidR="00B251D2">
        <w:t xml:space="preserve">      </w:t>
      </w:r>
      <w:r w:rsidR="00E063F3">
        <w:tab/>
      </w:r>
      <w:r w:rsidR="00E063F3">
        <w:tab/>
      </w:r>
      <w:r w:rsidR="00E063F3">
        <w:tab/>
      </w:r>
      <w:r w:rsidR="00E063F3">
        <w:tab/>
      </w:r>
    </w:p>
    <w:p w:rsidR="00E063F3" w:rsidRDefault="00B251D2" w:rsidP="00E063F3">
      <w:r>
        <w:t xml:space="preserve">             Doplatok zamestnanca – 1,</w:t>
      </w:r>
      <w:r w:rsidR="00BC728A">
        <w:t>1</w:t>
      </w:r>
      <w:bookmarkStart w:id="0" w:name="_GoBack"/>
      <w:bookmarkEnd w:id="0"/>
      <w:r>
        <w:t>1 eur /1.obed/</w:t>
      </w:r>
    </w:p>
    <w:p w:rsidR="00B251D2" w:rsidRPr="00E063F3" w:rsidRDefault="00B251D2" w:rsidP="00E063F3"/>
    <w:p w:rsidR="00030CCD" w:rsidRPr="00E063F3" w:rsidRDefault="00030CCD" w:rsidP="00030CCD">
      <w:pPr>
        <w:jc w:val="both"/>
      </w:pPr>
      <w:r>
        <w:t>Svojim podpisom udeľujem súhlas so spracovaním mojich osobných údajov v informačnom systéme STRAVOVANIE, pre účel poskytnutia stravovania v rozsahu: meno a priezvisko stravníka, adresa bydliska a telefónne číslo.</w:t>
      </w:r>
    </w:p>
    <w:p w:rsidR="00E063F3" w:rsidRPr="00E063F3" w:rsidRDefault="00E063F3" w:rsidP="00E063F3"/>
    <w:p w:rsidR="00E063F3" w:rsidRPr="00E063F3" w:rsidRDefault="00E063F3" w:rsidP="00E063F3"/>
    <w:p w:rsidR="00E063F3" w:rsidRPr="00E063F3" w:rsidRDefault="00E063F3" w:rsidP="00E063F3">
      <w:pPr>
        <w:jc w:val="center"/>
        <w:rPr>
          <w:b/>
        </w:rPr>
      </w:pPr>
      <w:r w:rsidRPr="00E063F3">
        <w:rPr>
          <w:b/>
        </w:rPr>
        <w:t xml:space="preserve">Odhlásiť sa zo stravy, resp. prihlásiť sa na stravu je možné </w:t>
      </w:r>
      <w:r w:rsidR="00446956">
        <w:rPr>
          <w:b/>
        </w:rPr>
        <w:t>podľa pokynov na www.zsgmik.sk</w:t>
      </w:r>
      <w:r w:rsidRPr="00E063F3">
        <w:rPr>
          <w:b/>
        </w:rPr>
        <w:t>. Za neodobratú a včas neodhlásenú stravu sa finančná ani vecná náhrada neposkytuje.</w:t>
      </w:r>
    </w:p>
    <w:p w:rsidR="00E063F3" w:rsidRDefault="00E063F3" w:rsidP="00E063F3"/>
    <w:p w:rsidR="00446956" w:rsidRPr="00E063F3" w:rsidRDefault="00446956" w:rsidP="00E063F3"/>
    <w:p w:rsidR="00E063F3" w:rsidRDefault="00E063F3" w:rsidP="00E063F3">
      <w:r>
        <w:t>V Prešove</w:t>
      </w:r>
    </w:p>
    <w:p w:rsidR="00E063F3" w:rsidRDefault="00E063F3" w:rsidP="00E063F3"/>
    <w:p w:rsidR="00E063F3" w:rsidRDefault="00E063F3" w:rsidP="00E063F3">
      <w:r>
        <w:t>Dátum: 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E063F3" w:rsidRPr="00E063F3" w:rsidRDefault="00E063F3" w:rsidP="00E06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36CBC">
        <w:t xml:space="preserve">    </w:t>
      </w:r>
      <w:r>
        <w:t>podpis</w:t>
      </w:r>
      <w:r w:rsidR="00A36CBC">
        <w:t xml:space="preserve"> zamestnanca</w:t>
      </w:r>
    </w:p>
    <w:sectPr w:rsidR="00E063F3" w:rsidRPr="00E063F3" w:rsidSect="00C008F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30" w:rsidRDefault="00B31630">
      <w:r>
        <w:separator/>
      </w:r>
    </w:p>
  </w:endnote>
  <w:endnote w:type="continuationSeparator" w:id="0">
    <w:p w:rsidR="00B31630" w:rsidRDefault="00B3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30" w:rsidRDefault="00B31630">
      <w:r>
        <w:separator/>
      </w:r>
    </w:p>
  </w:footnote>
  <w:footnote w:type="continuationSeparator" w:id="0">
    <w:p w:rsidR="00B31630" w:rsidRDefault="00B3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0E" w:rsidRDefault="0002400E">
    <w:pPr>
      <w:pStyle w:val="Hlavik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0"/>
    <w:rsid w:val="0002400E"/>
    <w:rsid w:val="00030CCD"/>
    <w:rsid w:val="00064DF7"/>
    <w:rsid w:val="0016367C"/>
    <w:rsid w:val="00285109"/>
    <w:rsid w:val="002D6024"/>
    <w:rsid w:val="00350D9B"/>
    <w:rsid w:val="00377437"/>
    <w:rsid w:val="003812E9"/>
    <w:rsid w:val="00446956"/>
    <w:rsid w:val="00464722"/>
    <w:rsid w:val="00483E32"/>
    <w:rsid w:val="00594557"/>
    <w:rsid w:val="00684290"/>
    <w:rsid w:val="006947B1"/>
    <w:rsid w:val="00705F88"/>
    <w:rsid w:val="007906C9"/>
    <w:rsid w:val="007B21BA"/>
    <w:rsid w:val="00843207"/>
    <w:rsid w:val="0086743E"/>
    <w:rsid w:val="008C709E"/>
    <w:rsid w:val="009B73AE"/>
    <w:rsid w:val="00A36CBC"/>
    <w:rsid w:val="00AC04C8"/>
    <w:rsid w:val="00AE5986"/>
    <w:rsid w:val="00AF7E12"/>
    <w:rsid w:val="00B1153A"/>
    <w:rsid w:val="00B139B1"/>
    <w:rsid w:val="00B251D2"/>
    <w:rsid w:val="00B31630"/>
    <w:rsid w:val="00BC728A"/>
    <w:rsid w:val="00BD107E"/>
    <w:rsid w:val="00BF7C63"/>
    <w:rsid w:val="00C008F0"/>
    <w:rsid w:val="00C038B2"/>
    <w:rsid w:val="00C15DAC"/>
    <w:rsid w:val="00C23908"/>
    <w:rsid w:val="00CA0212"/>
    <w:rsid w:val="00CC42E5"/>
    <w:rsid w:val="00D02ADA"/>
    <w:rsid w:val="00D7153B"/>
    <w:rsid w:val="00E063F3"/>
    <w:rsid w:val="00E243DB"/>
    <w:rsid w:val="00E355EF"/>
    <w:rsid w:val="00E72A15"/>
    <w:rsid w:val="00ED1144"/>
    <w:rsid w:val="00ED5E3E"/>
    <w:rsid w:val="00EF6CDF"/>
    <w:rsid w:val="00F87160"/>
    <w:rsid w:val="00F9228E"/>
    <w:rsid w:val="00F9405A"/>
    <w:rsid w:val="00FA2340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F85569-1D2F-4A5F-8F0C-FEA8DF2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3AE"/>
    <w:rPr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08F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08F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008F0"/>
  </w:style>
  <w:style w:type="paragraph" w:styleId="Textbubliny">
    <w:name w:val="Balloon Text"/>
    <w:basedOn w:val="Normlny"/>
    <w:link w:val="TextbublinyChar"/>
    <w:uiPriority w:val="99"/>
    <w:semiHidden/>
    <w:unhideWhenUsed/>
    <w:rsid w:val="00B25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1D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home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Marcel Tkáč</dc:creator>
  <cp:lastModifiedBy>Biba</cp:lastModifiedBy>
  <cp:revision>3</cp:revision>
  <cp:lastPrinted>2021-08-09T08:50:00Z</cp:lastPrinted>
  <dcterms:created xsi:type="dcterms:W3CDTF">2022-08-22T07:01:00Z</dcterms:created>
  <dcterms:modified xsi:type="dcterms:W3CDTF">2022-08-22T07:05:00Z</dcterms:modified>
</cp:coreProperties>
</file>