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C" w:rsidRDefault="008C749B">
      <w:r>
        <w:t>MAT 6.A</w:t>
      </w:r>
    </w:p>
    <w:p w:rsidR="008C749B" w:rsidRDefault="008C749B" w:rsidP="008C749B">
      <w:r>
        <w:t>Opakovanie</w:t>
      </w:r>
      <w:r w:rsidR="00302A32">
        <w:t xml:space="preserve"> – Písomné sčítanie v obore do 10000 bez prechodu cez desiatku </w:t>
      </w:r>
    </w:p>
    <w:p w:rsidR="008C749B" w:rsidRDefault="008C749B" w:rsidP="008C749B">
      <w:r>
        <w:t>Cvičenie č.1</w:t>
      </w:r>
    </w:p>
    <w:p w:rsidR="008C749B" w:rsidRDefault="008C749B" w:rsidP="008C749B">
      <w:r>
        <w:t>4725 + 1211 =            6256+1622=              3709+1209=               8937+1052=</w:t>
      </w:r>
    </w:p>
    <w:p w:rsidR="008C749B" w:rsidRDefault="008C749B" w:rsidP="008C749B">
      <w:r>
        <w:t>8454+1112=               5437+1212=               2738+5161=              4745+2024=</w:t>
      </w:r>
    </w:p>
    <w:p w:rsidR="008C749B" w:rsidRDefault="008C749B" w:rsidP="008C749B">
      <w:r>
        <w:t>4274+1313=               2722+1165=               4339+2340=              8398+1501=</w:t>
      </w:r>
    </w:p>
    <w:p w:rsidR="008C749B" w:rsidRDefault="008C749B" w:rsidP="008C749B"/>
    <w:p w:rsidR="008C749B" w:rsidRDefault="008C749B" w:rsidP="008C749B">
      <w:r>
        <w:t>Cvičenie č.2</w:t>
      </w:r>
    </w:p>
    <w:p w:rsidR="008C749B" w:rsidRDefault="008C749B" w:rsidP="008C749B">
      <w:r>
        <w:t>2725                8454                4274                6256                         5437                            2722</w:t>
      </w:r>
    </w:p>
    <w:p w:rsidR="008C749B" w:rsidRPr="008C749B" w:rsidRDefault="008C749B" w:rsidP="008C749B">
      <w:pPr>
        <w:rPr>
          <w:u w:val="single"/>
        </w:rPr>
      </w:pPr>
      <w:r w:rsidRPr="008C749B">
        <w:rPr>
          <w:u w:val="single"/>
        </w:rPr>
        <w:t>1211               1115                1313                 1622                        1212                            1165</w:t>
      </w:r>
    </w:p>
    <w:p w:rsidR="008C749B" w:rsidRDefault="008C749B" w:rsidP="008C749B">
      <w:pPr>
        <w:rPr>
          <w:u w:val="single"/>
        </w:rPr>
      </w:pPr>
    </w:p>
    <w:p w:rsidR="008C749B" w:rsidRDefault="008C749B" w:rsidP="008C749B">
      <w:r w:rsidRPr="008C749B">
        <w:t xml:space="preserve">4709 </w:t>
      </w:r>
      <w:r>
        <w:t xml:space="preserve">              2738                4339                 8937                       4745                            8398</w:t>
      </w:r>
    </w:p>
    <w:p w:rsidR="008C749B" w:rsidRDefault="008C749B" w:rsidP="008C749B">
      <w:pPr>
        <w:rPr>
          <w:u w:val="single"/>
        </w:rPr>
      </w:pPr>
      <w:r w:rsidRPr="008C749B">
        <w:rPr>
          <w:u w:val="single"/>
        </w:rPr>
        <w:t xml:space="preserve">1280        </w:t>
      </w:r>
      <w:r>
        <w:rPr>
          <w:u w:val="single"/>
        </w:rPr>
        <w:t xml:space="preserve">      5161                 2340                 1052                      2021                             1501  </w:t>
      </w:r>
    </w:p>
    <w:p w:rsidR="00302A32" w:rsidRDefault="00302A32" w:rsidP="008C749B"/>
    <w:p w:rsidR="00302A32" w:rsidRDefault="00302A32" w:rsidP="008C749B">
      <w:r>
        <w:t>Nové učivo – Písomné sčítanie v obore do 10000 s prechodom cez desiatku</w:t>
      </w:r>
    </w:p>
    <w:p w:rsidR="00302A32" w:rsidRDefault="00302A32" w:rsidP="008C749B">
      <w:r>
        <w:t>Cvičenie č.1</w:t>
      </w:r>
    </w:p>
    <w:p w:rsidR="00BF5820" w:rsidRDefault="00BF5820" w:rsidP="008C749B">
      <w:r w:rsidRPr="00BF5820">
        <w:t>1578</w:t>
      </w:r>
      <w:r>
        <w:t>+2659=                                  3453+2358=</w:t>
      </w:r>
    </w:p>
    <w:p w:rsidR="00BF5820" w:rsidRDefault="00BF5820" w:rsidP="008C749B">
      <w:r>
        <w:t>3448+3684=                                  7273+1869=</w:t>
      </w:r>
    </w:p>
    <w:p w:rsidR="00BF5820" w:rsidRDefault="00BF5820" w:rsidP="008C749B">
      <w:r>
        <w:t>4366+4858=                                 1947+5976=</w:t>
      </w:r>
    </w:p>
    <w:p w:rsidR="00BF5820" w:rsidRDefault="00BF5820" w:rsidP="008C749B">
      <w:r>
        <w:t>2756+2496=                                 6635+2578=</w:t>
      </w:r>
    </w:p>
    <w:p w:rsidR="00BF5820" w:rsidRDefault="00BF5820" w:rsidP="008C749B">
      <w:r>
        <w:t>1446+4999=                               2695+6687=</w:t>
      </w:r>
    </w:p>
    <w:p w:rsidR="00BF5820" w:rsidRDefault="00BF5820" w:rsidP="008C749B"/>
    <w:p w:rsidR="00BF5820" w:rsidRDefault="00BF5820" w:rsidP="008C749B">
      <w:r>
        <w:t>Cvičenie č.2</w:t>
      </w:r>
    </w:p>
    <w:p w:rsidR="0082116F" w:rsidRDefault="00BF5820" w:rsidP="008C749B">
      <w:r>
        <w:t>Rodičia kúpili nábytok do kuchyne za 1799 eur a nábytok do obývačky za 5176 eur.</w:t>
      </w:r>
    </w:p>
    <w:p w:rsidR="00DA260D" w:rsidRDefault="0082116F" w:rsidP="008C749B">
      <w:r>
        <w:t>Koľko eur zaplatili rodičia za nábytok spolu ?</w:t>
      </w:r>
    </w:p>
    <w:p w:rsidR="00DA260D" w:rsidRDefault="00DA260D" w:rsidP="008C749B"/>
    <w:p w:rsidR="00DA260D" w:rsidRDefault="00DA260D" w:rsidP="008C749B"/>
    <w:p w:rsidR="00DA260D" w:rsidRDefault="00DA260D" w:rsidP="008C749B">
      <w:r>
        <w:lastRenderedPageBreak/>
        <w:t>MAT 6.A</w:t>
      </w:r>
    </w:p>
    <w:p w:rsidR="00DA260D" w:rsidRDefault="008C749B" w:rsidP="008C749B">
      <w:r w:rsidRPr="00BF5820">
        <w:t xml:space="preserve">   </w:t>
      </w:r>
      <w:r w:rsidR="00DA260D">
        <w:t>Cvičenie č.1</w:t>
      </w:r>
    </w:p>
    <w:p w:rsidR="00DA260D" w:rsidRDefault="00DA260D" w:rsidP="008C749B">
      <w:r>
        <w:t>1325+1675=                       5522+1478=         2434+3366=              3155+1445=</w:t>
      </w:r>
    </w:p>
    <w:p w:rsidR="00DA260D" w:rsidRDefault="00DA260D" w:rsidP="008C749B">
      <w:r>
        <w:t>1499+3501=                      2388+5612=          4133+2169=              6277+3223=</w:t>
      </w:r>
    </w:p>
    <w:p w:rsidR="00DA260D" w:rsidRDefault="00DA260D" w:rsidP="008C749B">
      <w:r>
        <w:t>5283+3717=                     7166+1834=           8434+1166=             5322+1278=</w:t>
      </w:r>
    </w:p>
    <w:p w:rsidR="00DA260D" w:rsidRDefault="00DA260D" w:rsidP="008C749B"/>
    <w:p w:rsidR="00DA260D" w:rsidRDefault="00DA260D" w:rsidP="008C749B">
      <w:r>
        <w:t>Cvičenie č.2</w:t>
      </w:r>
    </w:p>
    <w:p w:rsidR="00DA260D" w:rsidRDefault="00DA260D" w:rsidP="008C749B">
      <w:r>
        <w:t>1399                      9168                2217               8244               3325                      7255</w:t>
      </w:r>
    </w:p>
    <w:p w:rsidR="008C749B" w:rsidRDefault="00DA260D" w:rsidP="008C749B">
      <w:pPr>
        <w:rPr>
          <w:u w:val="single"/>
        </w:rPr>
      </w:pPr>
      <w:r w:rsidRPr="00DA260D">
        <w:rPr>
          <w:u w:val="single"/>
        </w:rPr>
        <w:t xml:space="preserve">501 </w:t>
      </w:r>
      <w:r w:rsidR="008C749B" w:rsidRPr="00DA260D">
        <w:rPr>
          <w:u w:val="single"/>
        </w:rPr>
        <w:t xml:space="preserve">    </w:t>
      </w:r>
      <w:r>
        <w:rPr>
          <w:u w:val="single"/>
        </w:rPr>
        <w:t xml:space="preserve">                     332                  283                 456                  175                        445</w:t>
      </w:r>
    </w:p>
    <w:p w:rsidR="00DA260D" w:rsidRDefault="00DA260D" w:rsidP="008C749B"/>
    <w:p w:rsidR="00DA260D" w:rsidRDefault="00DA260D" w:rsidP="008C749B">
      <w:r>
        <w:t>3217                    4423                2734                  5401               1212                     6334</w:t>
      </w:r>
    </w:p>
    <w:p w:rsidR="00DA260D" w:rsidRDefault="00DA260D" w:rsidP="008C749B">
      <w:r>
        <w:rPr>
          <w:u w:val="single"/>
        </w:rPr>
        <w:t xml:space="preserve">  583                      277                  166                      499                188                       166</w:t>
      </w:r>
    </w:p>
    <w:p w:rsidR="00DA260D" w:rsidRDefault="00DA260D" w:rsidP="008C749B"/>
    <w:p w:rsidR="00DA260D" w:rsidRDefault="00DA260D" w:rsidP="008C749B">
      <w:r>
        <w:t>Cvičenie č.3</w:t>
      </w:r>
    </w:p>
    <w:p w:rsidR="00163A0F" w:rsidRDefault="00DA260D" w:rsidP="008C749B">
      <w:r>
        <w:t xml:space="preserve">Bez ďalekohľadu vidno zo Zeme približne 3200 hviezd na južnej oblohe a 3300 hviezd na severnej oblohe. </w:t>
      </w:r>
      <w:r w:rsidR="00163A0F">
        <w:t>Koľko hviezd sa dá pozorovať zo Zeme spolu ?</w:t>
      </w:r>
    </w:p>
    <w:p w:rsidR="00163A0F" w:rsidRDefault="00163A0F" w:rsidP="008C749B"/>
    <w:p w:rsidR="00163A0F" w:rsidRDefault="00163A0F" w:rsidP="008C749B"/>
    <w:p w:rsidR="00163A0F" w:rsidRDefault="00163A0F" w:rsidP="008C749B"/>
    <w:p w:rsidR="00163A0F" w:rsidRDefault="00163A0F" w:rsidP="008C749B">
      <w:r>
        <w:t>Cvičenie č. 4</w:t>
      </w:r>
    </w:p>
    <w:p w:rsidR="00DA260D" w:rsidRDefault="00163A0F" w:rsidP="008C749B">
      <w:r>
        <w:t xml:space="preserve">Chopok, najznámejší vrch Nízkych Tatier, má výšku 2024 m. Najvyšší vrch Nízkych Tatier – Ďumbier je o 19 m vyšší. Akú výšku má Ďumbier ? </w:t>
      </w:r>
    </w:p>
    <w:p w:rsidR="00163A0F" w:rsidRDefault="00163A0F" w:rsidP="008C749B"/>
    <w:p w:rsidR="00163A0F" w:rsidRDefault="00163A0F" w:rsidP="008C749B"/>
    <w:p w:rsidR="00163A0F" w:rsidRDefault="00163A0F" w:rsidP="008C749B"/>
    <w:p w:rsidR="00163A0F" w:rsidRDefault="00163A0F" w:rsidP="008C749B"/>
    <w:p w:rsidR="00163A0F" w:rsidRDefault="00163A0F" w:rsidP="008C749B"/>
    <w:p w:rsidR="00163A0F" w:rsidRDefault="00163A0F" w:rsidP="008C749B"/>
    <w:p w:rsidR="00163A0F" w:rsidRDefault="00555090" w:rsidP="008C749B">
      <w:r>
        <w:lastRenderedPageBreak/>
        <w:t>MAT 6.A</w:t>
      </w:r>
    </w:p>
    <w:p w:rsidR="00555090" w:rsidRDefault="00555090" w:rsidP="008C749B">
      <w:r>
        <w:t>Cv.1</w:t>
      </w:r>
    </w:p>
    <w:p w:rsidR="00555090" w:rsidRDefault="00555090" w:rsidP="008C749B">
      <w:r>
        <w:t>4725             8454                        4214                   6256                   5437                     2722</w:t>
      </w:r>
    </w:p>
    <w:p w:rsidR="00555090" w:rsidRDefault="00555090" w:rsidP="008C749B">
      <w:r>
        <w:rPr>
          <w:u w:val="single"/>
        </w:rPr>
        <w:t>1275             1146                        326                       1044                  263                         78</w:t>
      </w:r>
    </w:p>
    <w:p w:rsidR="00555090" w:rsidRDefault="00555090" w:rsidP="008C749B"/>
    <w:p w:rsidR="00555090" w:rsidRDefault="00555090" w:rsidP="008C749B">
      <w:r>
        <w:t>3719               2738                    4339                      8937                 4735                      8398</w:t>
      </w:r>
    </w:p>
    <w:p w:rsidR="00555090" w:rsidRDefault="00555090" w:rsidP="008C749B">
      <w:r>
        <w:rPr>
          <w:u w:val="single"/>
        </w:rPr>
        <w:t>1281               5062                    2361                      1063                 2055                       1502</w:t>
      </w:r>
    </w:p>
    <w:p w:rsidR="00555090" w:rsidRDefault="00555090" w:rsidP="008C749B"/>
    <w:p w:rsidR="00555090" w:rsidRDefault="00555090" w:rsidP="008C749B">
      <w:r>
        <w:t>CV.2</w:t>
      </w:r>
    </w:p>
    <w:p w:rsidR="00555090" w:rsidRDefault="00555090" w:rsidP="008C749B">
      <w:r>
        <w:t>4833                       9628                 8444</w:t>
      </w:r>
    </w:p>
    <w:p w:rsidR="00555090" w:rsidRDefault="00555090" w:rsidP="008C749B">
      <w:r>
        <w:t xml:space="preserve">  </w:t>
      </w:r>
      <w:r>
        <w:rPr>
          <w:u w:val="single"/>
        </w:rPr>
        <w:t xml:space="preserve"> 25                            12                     562     </w:t>
      </w:r>
    </w:p>
    <w:p w:rsidR="00555090" w:rsidRDefault="00555090" w:rsidP="008C749B"/>
    <w:p w:rsidR="00555090" w:rsidRDefault="00555090" w:rsidP="008C749B">
      <w:r>
        <w:t>5406                      8735                   1862</w:t>
      </w:r>
    </w:p>
    <w:p w:rsidR="00F54CFE" w:rsidRDefault="00555090" w:rsidP="008C749B">
      <w:pPr>
        <w:rPr>
          <w:u w:val="single"/>
        </w:rPr>
      </w:pPr>
      <w:r>
        <w:rPr>
          <w:u w:val="single"/>
        </w:rPr>
        <w:t xml:space="preserve">   94                           </w:t>
      </w:r>
      <w:r w:rsidR="00F54CFE">
        <w:rPr>
          <w:u w:val="single"/>
        </w:rPr>
        <w:t>265                  1133</w:t>
      </w:r>
    </w:p>
    <w:p w:rsidR="00F54CFE" w:rsidRDefault="00F54CFE" w:rsidP="008C749B"/>
    <w:p w:rsidR="00F54CFE" w:rsidRDefault="00F54CFE" w:rsidP="008C749B">
      <w:r>
        <w:t>7855                     3946                  1478</w:t>
      </w:r>
    </w:p>
    <w:p w:rsidR="00F54CFE" w:rsidRDefault="00F54CFE" w:rsidP="008C749B">
      <w:r>
        <w:rPr>
          <w:u w:val="single"/>
        </w:rPr>
        <w:t>1145                        54                    1321</w:t>
      </w:r>
    </w:p>
    <w:p w:rsidR="00F54CFE" w:rsidRDefault="00F54CFE" w:rsidP="008C749B"/>
    <w:p w:rsidR="00F54CFE" w:rsidRDefault="00F54CFE" w:rsidP="008C749B">
      <w:r>
        <w:t>2991                    5344                    6951</w:t>
      </w:r>
    </w:p>
    <w:p w:rsidR="00F54CFE" w:rsidRDefault="00F54CFE" w:rsidP="008C749B">
      <w:pPr>
        <w:rPr>
          <w:u w:val="single"/>
        </w:rPr>
      </w:pPr>
      <w:r>
        <w:rPr>
          <w:u w:val="single"/>
        </w:rPr>
        <w:t xml:space="preserve">       9                    2721                        51 </w:t>
      </w:r>
    </w:p>
    <w:p w:rsidR="00F54CFE" w:rsidRPr="00F54CFE" w:rsidRDefault="00F54CFE" w:rsidP="008C749B"/>
    <w:p w:rsidR="00F54CFE" w:rsidRPr="00F54CFE" w:rsidRDefault="00F54CFE" w:rsidP="008C749B"/>
    <w:p w:rsidR="00F54CFE" w:rsidRDefault="00F54CFE" w:rsidP="008C749B">
      <w:r>
        <w:t>CV.3</w:t>
      </w:r>
    </w:p>
    <w:p w:rsidR="00F54CFE" w:rsidRDefault="00F54CFE" w:rsidP="008C749B">
      <w:r>
        <w:t xml:space="preserve">Na Deň narcisov sa minulý rok vyzbieralo 7830 eur. Tento rok sa vyzbieralo o 2199 eur viac. </w:t>
      </w:r>
    </w:p>
    <w:p w:rsidR="00F54CFE" w:rsidRPr="00F54CFE" w:rsidRDefault="00F54CFE" w:rsidP="008C749B">
      <w:r>
        <w:t>Koľko eur sa vyzbieralo na Deň narcisov v tomto roku ?</w:t>
      </w:r>
    </w:p>
    <w:p w:rsidR="00F54CFE" w:rsidRDefault="00F54CFE" w:rsidP="008C749B">
      <w:pPr>
        <w:rPr>
          <w:u w:val="single"/>
        </w:rPr>
      </w:pPr>
    </w:p>
    <w:p w:rsidR="00F54CFE" w:rsidRDefault="00F54CFE" w:rsidP="008C749B">
      <w:pPr>
        <w:rPr>
          <w:u w:val="single"/>
        </w:rPr>
      </w:pPr>
    </w:p>
    <w:p w:rsidR="00F54CFE" w:rsidRDefault="00B468B9" w:rsidP="008C749B">
      <w:r>
        <w:lastRenderedPageBreak/>
        <w:t>MAT 7.A</w:t>
      </w:r>
    </w:p>
    <w:p w:rsidR="00B468B9" w:rsidRDefault="003659EF" w:rsidP="008C749B">
      <w:r>
        <w:t>Písomné sčítanie čísel v obore do milióna</w:t>
      </w:r>
    </w:p>
    <w:p w:rsidR="003659EF" w:rsidRDefault="003659EF" w:rsidP="008C749B">
      <w:r>
        <w:t xml:space="preserve">Cv.1 </w:t>
      </w:r>
    </w:p>
    <w:p w:rsidR="003659EF" w:rsidRDefault="003659EF" w:rsidP="008C749B">
      <w:r>
        <w:t>472527+121101=                    625633+162261=                330903+128052=</w:t>
      </w:r>
    </w:p>
    <w:p w:rsidR="003659EF" w:rsidRDefault="003659EF" w:rsidP="008C749B">
      <w:r>
        <w:t>893743+105234=                    845434+111554=                 543745+121231=</w:t>
      </w:r>
    </w:p>
    <w:p w:rsidR="003659EF" w:rsidRDefault="003659EF" w:rsidP="008C749B">
      <w:r>
        <w:t>273848+516130=                    474560+202437=                 427421+131328=</w:t>
      </w:r>
    </w:p>
    <w:p w:rsidR="003659EF" w:rsidRDefault="003659EF" w:rsidP="008C749B">
      <w:r>
        <w:t>272280+116519=                    433900+234019=                 839822+150144=</w:t>
      </w:r>
    </w:p>
    <w:p w:rsidR="003659EF" w:rsidRDefault="003659EF" w:rsidP="008C749B"/>
    <w:p w:rsidR="003659EF" w:rsidRDefault="003659EF" w:rsidP="008C749B">
      <w:r>
        <w:t>Cv.2</w:t>
      </w:r>
    </w:p>
    <w:p w:rsidR="005F1C7B" w:rsidRDefault="005F1C7B" w:rsidP="008C749B">
      <w:r>
        <w:t>272553                      845300                       427400           625621                 543759              282200</w:t>
      </w:r>
    </w:p>
    <w:p w:rsidR="005F1C7B" w:rsidRDefault="005F1C7B" w:rsidP="008C749B">
      <w:r>
        <w:rPr>
          <w:u w:val="single"/>
        </w:rPr>
        <w:t>121101                      111512                       131300            162200                121240              116500</w:t>
      </w:r>
    </w:p>
    <w:p w:rsidR="005F1C7B" w:rsidRDefault="005F1C7B" w:rsidP="008C749B"/>
    <w:p w:rsidR="00C8588E" w:rsidRDefault="005F1C7B" w:rsidP="008C749B">
      <w:r>
        <w:t xml:space="preserve">470989                   273841                    433907               893789                474541                </w:t>
      </w:r>
      <w:r w:rsidR="00C8588E">
        <w:t>839828</w:t>
      </w:r>
    </w:p>
    <w:p w:rsidR="00C8588E" w:rsidRDefault="00C8588E" w:rsidP="008C749B">
      <w:pPr>
        <w:rPr>
          <w:u w:val="single"/>
        </w:rPr>
      </w:pPr>
      <w:r>
        <w:rPr>
          <w:u w:val="single"/>
        </w:rPr>
        <w:t>128000                  516156                     234061               105200                202136                150111</w:t>
      </w:r>
    </w:p>
    <w:p w:rsidR="00C8588E" w:rsidRDefault="00C8588E" w:rsidP="008C749B"/>
    <w:p w:rsidR="00C8588E" w:rsidRDefault="00C8588E" w:rsidP="008C749B"/>
    <w:p w:rsidR="00C8588E" w:rsidRDefault="00C8588E" w:rsidP="008C749B">
      <w:r>
        <w:t>Cv.3</w:t>
      </w:r>
    </w:p>
    <w:p w:rsidR="00765A12" w:rsidRDefault="00765A12" w:rsidP="008C749B">
      <w:r>
        <w:t>732147                      862576               648576                275124             897195                900100</w:t>
      </w:r>
    </w:p>
    <w:p w:rsidR="00765A12" w:rsidRDefault="00765A12" w:rsidP="008C749B">
      <w:r>
        <w:rPr>
          <w:u w:val="single"/>
        </w:rPr>
        <w:t xml:space="preserve">  36001                        21000                   30000                    3135                  1004                    3001</w:t>
      </w:r>
    </w:p>
    <w:p w:rsidR="00765A12" w:rsidRDefault="00765A12" w:rsidP="008C749B"/>
    <w:p w:rsidR="00765A12" w:rsidRDefault="00765A12" w:rsidP="008C749B">
      <w:r>
        <w:t>275103                   385292                  485137               104483              228376               758193</w:t>
      </w:r>
    </w:p>
    <w:p w:rsidR="00765A12" w:rsidRDefault="00765A12" w:rsidP="008C749B">
      <w:pPr>
        <w:rPr>
          <w:u w:val="single"/>
        </w:rPr>
      </w:pPr>
      <w:r>
        <w:rPr>
          <w:u w:val="single"/>
        </w:rPr>
        <w:t xml:space="preserve">       866                         504                       502                           6                          21                        5</w:t>
      </w:r>
    </w:p>
    <w:p w:rsidR="00765A12" w:rsidRDefault="00765A12" w:rsidP="008C749B"/>
    <w:p w:rsidR="00765A12" w:rsidRDefault="00765A12" w:rsidP="008C749B">
      <w:r>
        <w:t>Cv.4</w:t>
      </w:r>
    </w:p>
    <w:p w:rsidR="00765A12" w:rsidRDefault="00765A12" w:rsidP="008C749B">
      <w:r>
        <w:t>Z Popradu do Banskej Bystrice je 124000 metrov. Z Banskej Bystrice do Lučenca je 75000 metrov.</w:t>
      </w:r>
    </w:p>
    <w:p w:rsidR="003659EF" w:rsidRDefault="00765A12" w:rsidP="00765A12">
      <w:pPr>
        <w:pStyle w:val="Odsekzoznamu"/>
        <w:numPr>
          <w:ilvl w:val="0"/>
          <w:numId w:val="2"/>
        </w:numPr>
      </w:pPr>
      <w:r>
        <w:t>Sčítajte dĺžku trasy z Popradu do Lučenca cez Banskú Bystricu v metroch.</w:t>
      </w:r>
    </w:p>
    <w:p w:rsidR="00765A12" w:rsidRPr="00B468B9" w:rsidRDefault="00765A12" w:rsidP="00765A12">
      <w:pPr>
        <w:pStyle w:val="Odsekzoznamu"/>
        <w:numPr>
          <w:ilvl w:val="0"/>
          <w:numId w:val="2"/>
        </w:numPr>
      </w:pPr>
      <w:r>
        <w:t>Koľko je to kilometrov ?</w:t>
      </w:r>
    </w:p>
    <w:p w:rsidR="00F54CFE" w:rsidRDefault="00F54CFE" w:rsidP="008C749B">
      <w:pPr>
        <w:rPr>
          <w:u w:val="single"/>
        </w:rPr>
      </w:pPr>
    </w:p>
    <w:p w:rsidR="00F54CFE" w:rsidRPr="00EC4C91" w:rsidRDefault="00BA4335" w:rsidP="008C749B">
      <w:r w:rsidRPr="00EC4C91">
        <w:lastRenderedPageBreak/>
        <w:t>MAT 7.A</w:t>
      </w:r>
    </w:p>
    <w:p w:rsidR="00F54CFE" w:rsidRPr="00EC4C91" w:rsidRDefault="00EC4C91" w:rsidP="008C749B">
      <w:r w:rsidRPr="00EC4C91">
        <w:t>Cv.1</w:t>
      </w:r>
    </w:p>
    <w:p w:rsidR="00F54CFE" w:rsidRDefault="00EC4C91" w:rsidP="008C749B">
      <w:r>
        <w:t>132419+167581=                  552149+147851=                      243911+336089=</w:t>
      </w:r>
    </w:p>
    <w:p w:rsidR="00EC4C91" w:rsidRDefault="00C15DA8" w:rsidP="008C749B">
      <w:r>
        <w:t xml:space="preserve">355499+144501=          </w:t>
      </w:r>
      <w:r w:rsidR="009756FC">
        <w:t xml:space="preserve">       149845+350155=                      238788+561212=</w:t>
      </w:r>
    </w:p>
    <w:p w:rsidR="009756FC" w:rsidRDefault="009756FC" w:rsidP="008C749B">
      <w:r>
        <w:t>403052+216948=                377644+322356=                       528271+371729=</w:t>
      </w:r>
    </w:p>
    <w:p w:rsidR="009756FC" w:rsidRDefault="009756FC" w:rsidP="008C749B">
      <w:r>
        <w:t>716565+183435=                 643327+156673=                      572277+127023=</w:t>
      </w:r>
    </w:p>
    <w:p w:rsidR="009756FC" w:rsidRDefault="009756FC" w:rsidP="008C749B"/>
    <w:p w:rsidR="009756FC" w:rsidRDefault="009756FC" w:rsidP="008C749B">
      <w:r>
        <w:t>Cv.2</w:t>
      </w:r>
    </w:p>
    <w:p w:rsidR="009756FC" w:rsidRDefault="00960ED0" w:rsidP="008C749B">
      <w:r>
        <w:t>139859                516735                221666          824389           332582      725412</w:t>
      </w:r>
    </w:p>
    <w:p w:rsidR="00960ED0" w:rsidRDefault="00960ED0" w:rsidP="008C749B">
      <w:pPr>
        <w:rPr>
          <w:u w:val="single"/>
        </w:rPr>
      </w:pPr>
      <w:r>
        <w:rPr>
          <w:u w:val="single"/>
        </w:rPr>
        <w:t>850142                233265                428334          145611           317418      144588</w:t>
      </w:r>
    </w:p>
    <w:p w:rsidR="00960ED0" w:rsidRDefault="00960ED0" w:rsidP="008C749B"/>
    <w:p w:rsidR="00960ED0" w:rsidRDefault="00960ED0" w:rsidP="008C749B">
      <w:r>
        <w:t>321699              442273               273358           540185           121173        633369</w:t>
      </w:r>
    </w:p>
    <w:p w:rsidR="00960ED0" w:rsidRDefault="00960ED0" w:rsidP="008C749B">
      <w:pPr>
        <w:rPr>
          <w:u w:val="single"/>
        </w:rPr>
      </w:pPr>
      <w:r w:rsidRPr="00960ED0">
        <w:rPr>
          <w:u w:val="single"/>
        </w:rPr>
        <w:t>6</w:t>
      </w:r>
      <w:r>
        <w:rPr>
          <w:u w:val="single"/>
        </w:rPr>
        <w:t>58301              227727              316642            449815           618827        215631</w:t>
      </w:r>
    </w:p>
    <w:p w:rsidR="00960ED0" w:rsidRDefault="00960ED0" w:rsidP="008C749B"/>
    <w:p w:rsidR="00960ED0" w:rsidRDefault="00960ED0" w:rsidP="008C749B">
      <w:r>
        <w:t>Cv.3</w:t>
      </w:r>
    </w:p>
    <w:p w:rsidR="00960ED0" w:rsidRDefault="00960ED0" w:rsidP="008C749B">
      <w:pPr>
        <w:rPr>
          <w:u w:val="single"/>
        </w:rPr>
      </w:pPr>
      <w:r>
        <w:t>864582            954857          844684          572809               864254           477419</w:t>
      </w:r>
      <w:r>
        <w:rPr>
          <w:u w:val="single"/>
        </w:rPr>
        <w:t xml:space="preserve"> </w:t>
      </w:r>
      <w:r w:rsidRPr="00960ED0">
        <w:rPr>
          <w:u w:val="single"/>
        </w:rPr>
        <w:t xml:space="preserve">    </w:t>
      </w:r>
    </w:p>
    <w:p w:rsidR="00960ED0" w:rsidRDefault="00960ED0" w:rsidP="008C749B">
      <w:r>
        <w:rPr>
          <w:u w:val="single"/>
        </w:rPr>
        <w:t xml:space="preserve"> 20508             31213            52406              10211                  33836           20581</w:t>
      </w:r>
    </w:p>
    <w:p w:rsidR="00960ED0" w:rsidRDefault="00960ED0" w:rsidP="008C749B"/>
    <w:p w:rsidR="00960ED0" w:rsidRDefault="00960ED0" w:rsidP="008C749B">
      <w:r>
        <w:t>271879            388504         643563            726186          843731            175652</w:t>
      </w:r>
    </w:p>
    <w:p w:rsidR="00960ED0" w:rsidRDefault="00960ED0" w:rsidP="008C749B">
      <w:r>
        <w:rPr>
          <w:u w:val="single"/>
        </w:rPr>
        <w:t xml:space="preserve">  17121               10486          22507                41904           41332               20401</w:t>
      </w:r>
    </w:p>
    <w:p w:rsidR="00960ED0" w:rsidRDefault="00960ED0" w:rsidP="008C749B"/>
    <w:p w:rsidR="00960ED0" w:rsidRDefault="00960ED0" w:rsidP="008C749B">
      <w:r>
        <w:t>Cv.4</w:t>
      </w:r>
    </w:p>
    <w:p w:rsidR="00960ED0" w:rsidRDefault="00960ED0" w:rsidP="008C749B">
      <w:r>
        <w:t>Nadácia pomoci deťom mala na účte 519990 eur, za minulý rok dostala ešte 39110 eur.</w:t>
      </w:r>
    </w:p>
    <w:p w:rsidR="00960ED0" w:rsidRPr="00960ED0" w:rsidRDefault="00960ED0" w:rsidP="008C749B">
      <w:pPr>
        <w:rPr>
          <w:u w:val="single"/>
        </w:rPr>
      </w:pPr>
      <w:r>
        <w:t xml:space="preserve">Koľko eur má </w:t>
      </w:r>
      <w:r w:rsidR="003F7DDF">
        <w:t>nadácia na účte spolu?</w:t>
      </w:r>
      <w:r>
        <w:t xml:space="preserve"> </w:t>
      </w:r>
      <w:r>
        <w:rPr>
          <w:u w:val="single"/>
        </w:rPr>
        <w:t xml:space="preserve">  </w:t>
      </w:r>
      <w:r>
        <w:t xml:space="preserve">   </w:t>
      </w:r>
      <w:r>
        <w:rPr>
          <w:u w:val="single"/>
        </w:rPr>
        <w:t xml:space="preserve">   </w:t>
      </w:r>
      <w:r w:rsidRPr="00960ED0">
        <w:rPr>
          <w:u w:val="single"/>
        </w:rPr>
        <w:t xml:space="preserve">  </w:t>
      </w:r>
    </w:p>
    <w:p w:rsidR="00555090" w:rsidRDefault="00F54CFE" w:rsidP="008C749B">
      <w:r w:rsidRPr="00EC4C91">
        <w:t xml:space="preserve">               </w:t>
      </w:r>
      <w:r w:rsidR="00555090" w:rsidRPr="00EC4C91">
        <w:t xml:space="preserve">  </w:t>
      </w:r>
    </w:p>
    <w:p w:rsidR="0028232E" w:rsidRDefault="0028232E" w:rsidP="008C749B"/>
    <w:p w:rsidR="0028232E" w:rsidRDefault="0028232E" w:rsidP="008C749B"/>
    <w:p w:rsidR="0028232E" w:rsidRDefault="0028232E" w:rsidP="008C749B">
      <w:r>
        <w:lastRenderedPageBreak/>
        <w:t>MAT 7.A</w:t>
      </w:r>
    </w:p>
    <w:p w:rsidR="0028232E" w:rsidRDefault="0028232E" w:rsidP="008C749B">
      <w:r>
        <w:t>Cv.1</w:t>
      </w:r>
    </w:p>
    <w:p w:rsidR="0028232E" w:rsidRDefault="0028232E" w:rsidP="008C749B">
      <w:r>
        <w:t>483315                962821              844437              540600            837345             186718</w:t>
      </w:r>
    </w:p>
    <w:p w:rsidR="0028232E" w:rsidRDefault="0028232E" w:rsidP="008C749B">
      <w:r w:rsidRPr="0028232E">
        <w:rPr>
          <w:u w:val="single"/>
        </w:rPr>
        <w:t xml:space="preserve">  7585                </w:t>
      </w:r>
      <w:r>
        <w:rPr>
          <w:u w:val="single"/>
        </w:rPr>
        <w:t xml:space="preserve">     1205                    56263               9400                 26654             113 332</w:t>
      </w:r>
    </w:p>
    <w:p w:rsidR="0028232E" w:rsidRDefault="0028232E" w:rsidP="008C749B"/>
    <w:p w:rsidR="0028232E" w:rsidRDefault="0028232E" w:rsidP="008C749B">
      <w:r>
        <w:t>785412                394529              147836               299089             534472              695189</w:t>
      </w:r>
    </w:p>
    <w:p w:rsidR="0028232E" w:rsidRDefault="0028232E" w:rsidP="008C749B">
      <w:r>
        <w:rPr>
          <w:u w:val="single"/>
        </w:rPr>
        <w:t xml:space="preserve">114588                    5471                132164                   911               272128                 5611    </w:t>
      </w:r>
    </w:p>
    <w:p w:rsidR="0028232E" w:rsidRDefault="0028232E" w:rsidP="008C749B"/>
    <w:p w:rsidR="0028232E" w:rsidRDefault="0028232E" w:rsidP="008C749B">
      <w:r>
        <w:t>Cv.2</w:t>
      </w:r>
    </w:p>
    <w:p w:rsidR="0028232E" w:rsidRDefault="0028232E" w:rsidP="008C749B">
      <w:r>
        <w:t>157843+265978=                     257638+249683=                 3853777+235865=</w:t>
      </w:r>
    </w:p>
    <w:p w:rsidR="0028232E" w:rsidRDefault="0028232E" w:rsidP="008C749B">
      <w:r>
        <w:t>664849+158883=                     344868+368465=                  462447+359897=</w:t>
      </w:r>
    </w:p>
    <w:p w:rsidR="007B6F68" w:rsidRDefault="007B6F68" w:rsidP="008C749B">
      <w:r>
        <w:t>27348+186984=                       462575+257889=                  436659+485859=</w:t>
      </w:r>
    </w:p>
    <w:p w:rsidR="007B6F68" w:rsidRDefault="007B6F68" w:rsidP="008C749B">
      <w:r>
        <w:t>144682+499928=                   194765+597659=                    269586+668797=</w:t>
      </w:r>
    </w:p>
    <w:p w:rsidR="007B6F68" w:rsidRDefault="007B6F68" w:rsidP="008C749B"/>
    <w:p w:rsidR="007B6F68" w:rsidRDefault="007B6F68" w:rsidP="008C749B">
      <w:r>
        <w:t>Cv.3</w:t>
      </w:r>
    </w:p>
    <w:p w:rsidR="007B6F68" w:rsidRDefault="007B6F68" w:rsidP="008C749B">
      <w:r>
        <w:t>Pri sčítaní obyvateľov SR v roku 2011 žilo v Bratislave 411228 obyvateľov a v Nitre 78875 obyvateľov.</w:t>
      </w:r>
    </w:p>
    <w:p w:rsidR="0028232E" w:rsidRDefault="007B6F68" w:rsidP="007B6F68">
      <w:pPr>
        <w:pStyle w:val="Odsekzoznamu"/>
        <w:numPr>
          <w:ilvl w:val="0"/>
          <w:numId w:val="3"/>
        </w:numPr>
      </w:pPr>
      <w:r>
        <w:t xml:space="preserve"> Ktoré mesto malo v roku 2011 viac obyvateľov ?</w:t>
      </w:r>
    </w:p>
    <w:p w:rsidR="007B6F68" w:rsidRDefault="007B6F68" w:rsidP="007B6F68">
      <w:pPr>
        <w:pStyle w:val="Odsekzoznamu"/>
        <w:numPr>
          <w:ilvl w:val="0"/>
          <w:numId w:val="3"/>
        </w:numPr>
      </w:pPr>
      <w:r>
        <w:t>Koľko obyvateľov žilo v roku 2011 v týchto dvoch mestách spolu ?</w:t>
      </w:r>
    </w:p>
    <w:p w:rsidR="007B6F68" w:rsidRDefault="007B6F68" w:rsidP="007B6F68"/>
    <w:p w:rsidR="007B6F68" w:rsidRDefault="007B6F68" w:rsidP="007B6F68"/>
    <w:p w:rsidR="007B6F68" w:rsidRDefault="007B6F68" w:rsidP="007B6F68"/>
    <w:p w:rsidR="007B6F68" w:rsidRDefault="007B6F68" w:rsidP="007B6F68">
      <w:r>
        <w:t>Cv.4</w:t>
      </w:r>
    </w:p>
    <w:p w:rsidR="007B6F68" w:rsidRDefault="007B6F68" w:rsidP="007B6F68">
      <w:r>
        <w:t>721737 o 9 viac ................</w:t>
      </w:r>
      <w:r w:rsidR="00A672D3">
        <w:t>.... o 70 viac  ....................... o 400 viac ..........................</w:t>
      </w:r>
    </w:p>
    <w:p w:rsidR="00A672D3" w:rsidRDefault="00A672D3" w:rsidP="007B6F68">
      <w:r>
        <w:t>845896 o 9 viac .................... o 70 viac .........................o 400  viac .........................</w:t>
      </w:r>
    </w:p>
    <w:p w:rsidR="00A672D3" w:rsidRDefault="00A672D3" w:rsidP="007B6F68">
      <w:r>
        <w:t>311558 o 9 viac ..................... o 70 viac ......................... o 400 viac  ........................</w:t>
      </w:r>
    </w:p>
    <w:p w:rsidR="00A672D3" w:rsidRPr="007B6F68" w:rsidRDefault="00A672D3" w:rsidP="007B6F68">
      <w:r>
        <w:t>523488 o 9 viac ......................o 70 viac .......................... o 400 viac ........................</w:t>
      </w:r>
    </w:p>
    <w:sectPr w:rsidR="00A672D3" w:rsidRPr="007B6F68" w:rsidSect="0051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3A4"/>
    <w:multiLevelType w:val="hybridMultilevel"/>
    <w:tmpl w:val="69CAF0BA"/>
    <w:lvl w:ilvl="0" w:tplc="041B0019">
      <w:start w:val="1"/>
      <w:numFmt w:val="lowerLetter"/>
      <w:lvlText w:val="%1."/>
      <w:lvlJc w:val="left"/>
      <w:pPr>
        <w:ind w:left="1956" w:hanging="360"/>
      </w:pPr>
    </w:lvl>
    <w:lvl w:ilvl="1" w:tplc="041B0019" w:tentative="1">
      <w:start w:val="1"/>
      <w:numFmt w:val="lowerLetter"/>
      <w:lvlText w:val="%2."/>
      <w:lvlJc w:val="left"/>
      <w:pPr>
        <w:ind w:left="2676" w:hanging="360"/>
      </w:pPr>
    </w:lvl>
    <w:lvl w:ilvl="2" w:tplc="041B001B" w:tentative="1">
      <w:start w:val="1"/>
      <w:numFmt w:val="lowerRoman"/>
      <w:lvlText w:val="%3."/>
      <w:lvlJc w:val="right"/>
      <w:pPr>
        <w:ind w:left="3396" w:hanging="180"/>
      </w:pPr>
    </w:lvl>
    <w:lvl w:ilvl="3" w:tplc="041B000F" w:tentative="1">
      <w:start w:val="1"/>
      <w:numFmt w:val="decimal"/>
      <w:lvlText w:val="%4."/>
      <w:lvlJc w:val="left"/>
      <w:pPr>
        <w:ind w:left="4116" w:hanging="360"/>
      </w:pPr>
    </w:lvl>
    <w:lvl w:ilvl="4" w:tplc="041B0019" w:tentative="1">
      <w:start w:val="1"/>
      <w:numFmt w:val="lowerLetter"/>
      <w:lvlText w:val="%5."/>
      <w:lvlJc w:val="left"/>
      <w:pPr>
        <w:ind w:left="4836" w:hanging="360"/>
      </w:pPr>
    </w:lvl>
    <w:lvl w:ilvl="5" w:tplc="041B001B" w:tentative="1">
      <w:start w:val="1"/>
      <w:numFmt w:val="lowerRoman"/>
      <w:lvlText w:val="%6."/>
      <w:lvlJc w:val="right"/>
      <w:pPr>
        <w:ind w:left="5556" w:hanging="180"/>
      </w:pPr>
    </w:lvl>
    <w:lvl w:ilvl="6" w:tplc="041B000F" w:tentative="1">
      <w:start w:val="1"/>
      <w:numFmt w:val="decimal"/>
      <w:lvlText w:val="%7."/>
      <w:lvlJc w:val="left"/>
      <w:pPr>
        <w:ind w:left="6276" w:hanging="360"/>
      </w:pPr>
    </w:lvl>
    <w:lvl w:ilvl="7" w:tplc="041B0019" w:tentative="1">
      <w:start w:val="1"/>
      <w:numFmt w:val="lowerLetter"/>
      <w:lvlText w:val="%8."/>
      <w:lvlJc w:val="left"/>
      <w:pPr>
        <w:ind w:left="6996" w:hanging="360"/>
      </w:pPr>
    </w:lvl>
    <w:lvl w:ilvl="8" w:tplc="041B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>
    <w:nsid w:val="3FA31401"/>
    <w:multiLevelType w:val="hybridMultilevel"/>
    <w:tmpl w:val="481A6666"/>
    <w:lvl w:ilvl="0" w:tplc="041B0019">
      <w:start w:val="1"/>
      <w:numFmt w:val="lowerLetter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BC53D78"/>
    <w:multiLevelType w:val="hybridMultilevel"/>
    <w:tmpl w:val="51385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C749B"/>
    <w:rsid w:val="00163A0F"/>
    <w:rsid w:val="0028232E"/>
    <w:rsid w:val="00302A32"/>
    <w:rsid w:val="00356EF1"/>
    <w:rsid w:val="003659EF"/>
    <w:rsid w:val="003F7DDF"/>
    <w:rsid w:val="00512A2C"/>
    <w:rsid w:val="00555090"/>
    <w:rsid w:val="005F1C7B"/>
    <w:rsid w:val="00765A12"/>
    <w:rsid w:val="007B6F68"/>
    <w:rsid w:val="0082116F"/>
    <w:rsid w:val="008C749B"/>
    <w:rsid w:val="00960ED0"/>
    <w:rsid w:val="009756FC"/>
    <w:rsid w:val="00A672D3"/>
    <w:rsid w:val="00B468B9"/>
    <w:rsid w:val="00BA4335"/>
    <w:rsid w:val="00BF5820"/>
    <w:rsid w:val="00C15DA8"/>
    <w:rsid w:val="00C8588E"/>
    <w:rsid w:val="00DA260D"/>
    <w:rsid w:val="00EC4C91"/>
    <w:rsid w:val="00F5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A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12</cp:revision>
  <dcterms:created xsi:type="dcterms:W3CDTF">2020-04-14T13:16:00Z</dcterms:created>
  <dcterms:modified xsi:type="dcterms:W3CDTF">2020-04-15T14:50:00Z</dcterms:modified>
</cp:coreProperties>
</file>