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972" w:rsidRDefault="00FE358F">
      <w:r>
        <w:t>PL1-VLA-5A-Určovanie svetových strán, Slovenská republika mapa</w:t>
      </w:r>
      <w:r w:rsidR="00F031BE">
        <w:t xml:space="preserve">  </w:t>
      </w:r>
      <w:proofErr w:type="spellStart"/>
      <w:r w:rsidR="00F031BE">
        <w:t>K.Kroka</w:t>
      </w:r>
      <w:proofErr w:type="spellEnd"/>
      <w:r w:rsidR="00F031BE">
        <w:t xml:space="preserve">, </w:t>
      </w:r>
      <w:proofErr w:type="spellStart"/>
      <w:r w:rsidR="00F031BE">
        <w:t>K.Puľo</w:t>
      </w:r>
      <w:proofErr w:type="spellEnd"/>
      <w:r w:rsidR="00F031BE">
        <w:t xml:space="preserve">, </w:t>
      </w:r>
      <w:proofErr w:type="spellStart"/>
      <w:r w:rsidR="00F031BE">
        <w:t>V.Horvatova</w:t>
      </w:r>
      <w:proofErr w:type="spellEnd"/>
      <w:r w:rsidR="00F031BE">
        <w:t xml:space="preserve">, </w:t>
      </w:r>
      <w:proofErr w:type="spellStart"/>
      <w:r w:rsidR="00F031BE">
        <w:t>R.Horvatova</w:t>
      </w:r>
      <w:proofErr w:type="spellEnd"/>
      <w:r w:rsidR="00F031BE">
        <w:t xml:space="preserve">, </w:t>
      </w:r>
      <w:proofErr w:type="spellStart"/>
      <w:r w:rsidR="00F031BE">
        <w:t>J.Klimčova</w:t>
      </w:r>
      <w:proofErr w:type="spellEnd"/>
      <w:r w:rsidR="00F031BE">
        <w:t xml:space="preserve">, </w:t>
      </w:r>
      <w:proofErr w:type="spellStart"/>
      <w:r w:rsidR="00F031BE">
        <w:t>V.Čikalova,M.Daňo</w:t>
      </w:r>
      <w:proofErr w:type="spellEnd"/>
    </w:p>
    <w:p w:rsidR="00FE358F" w:rsidRDefault="00FE358F">
      <w:r>
        <w:t>CV1</w:t>
      </w:r>
      <w:r w:rsidR="00AD7EA8">
        <w:t xml:space="preserve"> Ako učím svetové strany podľa slnka?</w:t>
      </w:r>
    </w:p>
    <w:p w:rsidR="00AC2542" w:rsidRDefault="00AD7EA8">
      <w:r>
        <w:t xml:space="preserve">(ukážka, precvičte si to na vychádzke)                             </w:t>
      </w:r>
      <w:r w:rsidR="00AC2542">
        <w:t xml:space="preserve">                  Prvý obrázok zakryte rukou a potom           </w:t>
      </w:r>
    </w:p>
    <w:p w:rsidR="00AD7EA8" w:rsidRDefault="00AC2542">
      <w:r>
        <w:t xml:space="preserve">                                                                                                                        doplňte názvy svetových strán</w:t>
      </w:r>
    </w:p>
    <w:p w:rsidR="00AD7EA8" w:rsidRDefault="00AD7EA8">
      <w:r>
        <w:rPr>
          <w:noProof/>
          <w:lang w:eastAsia="sk-SK"/>
        </w:rPr>
        <w:drawing>
          <wp:inline distT="0" distB="0" distL="0" distR="0">
            <wp:extent cx="2585747" cy="2743200"/>
            <wp:effectExtent l="19050" t="0" r="5053" b="0"/>
            <wp:docPr id="1" name="Obrázok 1" descr="Určovanie svetových strán. Vlastiveda. 3 ročník – Bocianie hniez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čovanie svetových strán. Vlastiveda. 3 ročník – Bocianie hniezd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76" cy="274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C80773">
        <w:t xml:space="preserve">           </w:t>
      </w:r>
      <w:r w:rsidR="004D075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2pt;height:3in">
            <v:imagedata r:id="rId5" o:title="svetove_strany"/>
          </v:shape>
        </w:pict>
      </w:r>
    </w:p>
    <w:p w:rsidR="00AC2542" w:rsidRDefault="00AC2542"/>
    <w:p w:rsidR="00AC2542" w:rsidRDefault="00AC2542">
      <w:r>
        <w:t>Cv2</w:t>
      </w:r>
      <w:r w:rsidR="000B4161">
        <w:t xml:space="preserve"> Označovanie svetových strán</w:t>
      </w:r>
    </w:p>
    <w:p w:rsidR="000B4161" w:rsidRDefault="007E53B0">
      <w:r>
        <w:rPr>
          <w:noProof/>
          <w:lang w:eastAsia="sk-SK"/>
        </w:rPr>
        <w:drawing>
          <wp:inline distT="0" distB="0" distL="0" distR="0">
            <wp:extent cx="2659604" cy="2291379"/>
            <wp:effectExtent l="19050" t="0" r="7396" b="0"/>
            <wp:docPr id="11" name="Obrázok 11" descr="SEVER ZÁPAD VÝCHOD JUH Hlavné svetové strany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VER ZÁPAD VÝCHOD JUH Hlavné svetové strany - ppt stáhnou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79" cy="229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sk-SK"/>
        </w:rPr>
        <w:drawing>
          <wp:inline distT="0" distB="0" distL="0" distR="0">
            <wp:extent cx="2691877" cy="2280622"/>
            <wp:effectExtent l="19050" t="0" r="0" b="0"/>
            <wp:docPr id="18" name="Obrázok 18" descr="C:\Users\uzivatel\AppData\Local\Microsoft\Windows\INetCache\Content.Word\SEVER+ZÁPAD+VÝCHOD+JUH+Hlavné+svetové+str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ivatel\AppData\Local\Microsoft\Windows\INetCache\Content.Word\SEVER+ZÁPAD+VÝCHOD+JUH+Hlavné+svetové+stra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27" cy="229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B0" w:rsidRDefault="007E53B0">
      <w:r>
        <w:t xml:space="preserve">                                                                                        Obrázok vľavo zakryte rukou a do obrázka vpravo </w:t>
      </w:r>
    </w:p>
    <w:p w:rsidR="007E53B0" w:rsidRDefault="007E53B0">
      <w:r>
        <w:t xml:space="preserve">                                                                                               dopíšte názvy hlavných svetových strán</w:t>
      </w:r>
    </w:p>
    <w:p w:rsidR="002265AF" w:rsidRDefault="002265AF"/>
    <w:p w:rsidR="00C80773" w:rsidRDefault="00C80773"/>
    <w:p w:rsidR="00C80773" w:rsidRDefault="00C80773">
      <w:r>
        <w:lastRenderedPageBreak/>
        <w:t>Cv3 Prístro</w:t>
      </w:r>
      <w:r w:rsidR="003D5E43">
        <w:t>je na určovanie svetových strán – kompasy.</w:t>
      </w:r>
    </w:p>
    <w:p w:rsidR="003D5E43" w:rsidRDefault="003D5E43"/>
    <w:p w:rsidR="00C80773" w:rsidRDefault="00930DF9">
      <w:r>
        <w:rPr>
          <w:noProof/>
          <w:lang w:eastAsia="sk-SK"/>
        </w:rPr>
        <w:drawing>
          <wp:inline distT="0" distB="0" distL="0" distR="0">
            <wp:extent cx="2196427" cy="2196427"/>
            <wp:effectExtent l="19050" t="0" r="0" b="0"/>
            <wp:docPr id="21" name="Obrázok 21" descr="Vojenský kompas (buzola) Meteor Metal Linin 42 mm - ŽijemeŠportom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ojenský kompas (buzola) Meteor Metal Linin 42 mm - ŽijemeŠportom.s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07" cy="219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sk-SK"/>
        </w:rPr>
        <w:drawing>
          <wp:inline distT="0" distB="0" distL="0" distR="0">
            <wp:extent cx="2019897" cy="1871481"/>
            <wp:effectExtent l="19050" t="0" r="0" b="0"/>
            <wp:docPr id="24" name="Obrázok 24" descr="Kompas s karabinou, strieborná - DG 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mpas s karabinou, strieborná - DG Ti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76" cy="187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F9" w:rsidRDefault="00930DF9">
      <w:r>
        <w:t>Na kompasoch sú označenia najčastejšie v angličtine. To znamená :</w:t>
      </w:r>
    </w:p>
    <w:p w:rsidR="00930DF9" w:rsidRDefault="00930DF9">
      <w:r>
        <w:t>SEVER – NORD-      N</w:t>
      </w:r>
    </w:p>
    <w:p w:rsidR="00930DF9" w:rsidRDefault="00930DF9">
      <w:r>
        <w:t>JUH-SOUTH-            S</w:t>
      </w:r>
    </w:p>
    <w:p w:rsidR="00930DF9" w:rsidRDefault="00930DF9">
      <w:r>
        <w:t>VÝCHOD- OST-        O</w:t>
      </w:r>
    </w:p>
    <w:p w:rsidR="00930DF9" w:rsidRDefault="00930DF9">
      <w:r>
        <w:t>ZÁPAD- WEST-        W</w:t>
      </w:r>
    </w:p>
    <w:p w:rsidR="00930DF9" w:rsidRDefault="00F031BE" w:rsidP="00276351">
      <w:pPr>
        <w:jc w:val="center"/>
      </w:pPr>
      <w:r>
        <w:pict>
          <v:shape id="_x0000_i1026" type="#_x0000_t75" style="width:223.6pt;height:223.6pt">
            <v:imagedata r:id="rId10" o:title="45350f6315e03d21268cc217a031ab95"/>
          </v:shape>
        </w:pict>
      </w:r>
    </w:p>
    <w:p w:rsidR="00276351" w:rsidRDefault="00276351" w:rsidP="00276351">
      <w:pPr>
        <w:jc w:val="center"/>
      </w:pPr>
      <w:r>
        <w:t>Doplňte písmená hlavných svetových strán v angličtine do obrázka.</w:t>
      </w:r>
    </w:p>
    <w:p w:rsidR="00276351" w:rsidRDefault="00276351" w:rsidP="00276351">
      <w:pPr>
        <w:jc w:val="center"/>
      </w:pPr>
    </w:p>
    <w:p w:rsidR="00276351" w:rsidRDefault="00276351" w:rsidP="00276351">
      <w:pPr>
        <w:jc w:val="center"/>
      </w:pPr>
    </w:p>
    <w:p w:rsidR="00276351" w:rsidRDefault="00276351" w:rsidP="00276351"/>
    <w:p w:rsidR="00276351" w:rsidRDefault="00276351" w:rsidP="00276351">
      <w:r>
        <w:lastRenderedPageBreak/>
        <w:t>PL2-VLA-5A- Určovanie svetových strán, Slovenská republika mapa</w:t>
      </w:r>
      <w:r w:rsidR="00F031BE">
        <w:t xml:space="preserve">   </w:t>
      </w:r>
      <w:proofErr w:type="spellStart"/>
      <w:r w:rsidR="00F031BE">
        <w:t>K.Kroka</w:t>
      </w:r>
      <w:proofErr w:type="spellEnd"/>
      <w:r w:rsidR="00F031BE">
        <w:t xml:space="preserve">, </w:t>
      </w:r>
      <w:proofErr w:type="spellStart"/>
      <w:r w:rsidR="00F031BE">
        <w:t>K.Puľo</w:t>
      </w:r>
      <w:proofErr w:type="spellEnd"/>
      <w:r w:rsidR="00F031BE">
        <w:t xml:space="preserve">, </w:t>
      </w:r>
      <w:proofErr w:type="spellStart"/>
      <w:r w:rsidR="00F031BE">
        <w:t>V.Horvatova</w:t>
      </w:r>
      <w:proofErr w:type="spellEnd"/>
      <w:r w:rsidR="00F031BE">
        <w:t xml:space="preserve">, </w:t>
      </w:r>
      <w:proofErr w:type="spellStart"/>
      <w:r w:rsidR="00F031BE">
        <w:t>R.Horvatova</w:t>
      </w:r>
      <w:proofErr w:type="spellEnd"/>
      <w:r w:rsidR="00F031BE">
        <w:t xml:space="preserve">, </w:t>
      </w:r>
      <w:proofErr w:type="spellStart"/>
      <w:r w:rsidR="00F031BE">
        <w:t>J.Klimčova</w:t>
      </w:r>
      <w:proofErr w:type="spellEnd"/>
      <w:r w:rsidR="00F031BE">
        <w:t xml:space="preserve">, </w:t>
      </w:r>
      <w:proofErr w:type="spellStart"/>
      <w:r w:rsidR="00F031BE">
        <w:t>V.Čikalova,M.Daňo</w:t>
      </w:r>
      <w:proofErr w:type="spellEnd"/>
    </w:p>
    <w:p w:rsidR="00610F58" w:rsidRDefault="00610F58" w:rsidP="00276351">
      <w:r>
        <w:t>Cv1-Mapa Slovenska</w:t>
      </w:r>
    </w:p>
    <w:p w:rsidR="00276351" w:rsidRDefault="007A6D5F" w:rsidP="00276351">
      <w:r>
        <w:rPr>
          <w:noProof/>
          <w:lang w:eastAsia="sk-SK"/>
        </w:rPr>
        <w:drawing>
          <wp:inline distT="0" distB="0" distL="0" distR="0">
            <wp:extent cx="5714776" cy="3033656"/>
            <wp:effectExtent l="19050" t="0" r="224" b="0"/>
            <wp:docPr id="29" name="Obrázok 29" descr="Mape Slovakia - Podrobné mapy Slovenska (Východná Európa - Európ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pe Slovakia - Podrobné mapy Slovenska (Východná Európa - Európa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45" cy="303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5F" w:rsidRDefault="007A6D5F" w:rsidP="00276351"/>
    <w:p w:rsidR="007A6D5F" w:rsidRDefault="007A6D5F" w:rsidP="00276351">
      <w:r>
        <w:t xml:space="preserve">Na mape Slovenska vidíme najviac miest so zelenou a hnedou farbou. Zelenou farbou sú označené roviny (nížiny) a odtiene hnedej farby sú pohoria (vysočiny). </w:t>
      </w:r>
    </w:p>
    <w:p w:rsidR="007A6D5F" w:rsidRDefault="007A6D5F" w:rsidP="00276351">
      <w:r>
        <w:t xml:space="preserve">Podčiarknite kde sa nachádza najviac hnedej farby – </w:t>
      </w:r>
    </w:p>
    <w:p w:rsidR="00610F58" w:rsidRDefault="00610F58" w:rsidP="00276351">
      <w:r>
        <w:t xml:space="preserve">                </w:t>
      </w:r>
      <w:r w:rsidR="007A6D5F">
        <w:t xml:space="preserve">    západné Slovensko</w:t>
      </w:r>
      <w:r>
        <w:t xml:space="preserve">             </w:t>
      </w:r>
      <w:r w:rsidR="007A6D5F">
        <w:t xml:space="preserve">, stredné Slovensko, </w:t>
      </w:r>
      <w:r>
        <w:t xml:space="preserve">                    </w:t>
      </w:r>
      <w:r w:rsidR="007A6D5F">
        <w:t>východné Slovensko</w:t>
      </w:r>
    </w:p>
    <w:p w:rsidR="007E53B0" w:rsidRDefault="00610F58">
      <w:r>
        <w:t>Cv2 Mapa Slovenska – pozrite sa na mapu a nájdite najväčšiu rieku Slovenska, pod obrázok dopíšte jej meno.</w:t>
      </w:r>
    </w:p>
    <w:p w:rsidR="00610F58" w:rsidRDefault="00610F58">
      <w:r w:rsidRPr="00610F58">
        <w:rPr>
          <w:noProof/>
          <w:lang w:eastAsia="sk-SK"/>
        </w:rPr>
        <w:drawing>
          <wp:inline distT="0" distB="0" distL="0" distR="0">
            <wp:extent cx="4594413" cy="2707026"/>
            <wp:effectExtent l="19050" t="0" r="0" b="0"/>
            <wp:docPr id="2" name="Obrázok 29" descr="Mape Slovakia - Podrobné mapy Slovenska (Východná Európa - Európ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pe Slovakia - Podrobné mapy Slovenska (Východná Európa - Európa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73" cy="271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B0" w:rsidRDefault="00610F58">
      <w:r>
        <w:lastRenderedPageBreak/>
        <w:t>Cv3. Slovensko je rozdelené na kraje, vyberte si vhodný zdroj informácií a dopíšte do mapy Slovenska názvy týchto krajov.</w:t>
      </w:r>
    </w:p>
    <w:p w:rsidR="00610F58" w:rsidRDefault="00A33495">
      <w:r>
        <w:rPr>
          <w:noProof/>
          <w:lang w:eastAsia="sk-SK"/>
        </w:rPr>
        <w:drawing>
          <wp:inline distT="0" distB="0" distL="0" distR="0">
            <wp:extent cx="6004453" cy="3550024"/>
            <wp:effectExtent l="19050" t="0" r="0" b="0"/>
            <wp:docPr id="32" name="Obrázok 32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59" cy="354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95" w:rsidRDefault="00A33495"/>
    <w:p w:rsidR="00A33495" w:rsidRDefault="00A33495">
      <w:r>
        <w:t>Cv4 Na mape je zob</w:t>
      </w:r>
      <w:r w:rsidR="007C38B6">
        <w:t>razený kraj, dopíšte podľa obsahu</w:t>
      </w:r>
      <w:r>
        <w:t xml:space="preserve"> o aký kraj ide</w:t>
      </w:r>
      <w:r w:rsidR="007C38B6">
        <w:t xml:space="preserve"> pod obrázok</w:t>
      </w:r>
      <w:r>
        <w:t>.</w:t>
      </w:r>
    </w:p>
    <w:p w:rsidR="00A33495" w:rsidRDefault="00A33495">
      <w:r>
        <w:rPr>
          <w:noProof/>
          <w:lang w:eastAsia="sk-SK"/>
        </w:rPr>
        <w:drawing>
          <wp:inline distT="0" distB="0" distL="0" distR="0">
            <wp:extent cx="5760720" cy="2880360"/>
            <wp:effectExtent l="19050" t="0" r="0" b="0"/>
            <wp:docPr id="35" name="Obrázok 35" descr="Vedeli ste to o Prešovskom kraji? | Severovýchod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edeli ste to o Prešovskom kraji? | Severovýchod.s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B6" w:rsidRDefault="007C38B6"/>
    <w:p w:rsidR="007C38B6" w:rsidRDefault="007C38B6">
      <w:r>
        <w:t>...................................................................................................................................................................</w:t>
      </w:r>
    </w:p>
    <w:p w:rsidR="007C38B6" w:rsidRDefault="007C38B6"/>
    <w:p w:rsidR="007C38B6" w:rsidRDefault="007C38B6" w:rsidP="007C38B6">
      <w:r>
        <w:lastRenderedPageBreak/>
        <w:t>PL3-VLA-5A- Slovenská republika mapa</w:t>
      </w:r>
      <w:r w:rsidR="00F031BE">
        <w:t xml:space="preserve">   </w:t>
      </w:r>
      <w:proofErr w:type="spellStart"/>
      <w:r w:rsidR="00F031BE">
        <w:t>K.Kroka</w:t>
      </w:r>
      <w:proofErr w:type="spellEnd"/>
      <w:r w:rsidR="00F031BE">
        <w:t xml:space="preserve">, </w:t>
      </w:r>
      <w:proofErr w:type="spellStart"/>
      <w:r w:rsidR="00F031BE">
        <w:t>K.Puľo</w:t>
      </w:r>
      <w:proofErr w:type="spellEnd"/>
      <w:r w:rsidR="00F031BE">
        <w:t xml:space="preserve">, </w:t>
      </w:r>
      <w:proofErr w:type="spellStart"/>
      <w:r w:rsidR="00F031BE">
        <w:t>V.Horvatova</w:t>
      </w:r>
      <w:proofErr w:type="spellEnd"/>
      <w:r w:rsidR="00F031BE">
        <w:t xml:space="preserve">, </w:t>
      </w:r>
      <w:proofErr w:type="spellStart"/>
      <w:r w:rsidR="00F031BE">
        <w:t>R.Horvatova</w:t>
      </w:r>
      <w:proofErr w:type="spellEnd"/>
      <w:r w:rsidR="00F031BE">
        <w:t xml:space="preserve">, </w:t>
      </w:r>
      <w:proofErr w:type="spellStart"/>
      <w:r w:rsidR="00F031BE">
        <w:t>J.Klimčova</w:t>
      </w:r>
      <w:proofErr w:type="spellEnd"/>
      <w:r w:rsidR="00F031BE">
        <w:t xml:space="preserve">, </w:t>
      </w:r>
      <w:proofErr w:type="spellStart"/>
      <w:r w:rsidR="00F031BE">
        <w:t>V.Čikalova,M.Daňo</w:t>
      </w:r>
      <w:proofErr w:type="spellEnd"/>
    </w:p>
    <w:p w:rsidR="0026715B" w:rsidRDefault="007C38B6">
      <w:r>
        <w:t xml:space="preserve">Cv1. </w:t>
      </w:r>
      <w:r w:rsidR="00AE69EF">
        <w:t xml:space="preserve"> Na mape je kraj, podľa obsahu zistite aký je to kraj a dopíšte jeho názov pod mapu.</w:t>
      </w:r>
      <w:r w:rsidR="0026715B">
        <w:t xml:space="preserve"> (pomôcka pre vás – je to kraj ktorý sa nachádza južne od prešovského kraja)</w:t>
      </w:r>
    </w:p>
    <w:p w:rsidR="00AE69EF" w:rsidRDefault="00F031BE">
      <w:r>
        <w:pict>
          <v:shape id="_x0000_i1027" type="#_x0000_t75" style="width:453.2pt;height:325.25pt">
            <v:imagedata r:id="rId14" o:title="košický-kraj-mapová-hra"/>
          </v:shape>
        </w:pict>
      </w:r>
    </w:p>
    <w:p w:rsidR="0026715B" w:rsidRDefault="0026715B"/>
    <w:p w:rsidR="0026715B" w:rsidRDefault="0026715B">
      <w:r>
        <w:t>..................................................................................................................................................................</w:t>
      </w:r>
    </w:p>
    <w:p w:rsidR="0026715B" w:rsidRDefault="007B615C">
      <w:r>
        <w:t>Cv2. Na mape je kraj</w:t>
      </w:r>
      <w:r w:rsidR="009E77F4">
        <w:t>, ktorého názov máte dopísať pod obrázok.</w:t>
      </w:r>
      <w:r w:rsidR="00812681">
        <w:t xml:space="preserve"> ( tento kraj sa nachádza západne od prešovského kraja)</w:t>
      </w:r>
    </w:p>
    <w:p w:rsidR="009E77F4" w:rsidRDefault="00F031BE" w:rsidP="00812681">
      <w:pPr>
        <w:jc w:val="center"/>
      </w:pPr>
      <w:r>
        <w:pict>
          <v:shape id="_x0000_i1028" type="#_x0000_t75" style="width:227pt;height:168.55pt">
            <v:imagedata r:id="rId15" o:title="žilinský-kraj-mapová-hra"/>
          </v:shape>
        </w:pict>
      </w:r>
    </w:p>
    <w:p w:rsidR="007E53B0" w:rsidRDefault="00812681">
      <w:r>
        <w:lastRenderedPageBreak/>
        <w:t>Cv3. . Na mape je kraj, ktorého názov máte dopísať pod obrázok. ( tento kraj sa nachádza južne od žilinského kraja)</w:t>
      </w:r>
    </w:p>
    <w:p w:rsidR="00812681" w:rsidRDefault="003E1417">
      <w:r>
        <w:rPr>
          <w:noProof/>
          <w:lang w:eastAsia="sk-SK"/>
        </w:rPr>
        <w:drawing>
          <wp:inline distT="0" distB="0" distL="0" distR="0">
            <wp:extent cx="4389120" cy="3120645"/>
            <wp:effectExtent l="19050" t="0" r="0" b="0"/>
            <wp:docPr id="43" name="Obrázok 43" descr="https://lepsiageografia.sk/wp-content/uploads/2019/03/bb-kraj-mapov%C3%A1-h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epsiageografia.sk/wp-content/uploads/2019/03/bb-kraj-mapov%C3%A1-h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41" cy="312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17" w:rsidRDefault="003E1417"/>
    <w:p w:rsidR="003E1417" w:rsidRDefault="003E1417" w:rsidP="003E1417">
      <w:r>
        <w:t>Cv4. Na mape je kraj, ktorého názov máte dopísať pod obrázok. ( tento kraj sa nachádza západne od Banskobystrického kraja)</w:t>
      </w:r>
    </w:p>
    <w:p w:rsidR="003E1417" w:rsidRDefault="003E1417" w:rsidP="003E1417">
      <w:r>
        <w:rPr>
          <w:noProof/>
          <w:lang w:eastAsia="sk-SK"/>
        </w:rPr>
        <w:drawing>
          <wp:inline distT="0" distB="0" distL="0" distR="0">
            <wp:extent cx="3980038" cy="2996916"/>
            <wp:effectExtent l="19050" t="0" r="1412" b="0"/>
            <wp:docPr id="46" name="Obrázok 46" descr="https://lepsiageografia.sk/wp-content/uploads/2019/03/nitriansky-kraj-mapov%C3%A1-h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epsiageografia.sk/wp-content/uploads/2019/03/nitriansky-kraj-mapov%C3%A1-hr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53" cy="299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17" w:rsidRDefault="003E1417" w:rsidP="003E1417"/>
    <w:p w:rsidR="003E1417" w:rsidRDefault="003E1417" w:rsidP="003E1417">
      <w:r>
        <w:t xml:space="preserve">Ak si neviete rady správne odpovede nájdete na internete : </w:t>
      </w:r>
      <w:hyperlink r:id="rId18" w:history="1">
        <w:r>
          <w:rPr>
            <w:rStyle w:val="Hypertextovprepojenie"/>
          </w:rPr>
          <w:t>https://lepsiageografia.sk/materialy_type/materialy_slovensko/</w:t>
        </w:r>
      </w:hyperlink>
    </w:p>
    <w:p w:rsidR="003E1417" w:rsidRDefault="003E1417" w:rsidP="003E1417"/>
    <w:p w:rsidR="003E1417" w:rsidRDefault="003E1417" w:rsidP="003E1417">
      <w:r>
        <w:lastRenderedPageBreak/>
        <w:t>PL4-MAT-6A-</w:t>
      </w:r>
      <w:r w:rsidR="00BB3877">
        <w:t xml:space="preserve"> Opakovanie a upevňovanie učiva z</w:t>
      </w:r>
      <w:r w:rsidR="00373A41">
        <w:t> </w:t>
      </w:r>
      <w:r w:rsidR="00BB3877">
        <w:t>aritmetiky</w:t>
      </w:r>
      <w:r w:rsidR="00373A41">
        <w:t xml:space="preserve">  </w:t>
      </w:r>
      <w:proofErr w:type="spellStart"/>
      <w:r w:rsidR="00373A41">
        <w:t>S.Kovačová</w:t>
      </w:r>
      <w:proofErr w:type="spellEnd"/>
      <w:r w:rsidR="00373A41">
        <w:t xml:space="preserve">, </w:t>
      </w:r>
      <w:proofErr w:type="spellStart"/>
      <w:r w:rsidR="00373A41">
        <w:t>J.Kura</w:t>
      </w:r>
      <w:proofErr w:type="spellEnd"/>
      <w:r w:rsidR="00373A41">
        <w:t xml:space="preserve">, </w:t>
      </w:r>
      <w:proofErr w:type="spellStart"/>
      <w:r w:rsidR="00373A41">
        <w:t>L.Puľová</w:t>
      </w:r>
      <w:proofErr w:type="spellEnd"/>
      <w:r w:rsidR="00373A41">
        <w:t xml:space="preserve">, </w:t>
      </w:r>
      <w:proofErr w:type="spellStart"/>
      <w:r w:rsidR="00373A41">
        <w:t>O.Balážová</w:t>
      </w:r>
      <w:proofErr w:type="spellEnd"/>
      <w:r w:rsidR="00373A41">
        <w:t xml:space="preserve">, </w:t>
      </w:r>
      <w:proofErr w:type="spellStart"/>
      <w:r w:rsidR="00373A41">
        <w:t>D.Čikala,J.Daňo</w:t>
      </w:r>
      <w:proofErr w:type="spellEnd"/>
    </w:p>
    <w:p w:rsidR="00BB3877" w:rsidRDefault="005624A6" w:rsidP="003E1417">
      <w:r>
        <w:t>Cv1</w:t>
      </w:r>
      <w:r w:rsidR="00150BD5">
        <w:t xml:space="preserve"> Vypočítajte</w:t>
      </w:r>
    </w:p>
    <w:p w:rsidR="00150BD5" w:rsidRDefault="00150BD5" w:rsidP="003E1417">
      <w:r>
        <w:rPr>
          <w:noProof/>
          <w:lang w:eastAsia="sk-SK"/>
        </w:rPr>
        <w:drawing>
          <wp:inline distT="0" distB="0" distL="0" distR="0">
            <wp:extent cx="5185410" cy="3065780"/>
            <wp:effectExtent l="19050" t="0" r="0" b="0"/>
            <wp:docPr id="49" name="Obrázok 49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D5" w:rsidRDefault="00150BD5" w:rsidP="003E1417"/>
    <w:p w:rsidR="00150BD5" w:rsidRDefault="00150BD5" w:rsidP="003E1417">
      <w:r>
        <w:t>Cv2. Vypočítajte</w:t>
      </w:r>
    </w:p>
    <w:p w:rsidR="00150BD5" w:rsidRDefault="00150BD5" w:rsidP="003E1417">
      <w:r>
        <w:rPr>
          <w:noProof/>
          <w:lang w:eastAsia="sk-SK"/>
        </w:rPr>
        <w:drawing>
          <wp:inline distT="0" distB="0" distL="0" distR="0">
            <wp:extent cx="5585960" cy="3302598"/>
            <wp:effectExtent l="19050" t="0" r="0" b="0"/>
            <wp:docPr id="55" name="Obrázok 55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687" cy="330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D5" w:rsidRDefault="00150BD5" w:rsidP="003E1417"/>
    <w:p w:rsidR="00150BD5" w:rsidRDefault="00150BD5" w:rsidP="003E1417"/>
    <w:p w:rsidR="00150BD5" w:rsidRDefault="00150BD5" w:rsidP="003E1417"/>
    <w:p w:rsidR="00150BD5" w:rsidRDefault="00150BD5" w:rsidP="003E1417">
      <w:r>
        <w:t>Cv3. Vypočítajte</w:t>
      </w:r>
    </w:p>
    <w:p w:rsidR="00150BD5" w:rsidRDefault="00150BD5" w:rsidP="003E1417">
      <w:r>
        <w:rPr>
          <w:noProof/>
          <w:lang w:eastAsia="sk-SK"/>
        </w:rPr>
        <w:drawing>
          <wp:inline distT="0" distB="0" distL="0" distR="0">
            <wp:extent cx="5757807" cy="7057016"/>
            <wp:effectExtent l="19050" t="0" r="0" b="0"/>
            <wp:docPr id="52" name="Obrázok 52" descr="Pracovné listy na malú násobilku - Nasedetick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racovné listy na malú násobilku - Nasedeticky.s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4A6" w:rsidRDefault="005624A6" w:rsidP="003E1417"/>
    <w:p w:rsidR="003E1417" w:rsidRDefault="003E1417"/>
    <w:p w:rsidR="00150BD5" w:rsidRDefault="00150BD5"/>
    <w:p w:rsidR="00150BD5" w:rsidRDefault="00150BD5"/>
    <w:p w:rsidR="00150BD5" w:rsidRDefault="00150BD5" w:rsidP="00150BD5">
      <w:r>
        <w:t>PL5-MAT-6A-</w:t>
      </w:r>
      <w:r w:rsidRPr="00150BD5">
        <w:t xml:space="preserve"> </w:t>
      </w:r>
      <w:r>
        <w:t>Opakovanie a upevňovanie učiva z</w:t>
      </w:r>
      <w:r w:rsidR="00373A41">
        <w:t> </w:t>
      </w:r>
      <w:r>
        <w:t>aritmetiky</w:t>
      </w:r>
      <w:r w:rsidR="00373A41">
        <w:t xml:space="preserve"> aritmetiky  </w:t>
      </w:r>
      <w:proofErr w:type="spellStart"/>
      <w:r w:rsidR="00373A41">
        <w:t>S.Kovačová</w:t>
      </w:r>
      <w:proofErr w:type="spellEnd"/>
      <w:r w:rsidR="00373A41">
        <w:t xml:space="preserve">, </w:t>
      </w:r>
      <w:proofErr w:type="spellStart"/>
      <w:r w:rsidR="00373A41">
        <w:t>J.Kura</w:t>
      </w:r>
      <w:proofErr w:type="spellEnd"/>
      <w:r w:rsidR="00373A41">
        <w:t xml:space="preserve">, </w:t>
      </w:r>
      <w:proofErr w:type="spellStart"/>
      <w:r w:rsidR="00373A41">
        <w:t>L.Puľová</w:t>
      </w:r>
      <w:proofErr w:type="spellEnd"/>
      <w:r w:rsidR="00373A41">
        <w:t xml:space="preserve">, </w:t>
      </w:r>
      <w:proofErr w:type="spellStart"/>
      <w:r w:rsidR="00373A41">
        <w:t>O.Balážová</w:t>
      </w:r>
      <w:proofErr w:type="spellEnd"/>
      <w:r w:rsidR="00373A41">
        <w:t xml:space="preserve">, </w:t>
      </w:r>
      <w:proofErr w:type="spellStart"/>
      <w:r w:rsidR="00373A41">
        <w:t>D.Čikala,J.Daňo</w:t>
      </w:r>
      <w:proofErr w:type="spellEnd"/>
    </w:p>
    <w:p w:rsidR="00150BD5" w:rsidRDefault="00150BD5">
      <w:r>
        <w:t>Cv1</w:t>
      </w:r>
      <w:r w:rsidR="005B5E2C">
        <w:t xml:space="preserve"> Vypočítajte</w:t>
      </w:r>
    </w:p>
    <w:p w:rsidR="00A8169A" w:rsidRDefault="005B5E2C">
      <w:r>
        <w:rPr>
          <w:noProof/>
          <w:lang w:eastAsia="sk-SK"/>
        </w:rPr>
        <w:drawing>
          <wp:inline distT="0" distB="0" distL="0" distR="0">
            <wp:extent cx="6327962" cy="7718844"/>
            <wp:effectExtent l="19050" t="0" r="0" b="0"/>
            <wp:docPr id="58" name="Obrázok 58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68" cy="772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9A" w:rsidRDefault="005B5E2C">
      <w:r>
        <w:lastRenderedPageBreak/>
        <w:t>Cv2 Vypočítajte</w:t>
      </w:r>
    </w:p>
    <w:p w:rsidR="00A8169A" w:rsidRDefault="00A8169A">
      <w:r>
        <w:rPr>
          <w:noProof/>
          <w:lang w:eastAsia="sk-SK"/>
        </w:rPr>
        <w:drawing>
          <wp:inline distT="0" distB="0" distL="0" distR="0">
            <wp:extent cx="5760720" cy="8233043"/>
            <wp:effectExtent l="19050" t="0" r="0" b="0"/>
            <wp:docPr id="64" name="Obrázok 64" descr="DESETIMINUTOVKY. Násobilka | Albatrosmed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ESETIMINUTOVKY. Násobilka | Albatrosmedia.s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E2C" w:rsidRDefault="00A8169A">
      <w:r>
        <w:rPr>
          <w:noProof/>
          <w:lang w:eastAsia="sk-SK"/>
        </w:rPr>
        <w:lastRenderedPageBreak/>
        <w:drawing>
          <wp:inline distT="0" distB="0" distL="0" distR="0">
            <wp:extent cx="6005233" cy="7757111"/>
            <wp:effectExtent l="19050" t="0" r="0" b="0"/>
            <wp:docPr id="61" name="Obrázok 61" descr="sanam hanif (hanifsanam)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anam hanif (hanifsanam) on Pinteres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19" cy="77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9A" w:rsidRDefault="00A8169A"/>
    <w:p w:rsidR="00A8169A" w:rsidRDefault="00A8169A"/>
    <w:p w:rsidR="00A8169A" w:rsidRDefault="00A8169A"/>
    <w:p w:rsidR="00A8169A" w:rsidRDefault="00A8169A">
      <w:r>
        <w:lastRenderedPageBreak/>
        <w:t>PL6-MAT-6A</w:t>
      </w:r>
      <w:r w:rsidR="00404920">
        <w:t>-</w:t>
      </w:r>
      <w:r w:rsidR="00404920" w:rsidRPr="00404920">
        <w:t xml:space="preserve"> </w:t>
      </w:r>
      <w:r w:rsidR="00404920">
        <w:t>Opakovanie a upevňovanie učiva z</w:t>
      </w:r>
      <w:r w:rsidR="00373A41">
        <w:t> </w:t>
      </w:r>
      <w:r w:rsidR="00404920">
        <w:t>aritmetiky</w:t>
      </w:r>
      <w:r w:rsidR="00373A41">
        <w:t xml:space="preserve">  aritmetiky  </w:t>
      </w:r>
      <w:proofErr w:type="spellStart"/>
      <w:r w:rsidR="00373A41">
        <w:t>S.Kovačová</w:t>
      </w:r>
      <w:proofErr w:type="spellEnd"/>
      <w:r w:rsidR="00373A41">
        <w:t xml:space="preserve">, </w:t>
      </w:r>
      <w:proofErr w:type="spellStart"/>
      <w:r w:rsidR="00373A41">
        <w:t>J.Kura</w:t>
      </w:r>
      <w:proofErr w:type="spellEnd"/>
      <w:r w:rsidR="00373A41">
        <w:t xml:space="preserve">, </w:t>
      </w:r>
      <w:proofErr w:type="spellStart"/>
      <w:r w:rsidR="00373A41">
        <w:t>L.Puľová</w:t>
      </w:r>
      <w:proofErr w:type="spellEnd"/>
      <w:r w:rsidR="00373A41">
        <w:t xml:space="preserve">, </w:t>
      </w:r>
      <w:proofErr w:type="spellStart"/>
      <w:r w:rsidR="00373A41">
        <w:t>O.Balážová</w:t>
      </w:r>
      <w:proofErr w:type="spellEnd"/>
      <w:r w:rsidR="00373A41">
        <w:t xml:space="preserve">, </w:t>
      </w:r>
      <w:proofErr w:type="spellStart"/>
      <w:r w:rsidR="00373A41">
        <w:t>D.Čikala,J.Daňo</w:t>
      </w:r>
      <w:proofErr w:type="spellEnd"/>
    </w:p>
    <w:p w:rsidR="00A8169A" w:rsidRDefault="00E57A17">
      <w:r>
        <w:t>Cv1</w:t>
      </w:r>
    </w:p>
    <w:p w:rsidR="00E57A17" w:rsidRDefault="00E57A17">
      <w:r>
        <w:rPr>
          <w:noProof/>
          <w:lang w:eastAsia="sk-SK"/>
        </w:rPr>
        <w:drawing>
          <wp:inline distT="0" distB="0" distL="0" distR="0">
            <wp:extent cx="6123567" cy="7767021"/>
            <wp:effectExtent l="19050" t="0" r="0" b="0"/>
            <wp:docPr id="70" name="Obrázok 70" descr="https://montedu.cz/wp-content/uploads/2019/04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ontedu.cz/wp-content/uploads/2019/04/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65" cy="777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17" w:rsidRDefault="00E57A17">
      <w:r>
        <w:lastRenderedPageBreak/>
        <w:t>Cv2</w:t>
      </w:r>
    </w:p>
    <w:p w:rsidR="00E57A17" w:rsidRDefault="00404920">
      <w:r>
        <w:rPr>
          <w:noProof/>
          <w:lang w:eastAsia="sk-SK"/>
        </w:rPr>
        <w:drawing>
          <wp:inline distT="0" distB="0" distL="0" distR="0">
            <wp:extent cx="5760720" cy="8222627"/>
            <wp:effectExtent l="19050" t="0" r="0" b="0"/>
            <wp:docPr id="73" name="Obrázok 73" descr="Násobilka (Desetiminutovky) - UčebniceMap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Násobilka (Desetiminutovky) - UčebniceMapy.c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20" w:rsidRDefault="00404920"/>
    <w:p w:rsidR="00404920" w:rsidRDefault="00404920">
      <w:r>
        <w:lastRenderedPageBreak/>
        <w:t>CV3. Vypočítajte</w:t>
      </w:r>
    </w:p>
    <w:p w:rsidR="00404920" w:rsidRDefault="00404920">
      <w:r>
        <w:rPr>
          <w:noProof/>
          <w:lang w:eastAsia="sk-SK"/>
        </w:rPr>
        <w:drawing>
          <wp:inline distT="0" distB="0" distL="0" distR="0">
            <wp:extent cx="5660988" cy="7981415"/>
            <wp:effectExtent l="19050" t="0" r="0" b="0"/>
            <wp:docPr id="79" name="Obrázok 79" descr="Násobilka - pracovné listy nielen pre tretiakov | Matemati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Násobilka - pracovné listy nielen pre tretiakov | Matematika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1" cy="798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20" w:rsidRDefault="00404920"/>
    <w:p w:rsidR="00404920" w:rsidRDefault="00404920" w:rsidP="00404920">
      <w:r>
        <w:lastRenderedPageBreak/>
        <w:t>PL7-MAT-6A-</w:t>
      </w:r>
      <w:r w:rsidRPr="00404920">
        <w:t xml:space="preserve"> </w:t>
      </w:r>
      <w:r>
        <w:t>Opakovanie a upevňovanie učiva z</w:t>
      </w:r>
      <w:r w:rsidR="00373A41">
        <w:t> </w:t>
      </w:r>
      <w:r>
        <w:t>aritmetiky</w:t>
      </w:r>
      <w:r w:rsidR="00373A41">
        <w:t xml:space="preserve">  aritmetiky  </w:t>
      </w:r>
      <w:proofErr w:type="spellStart"/>
      <w:r w:rsidR="00373A41">
        <w:t>S.Kovačová</w:t>
      </w:r>
      <w:proofErr w:type="spellEnd"/>
      <w:r w:rsidR="00373A41">
        <w:t xml:space="preserve">, </w:t>
      </w:r>
      <w:proofErr w:type="spellStart"/>
      <w:r w:rsidR="00373A41">
        <w:t>J.Kura</w:t>
      </w:r>
      <w:proofErr w:type="spellEnd"/>
      <w:r w:rsidR="00373A41">
        <w:t xml:space="preserve">, </w:t>
      </w:r>
      <w:proofErr w:type="spellStart"/>
      <w:r w:rsidR="00373A41">
        <w:t>L.Puľová</w:t>
      </w:r>
      <w:proofErr w:type="spellEnd"/>
      <w:r w:rsidR="00373A41">
        <w:t xml:space="preserve">, </w:t>
      </w:r>
      <w:proofErr w:type="spellStart"/>
      <w:r w:rsidR="00373A41">
        <w:t>O.Balážová</w:t>
      </w:r>
      <w:proofErr w:type="spellEnd"/>
      <w:r w:rsidR="00373A41">
        <w:t xml:space="preserve">, </w:t>
      </w:r>
      <w:proofErr w:type="spellStart"/>
      <w:r w:rsidR="00373A41">
        <w:t>D.Čikala,J.Daňo</w:t>
      </w:r>
      <w:proofErr w:type="spellEnd"/>
    </w:p>
    <w:p w:rsidR="00404920" w:rsidRDefault="000E4B76">
      <w:r>
        <w:rPr>
          <w:noProof/>
          <w:lang w:eastAsia="sk-SK"/>
        </w:rPr>
        <w:drawing>
          <wp:inline distT="0" distB="0" distL="0" distR="0">
            <wp:extent cx="4163060" cy="1376680"/>
            <wp:effectExtent l="19050" t="0" r="8890" b="0"/>
            <wp:docPr id="85" name="Obrázok 85" descr="Malá násobilka – Precvičovanie online – Vieme mat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alá násobilka – Precvičovanie online – Vieme matik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76" w:rsidRDefault="000E4B76">
      <w:r>
        <w:rPr>
          <w:noProof/>
          <w:lang w:eastAsia="sk-SK"/>
        </w:rPr>
        <w:drawing>
          <wp:inline distT="0" distB="0" distL="0" distR="0">
            <wp:extent cx="5185410" cy="3065780"/>
            <wp:effectExtent l="19050" t="0" r="0" b="0"/>
            <wp:docPr id="94" name="Obrázok 94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76" w:rsidRDefault="000E4B76">
      <w:r>
        <w:rPr>
          <w:noProof/>
          <w:lang w:eastAsia="sk-SK"/>
        </w:rPr>
        <w:drawing>
          <wp:inline distT="0" distB="0" distL="0" distR="0">
            <wp:extent cx="5549569" cy="3517751"/>
            <wp:effectExtent l="19050" t="0" r="0" b="0"/>
            <wp:docPr id="97" name="Obrázok 97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40" cy="352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76" w:rsidRDefault="004D0755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44.9pt;margin-top:2pt;width:180.65pt;height:33.4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71558F" w:rsidRDefault="0071558F"/>
              </w:txbxContent>
            </v:textbox>
          </v:shape>
        </w:pict>
      </w:r>
      <w:r w:rsidR="000E4B76">
        <w:rPr>
          <w:noProof/>
          <w:lang w:eastAsia="sk-SK"/>
        </w:rPr>
        <w:drawing>
          <wp:inline distT="0" distB="0" distL="0" distR="0">
            <wp:extent cx="5760720" cy="8152755"/>
            <wp:effectExtent l="19050" t="0" r="0" b="0"/>
            <wp:docPr id="88" name="Obrázok 88" descr="Hravá matematika 3, 1. diel - pracovný zošit | Taktik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ravá matematika 3, 1. diel - pracovný zošit | Taktik.s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76" w:rsidRDefault="000E4B76"/>
    <w:p w:rsidR="000E4B76" w:rsidRDefault="000E4B76"/>
    <w:p w:rsidR="000E4B76" w:rsidRDefault="000E4B76">
      <w:r>
        <w:lastRenderedPageBreak/>
        <w:t>PL8-MAT-7A-</w:t>
      </w:r>
      <w:r w:rsidR="0071558F">
        <w:t xml:space="preserve">Opakovanie sčítania a odčítania </w:t>
      </w:r>
      <w:r w:rsidR="00373A41">
        <w:t xml:space="preserve">do 1000000 </w:t>
      </w:r>
      <w:r w:rsidR="00007895">
        <w:t xml:space="preserve"> </w:t>
      </w:r>
      <w:proofErr w:type="spellStart"/>
      <w:r w:rsidR="00007895">
        <w:t>S.Daňo</w:t>
      </w:r>
      <w:proofErr w:type="spellEnd"/>
      <w:r w:rsidR="00007895">
        <w:t xml:space="preserve">, </w:t>
      </w:r>
      <w:proofErr w:type="spellStart"/>
      <w:r w:rsidR="00007895">
        <w:t>R.Kura</w:t>
      </w:r>
      <w:proofErr w:type="spellEnd"/>
      <w:r w:rsidR="00007895">
        <w:t xml:space="preserve">, </w:t>
      </w:r>
      <w:proofErr w:type="spellStart"/>
      <w:r w:rsidR="00007895">
        <w:t>L.Ferenc</w:t>
      </w:r>
      <w:proofErr w:type="spellEnd"/>
      <w:r w:rsidR="00007895">
        <w:t xml:space="preserve">, </w:t>
      </w:r>
      <w:proofErr w:type="spellStart"/>
      <w:r w:rsidR="00007895">
        <w:t>K.Puľová</w:t>
      </w:r>
      <w:proofErr w:type="spellEnd"/>
      <w:r w:rsidR="00007895">
        <w:t xml:space="preserve">, </w:t>
      </w:r>
      <w:proofErr w:type="spellStart"/>
      <w:r w:rsidR="00007895">
        <w:t>J.Klimčo</w:t>
      </w:r>
      <w:proofErr w:type="spellEnd"/>
      <w:r w:rsidR="00007895">
        <w:t xml:space="preserve">, </w:t>
      </w:r>
      <w:proofErr w:type="spellStart"/>
      <w:r w:rsidR="00007895">
        <w:t>M.Čikala</w:t>
      </w:r>
      <w:proofErr w:type="spellEnd"/>
      <w:r w:rsidR="00007895">
        <w:t xml:space="preserve">, </w:t>
      </w:r>
    </w:p>
    <w:p w:rsidR="00736384" w:rsidRDefault="00736384">
      <w:r>
        <w:t>Cv1. Vypočítajte</w:t>
      </w:r>
    </w:p>
    <w:p w:rsidR="00736384" w:rsidRDefault="009565FF">
      <w:r>
        <w:rPr>
          <w:noProof/>
          <w:lang w:eastAsia="sk-SK"/>
        </w:rPr>
        <w:drawing>
          <wp:inline distT="0" distB="0" distL="0" distR="0">
            <wp:extent cx="5430265" cy="2263409"/>
            <wp:effectExtent l="1905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35" cy="226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FF" w:rsidRDefault="009565FF">
      <w:r>
        <w:rPr>
          <w:noProof/>
          <w:lang w:eastAsia="sk-SK"/>
        </w:rPr>
        <w:drawing>
          <wp:inline distT="0" distB="0" distL="0" distR="0">
            <wp:extent cx="5527662" cy="2582706"/>
            <wp:effectExtent l="1905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280" cy="258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FF" w:rsidRDefault="009565FF">
      <w:r>
        <w:rPr>
          <w:noProof/>
          <w:lang w:eastAsia="sk-SK"/>
        </w:rPr>
        <w:drawing>
          <wp:inline distT="0" distB="0" distL="0" distR="0">
            <wp:extent cx="5596442" cy="2837677"/>
            <wp:effectExtent l="19050" t="0" r="4258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28" cy="283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76" w:rsidRDefault="00B5373C">
      <w:r>
        <w:rPr>
          <w:noProof/>
          <w:lang w:eastAsia="sk-SK"/>
        </w:rPr>
        <w:lastRenderedPageBreak/>
        <w:drawing>
          <wp:inline distT="0" distB="0" distL="0" distR="0">
            <wp:extent cx="5755640" cy="2818765"/>
            <wp:effectExtent l="19050" t="0" r="0" b="0"/>
            <wp:docPr id="3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1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3C" w:rsidRDefault="00B5373C">
      <w:r>
        <w:rPr>
          <w:noProof/>
          <w:lang w:eastAsia="sk-SK"/>
        </w:rPr>
        <w:drawing>
          <wp:inline distT="0" distB="0" distL="0" distR="0">
            <wp:extent cx="5755640" cy="2388235"/>
            <wp:effectExtent l="1905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3C" w:rsidRDefault="00B5373C">
      <w:r>
        <w:rPr>
          <w:noProof/>
          <w:lang w:eastAsia="sk-SK"/>
        </w:rPr>
        <w:drawing>
          <wp:inline distT="0" distB="0" distL="0" distR="0">
            <wp:extent cx="5755640" cy="2958465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3C" w:rsidRDefault="00B5373C"/>
    <w:p w:rsidR="00B5373C" w:rsidRDefault="00B5373C">
      <w:r>
        <w:lastRenderedPageBreak/>
        <w:t>PL</w:t>
      </w:r>
      <w:r w:rsidR="00A9597C">
        <w:t>9</w:t>
      </w:r>
      <w:r>
        <w:t>-MAT-7A-</w:t>
      </w:r>
      <w:r w:rsidR="006868DD">
        <w:t>Opakovanie učiva aritmetiky</w:t>
      </w:r>
      <w:r w:rsidR="00007895">
        <w:t xml:space="preserve"> </w:t>
      </w:r>
      <w:proofErr w:type="spellStart"/>
      <w:r w:rsidR="00007895">
        <w:t>S.Daňo</w:t>
      </w:r>
      <w:proofErr w:type="spellEnd"/>
      <w:r w:rsidR="00007895">
        <w:t xml:space="preserve">, </w:t>
      </w:r>
      <w:proofErr w:type="spellStart"/>
      <w:r w:rsidR="00007895">
        <w:t>R.Kura</w:t>
      </w:r>
      <w:proofErr w:type="spellEnd"/>
      <w:r w:rsidR="00007895">
        <w:t xml:space="preserve">, </w:t>
      </w:r>
      <w:proofErr w:type="spellStart"/>
      <w:r w:rsidR="00007895">
        <w:t>L.Ferenc</w:t>
      </w:r>
      <w:proofErr w:type="spellEnd"/>
      <w:r w:rsidR="00007895">
        <w:t xml:space="preserve">, </w:t>
      </w:r>
      <w:proofErr w:type="spellStart"/>
      <w:r w:rsidR="00007895">
        <w:t>K.Puľová</w:t>
      </w:r>
      <w:proofErr w:type="spellEnd"/>
      <w:r w:rsidR="00007895">
        <w:t xml:space="preserve">, </w:t>
      </w:r>
      <w:proofErr w:type="spellStart"/>
      <w:r w:rsidR="00007895">
        <w:t>J.Klimčo</w:t>
      </w:r>
      <w:proofErr w:type="spellEnd"/>
      <w:r w:rsidR="00007895">
        <w:t xml:space="preserve">, </w:t>
      </w:r>
      <w:proofErr w:type="spellStart"/>
      <w:r w:rsidR="00007895">
        <w:t>M.Čikala</w:t>
      </w:r>
      <w:proofErr w:type="spellEnd"/>
      <w:r w:rsidR="00007895">
        <w:t xml:space="preserve">, </w:t>
      </w:r>
    </w:p>
    <w:p w:rsidR="00A9597C" w:rsidRDefault="00A9597C">
      <w:r>
        <w:t>Cv1</w:t>
      </w:r>
      <w:r w:rsidR="001A7AFE">
        <w:t>. Vypočítajte</w:t>
      </w:r>
    </w:p>
    <w:p w:rsidR="001A7AFE" w:rsidRDefault="001A7AFE">
      <w:r>
        <w:rPr>
          <w:noProof/>
          <w:lang w:eastAsia="sk-SK"/>
        </w:rPr>
        <w:drawing>
          <wp:inline distT="0" distB="0" distL="0" distR="0">
            <wp:extent cx="5755640" cy="3001645"/>
            <wp:effectExtent l="1905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FE" w:rsidRDefault="001A7AFE">
      <w:r>
        <w:rPr>
          <w:noProof/>
          <w:lang w:eastAsia="sk-SK"/>
        </w:rPr>
        <w:drawing>
          <wp:inline distT="0" distB="0" distL="0" distR="0">
            <wp:extent cx="5755640" cy="2980055"/>
            <wp:effectExtent l="1905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FE" w:rsidRDefault="001A7AFE">
      <w:r>
        <w:rPr>
          <w:noProof/>
          <w:lang w:eastAsia="sk-SK"/>
        </w:rPr>
        <w:drawing>
          <wp:inline distT="0" distB="0" distL="0" distR="0">
            <wp:extent cx="5755640" cy="1075690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FE" w:rsidRDefault="001A7AFE"/>
    <w:p w:rsidR="001A7AFE" w:rsidRDefault="001A7AFE"/>
    <w:p w:rsidR="001A7AFE" w:rsidRDefault="001A7AFE">
      <w:r>
        <w:rPr>
          <w:noProof/>
          <w:lang w:eastAsia="sk-SK"/>
        </w:rPr>
        <w:lastRenderedPageBreak/>
        <w:drawing>
          <wp:inline distT="0" distB="0" distL="0" distR="0">
            <wp:extent cx="5755640" cy="3130550"/>
            <wp:effectExtent l="1905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FE" w:rsidRDefault="001A7AFE">
      <w:r>
        <w:rPr>
          <w:noProof/>
          <w:lang w:eastAsia="sk-SK"/>
        </w:rPr>
        <w:drawing>
          <wp:inline distT="0" distB="0" distL="0" distR="0">
            <wp:extent cx="5755640" cy="2969260"/>
            <wp:effectExtent l="19050" t="0" r="0" b="0"/>
            <wp:docPr id="4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FE" w:rsidRDefault="001A7AFE">
      <w:r>
        <w:rPr>
          <w:noProof/>
          <w:lang w:eastAsia="sk-SK"/>
        </w:rPr>
        <w:drawing>
          <wp:inline distT="0" distB="0" distL="0" distR="0">
            <wp:extent cx="5755640" cy="1452245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FE" w:rsidRDefault="001A7AFE"/>
    <w:p w:rsidR="001A7AFE" w:rsidRDefault="001A7AFE"/>
    <w:p w:rsidR="001A7AFE" w:rsidRDefault="001A7AFE"/>
    <w:p w:rsidR="001A7AFE" w:rsidRDefault="001A7AFE">
      <w:r>
        <w:lastRenderedPageBreak/>
        <w:t>P</w:t>
      </w:r>
      <w:r w:rsidR="00C7460D">
        <w:t>L10-MAT-7A-Opakovanie celoročného učiva matematiky</w:t>
      </w:r>
      <w:r w:rsidR="00007895">
        <w:t xml:space="preserve"> </w:t>
      </w:r>
      <w:proofErr w:type="spellStart"/>
      <w:r w:rsidR="00007895">
        <w:t>S.Daňo</w:t>
      </w:r>
      <w:proofErr w:type="spellEnd"/>
      <w:r w:rsidR="00007895">
        <w:t xml:space="preserve">, </w:t>
      </w:r>
      <w:proofErr w:type="spellStart"/>
      <w:r w:rsidR="00007895">
        <w:t>R.Kura</w:t>
      </w:r>
      <w:proofErr w:type="spellEnd"/>
      <w:r w:rsidR="00007895">
        <w:t xml:space="preserve">, </w:t>
      </w:r>
      <w:proofErr w:type="spellStart"/>
      <w:r w:rsidR="00007895">
        <w:t>L.Ferenc</w:t>
      </w:r>
      <w:proofErr w:type="spellEnd"/>
      <w:r w:rsidR="00007895">
        <w:t xml:space="preserve">, </w:t>
      </w:r>
      <w:proofErr w:type="spellStart"/>
      <w:r w:rsidR="00007895">
        <w:t>K.Puľová</w:t>
      </w:r>
      <w:proofErr w:type="spellEnd"/>
      <w:r w:rsidR="00007895">
        <w:t xml:space="preserve">, </w:t>
      </w:r>
      <w:proofErr w:type="spellStart"/>
      <w:r w:rsidR="00007895">
        <w:t>J.Klimčo</w:t>
      </w:r>
      <w:proofErr w:type="spellEnd"/>
      <w:r w:rsidR="00007895">
        <w:t xml:space="preserve">, </w:t>
      </w:r>
      <w:proofErr w:type="spellStart"/>
      <w:r w:rsidR="00007895">
        <w:t>M.Čikala</w:t>
      </w:r>
      <w:proofErr w:type="spellEnd"/>
      <w:r w:rsidR="00007895">
        <w:t xml:space="preserve">, </w:t>
      </w:r>
    </w:p>
    <w:p w:rsidR="001A7AFE" w:rsidRDefault="004905AF">
      <w:r>
        <w:rPr>
          <w:noProof/>
          <w:lang w:eastAsia="sk-SK"/>
        </w:rPr>
        <w:drawing>
          <wp:inline distT="0" distB="0" distL="0" distR="0">
            <wp:extent cx="5755640" cy="2646381"/>
            <wp:effectExtent l="1905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4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AF" w:rsidRDefault="004905AF">
      <w:r>
        <w:rPr>
          <w:noProof/>
          <w:lang w:eastAsia="sk-SK"/>
        </w:rPr>
        <w:drawing>
          <wp:inline distT="0" distB="0" distL="0" distR="0">
            <wp:extent cx="5755640" cy="1602740"/>
            <wp:effectExtent l="19050" t="0" r="0" b="0"/>
            <wp:docPr id="6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AF" w:rsidRDefault="004905AF">
      <w:r>
        <w:rPr>
          <w:noProof/>
          <w:lang w:eastAsia="sk-SK"/>
        </w:rPr>
        <w:drawing>
          <wp:inline distT="0" distB="0" distL="0" distR="0">
            <wp:extent cx="5755640" cy="1387475"/>
            <wp:effectExtent l="1905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0D" w:rsidRDefault="00C7460D">
      <w:r>
        <w:rPr>
          <w:noProof/>
          <w:lang w:eastAsia="sk-SK"/>
        </w:rPr>
        <w:drawing>
          <wp:inline distT="0" distB="0" distL="0" distR="0">
            <wp:extent cx="5755640" cy="2022475"/>
            <wp:effectExtent l="1905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0D" w:rsidRDefault="00266CB0">
      <w:r>
        <w:rPr>
          <w:noProof/>
          <w:lang w:eastAsia="sk-SK"/>
        </w:rPr>
        <w:lastRenderedPageBreak/>
        <w:drawing>
          <wp:inline distT="0" distB="0" distL="0" distR="0">
            <wp:extent cx="5755640" cy="2183765"/>
            <wp:effectExtent l="19050" t="0" r="0" b="0"/>
            <wp:docPr id="7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B0" w:rsidRDefault="00266CB0">
      <w:r>
        <w:rPr>
          <w:noProof/>
          <w:lang w:eastAsia="sk-SK"/>
        </w:rPr>
        <w:drawing>
          <wp:inline distT="0" distB="0" distL="0" distR="0">
            <wp:extent cx="5755640" cy="3916045"/>
            <wp:effectExtent l="1905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9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7C" w:rsidRDefault="00266CB0">
      <w:r>
        <w:rPr>
          <w:noProof/>
          <w:lang w:eastAsia="sk-SK"/>
        </w:rPr>
        <w:drawing>
          <wp:inline distT="0" distB="0" distL="0" distR="0">
            <wp:extent cx="5755640" cy="2355850"/>
            <wp:effectExtent l="1905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97C" w:rsidSect="002A49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8D04C9"/>
    <w:rsid w:val="00007895"/>
    <w:rsid w:val="000B4161"/>
    <w:rsid w:val="000E4B76"/>
    <w:rsid w:val="0012134B"/>
    <w:rsid w:val="00150BD5"/>
    <w:rsid w:val="001A7AFE"/>
    <w:rsid w:val="002265AF"/>
    <w:rsid w:val="00266CB0"/>
    <w:rsid w:val="0026715B"/>
    <w:rsid w:val="00276351"/>
    <w:rsid w:val="002A4972"/>
    <w:rsid w:val="00373A41"/>
    <w:rsid w:val="003D5E43"/>
    <w:rsid w:val="003E1417"/>
    <w:rsid w:val="00404920"/>
    <w:rsid w:val="004905AF"/>
    <w:rsid w:val="004D0755"/>
    <w:rsid w:val="005624A6"/>
    <w:rsid w:val="00586FCC"/>
    <w:rsid w:val="005B5E2C"/>
    <w:rsid w:val="00610F58"/>
    <w:rsid w:val="006868DD"/>
    <w:rsid w:val="0071558F"/>
    <w:rsid w:val="00736384"/>
    <w:rsid w:val="007A0C27"/>
    <w:rsid w:val="007A52D3"/>
    <w:rsid w:val="007A6D5F"/>
    <w:rsid w:val="007B615C"/>
    <w:rsid w:val="007C38B6"/>
    <w:rsid w:val="007D5FD1"/>
    <w:rsid w:val="007E53B0"/>
    <w:rsid w:val="00812681"/>
    <w:rsid w:val="008D04C9"/>
    <w:rsid w:val="00930DF9"/>
    <w:rsid w:val="009565FF"/>
    <w:rsid w:val="009E77F4"/>
    <w:rsid w:val="00A33495"/>
    <w:rsid w:val="00A8169A"/>
    <w:rsid w:val="00A9597C"/>
    <w:rsid w:val="00AC2542"/>
    <w:rsid w:val="00AD7EA8"/>
    <w:rsid w:val="00AE69EF"/>
    <w:rsid w:val="00B46372"/>
    <w:rsid w:val="00B5373C"/>
    <w:rsid w:val="00BB3877"/>
    <w:rsid w:val="00C7460D"/>
    <w:rsid w:val="00C80773"/>
    <w:rsid w:val="00E147F9"/>
    <w:rsid w:val="00E57A17"/>
    <w:rsid w:val="00F031BE"/>
    <w:rsid w:val="00FE3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A497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D7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7EA8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3E14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s://lepsiageografia.sk/materialy_type/materialy_slovensko/" TargetMode="External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22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dd</Company>
  <LinksUpToDate>false</LinksUpToDate>
  <CharactersWithSpaces>4117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38</cp:revision>
  <dcterms:created xsi:type="dcterms:W3CDTF">2020-05-25T08:01:00Z</dcterms:created>
  <dcterms:modified xsi:type="dcterms:W3CDTF">2020-05-27T07:39:00Z</dcterms:modified>
</cp:coreProperties>
</file>