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883713">
        <w:rPr>
          <w:b/>
          <w:sz w:val="28"/>
          <w:szCs w:val="28"/>
        </w:rPr>
        <w:t>22</w:t>
      </w:r>
      <w:r w:rsidRPr="00A2549B">
        <w:rPr>
          <w:b/>
          <w:sz w:val="28"/>
          <w:szCs w:val="28"/>
        </w:rPr>
        <w:t xml:space="preserve">– </w:t>
      </w:r>
      <w:r w:rsidR="00883713">
        <w:rPr>
          <w:b/>
          <w:sz w:val="28"/>
          <w:szCs w:val="28"/>
        </w:rPr>
        <w:t>25</w:t>
      </w:r>
      <w:r w:rsidRPr="00A2549B">
        <w:rPr>
          <w:b/>
          <w:sz w:val="28"/>
          <w:szCs w:val="28"/>
        </w:rPr>
        <w:t>.0</w:t>
      </w:r>
      <w:r w:rsidR="00004CA6">
        <w:rPr>
          <w:b/>
          <w:sz w:val="28"/>
          <w:szCs w:val="28"/>
        </w:rPr>
        <w:t>6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2C71EC" w:rsidRDefault="007C208F">
      <w:pPr>
        <w:rPr>
          <w:szCs w:val="28"/>
        </w:rPr>
      </w:pPr>
      <w:r w:rsidRPr="007C208F">
        <w:rPr>
          <w:szCs w:val="28"/>
        </w:rPr>
        <w:t>W trakcie trwania wszystkich zajęć będziemy komunikować się za pośrednictwem Messengera. Wskazane przeze mnie materiały będziecie wysyłać lub pobierać z Waszej poczty klasowej.</w:t>
      </w:r>
    </w:p>
    <w:p w:rsidR="0028042B" w:rsidRPr="0028042B" w:rsidRDefault="0028042B">
      <w:pPr>
        <w:rPr>
          <w:b/>
          <w:i/>
          <w:sz w:val="28"/>
          <w:szCs w:val="28"/>
        </w:rPr>
      </w:pPr>
    </w:p>
    <w:p w:rsidR="00004CA6" w:rsidRDefault="00333285" w:rsidP="00333285">
      <w:r w:rsidRPr="0003734A">
        <w:rPr>
          <w:b/>
        </w:rPr>
        <w:t xml:space="preserve">Temat </w:t>
      </w:r>
      <w:r w:rsidR="00883713">
        <w:rPr>
          <w:b/>
        </w:rPr>
        <w:t>40</w:t>
      </w:r>
      <w:r>
        <w:t>:</w:t>
      </w:r>
      <w:r w:rsidR="00080652">
        <w:t xml:space="preserve"> </w:t>
      </w:r>
      <w:r w:rsidR="00883713">
        <w:t xml:space="preserve">„Czy tu jest błąd?” – rozwiazywanie zestawu zadań. </w:t>
      </w:r>
    </w:p>
    <w:p w:rsidR="00883713" w:rsidRDefault="00883713" w:rsidP="00333285">
      <w:pPr>
        <w:rPr>
          <w:u w:val="single"/>
        </w:rPr>
      </w:pPr>
      <w:r>
        <w:t xml:space="preserve">Na dzisiejszej lekcji nauczysz się, jak sprawdzać samego siebie, żeby ustrzec się </w:t>
      </w:r>
      <w:r w:rsidR="00AE18CD">
        <w:t>błędów.</w:t>
      </w:r>
    </w:p>
    <w:p w:rsidR="00B8336B" w:rsidRDefault="00B8336B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</w:p>
    <w:p w:rsidR="0091398E" w:rsidRDefault="00AE18CD" w:rsidP="0091398E">
      <w:pPr>
        <w:pStyle w:val="Akapitzlist"/>
        <w:numPr>
          <w:ilvl w:val="0"/>
          <w:numId w:val="37"/>
        </w:numPr>
        <w:tabs>
          <w:tab w:val="left" w:pos="9000"/>
        </w:tabs>
        <w:spacing w:after="0"/>
      </w:pPr>
      <w:r>
        <w:t xml:space="preserve">Rozwiąż zadania z zestawu, który dostępny jest na poczcie klasowej i odpowiedz na pytania umieszczone pod </w:t>
      </w:r>
      <w:r w:rsidR="003E4712">
        <w:t>nimi</w:t>
      </w:r>
      <w:r>
        <w:t>. Zacz</w:t>
      </w:r>
      <w:r w:rsidR="0091398E">
        <w:t>nij</w:t>
      </w:r>
      <w:r>
        <w:t xml:space="preserve"> od zestawu nr 4.</w:t>
      </w:r>
      <w:r w:rsidR="003E4712">
        <w:t xml:space="preserve"> </w:t>
      </w:r>
    </w:p>
    <w:p w:rsidR="0091398E" w:rsidRDefault="0091398E" w:rsidP="0091398E">
      <w:pPr>
        <w:pStyle w:val="Akapitzlist"/>
        <w:tabs>
          <w:tab w:val="left" w:pos="9000"/>
        </w:tabs>
        <w:spacing w:after="0"/>
        <w:ind w:left="1069"/>
      </w:pPr>
    </w:p>
    <w:p w:rsidR="0028042B" w:rsidRDefault="0091398E" w:rsidP="0091398E">
      <w:pPr>
        <w:pStyle w:val="Akapitzlist"/>
        <w:numPr>
          <w:ilvl w:val="0"/>
          <w:numId w:val="37"/>
        </w:numPr>
        <w:spacing w:line="480" w:lineRule="auto"/>
      </w:pPr>
      <w:r>
        <w:t>Dołącz do dyskusji - wymiana uwag i spostrzeżeń.</w:t>
      </w:r>
    </w:p>
    <w:p w:rsidR="0091398E" w:rsidRDefault="0091398E" w:rsidP="0091398E">
      <w:pPr>
        <w:pStyle w:val="Akapitzlist"/>
      </w:pPr>
    </w:p>
    <w:p w:rsidR="0091398E" w:rsidRDefault="0091398E" w:rsidP="0091398E">
      <w:pPr>
        <w:pStyle w:val="Akapitzlist"/>
        <w:spacing w:line="480" w:lineRule="auto"/>
        <w:ind w:left="1069"/>
      </w:pPr>
    </w:p>
    <w:p w:rsidR="00FD765E" w:rsidRDefault="00D0490B" w:rsidP="004928FD">
      <w:pPr>
        <w:spacing w:line="240" w:lineRule="auto"/>
        <w:rPr>
          <w:u w:val="single"/>
        </w:rPr>
      </w:pPr>
      <w:r w:rsidRPr="0003734A">
        <w:rPr>
          <w:b/>
        </w:rPr>
        <w:t>Temat</w:t>
      </w:r>
      <w:r w:rsidR="002F037E" w:rsidRPr="0003734A">
        <w:rPr>
          <w:b/>
        </w:rPr>
        <w:t xml:space="preserve"> </w:t>
      </w:r>
      <w:r w:rsidR="00883713">
        <w:rPr>
          <w:b/>
        </w:rPr>
        <w:t>41</w:t>
      </w:r>
      <w:r>
        <w:t xml:space="preserve">: </w:t>
      </w:r>
      <w:r w:rsidR="006C540A">
        <w:rPr>
          <w:u w:val="single"/>
        </w:rPr>
        <w:t>Ćwiczenia rozwijające wyobraźnię geometryczną.</w:t>
      </w:r>
    </w:p>
    <w:p w:rsidR="00DD6B57" w:rsidRDefault="00DD6B57" w:rsidP="004928FD">
      <w:pPr>
        <w:spacing w:line="240" w:lineRule="auto"/>
        <w:rPr>
          <w:u w:val="single"/>
        </w:rPr>
      </w:pPr>
    </w:p>
    <w:p w:rsidR="00DD6B57" w:rsidRDefault="00DD6B57" w:rsidP="004928FD">
      <w:pPr>
        <w:spacing w:line="240" w:lineRule="auto"/>
      </w:pPr>
      <w:r w:rsidRPr="00DD6B57">
        <w:t>Na dzisiejszej lekcji</w:t>
      </w:r>
      <w:r>
        <w:t xml:space="preserve"> będziesz ćwiczyć wyobraźnię geometryczną.</w:t>
      </w:r>
    </w:p>
    <w:p w:rsidR="00DD6B57" w:rsidRDefault="00DD6B57" w:rsidP="004928FD">
      <w:pPr>
        <w:spacing w:line="240" w:lineRule="auto"/>
      </w:pPr>
    </w:p>
    <w:p w:rsidR="005A6229" w:rsidRPr="00DD6B57" w:rsidRDefault="00DD6B57" w:rsidP="004928FD">
      <w:pPr>
        <w:pStyle w:val="Akapitzlist"/>
        <w:numPr>
          <w:ilvl w:val="0"/>
          <w:numId w:val="38"/>
        </w:numPr>
        <w:spacing w:line="240" w:lineRule="auto"/>
        <w:rPr>
          <w:u w:val="single"/>
        </w:rPr>
      </w:pPr>
      <w:r>
        <w:t>Wykonaj po jednym przykładzie z każdego ćwiczenia. Zestaw ćwiczeń dostępny na poczcie klasowej.</w:t>
      </w:r>
    </w:p>
    <w:p w:rsidR="002C71EC" w:rsidRDefault="002C71EC" w:rsidP="00125773">
      <w:pPr>
        <w:spacing w:after="100" w:afterAutospacing="1" w:line="240" w:lineRule="auto"/>
      </w:pPr>
    </w:p>
    <w:p w:rsidR="00BF2FC3" w:rsidRPr="00BF2FC3" w:rsidRDefault="00BF2FC3" w:rsidP="00BF2FC3">
      <w:pPr>
        <w:spacing w:after="0" w:line="240" w:lineRule="auto"/>
        <w:jc w:val="both"/>
      </w:pPr>
    </w:p>
    <w:p w:rsidR="00883713" w:rsidRDefault="00883713" w:rsidP="00883713">
      <w:pPr>
        <w:spacing w:line="240" w:lineRule="auto"/>
        <w:rPr>
          <w:u w:val="single"/>
        </w:rPr>
      </w:pPr>
      <w:r w:rsidRPr="0003734A">
        <w:rPr>
          <w:b/>
        </w:rPr>
        <w:t xml:space="preserve">Temat </w:t>
      </w:r>
      <w:r>
        <w:rPr>
          <w:b/>
        </w:rPr>
        <w:t>4</w:t>
      </w:r>
      <w:r>
        <w:rPr>
          <w:b/>
        </w:rPr>
        <w:t>2</w:t>
      </w:r>
      <w:r>
        <w:t xml:space="preserve">: </w:t>
      </w:r>
      <w:r w:rsidR="006C540A">
        <w:rPr>
          <w:u w:val="single"/>
        </w:rPr>
        <w:t xml:space="preserve">Trening logicznego myślenia – </w:t>
      </w:r>
      <w:proofErr w:type="spellStart"/>
      <w:r w:rsidR="006C540A">
        <w:rPr>
          <w:u w:val="single"/>
        </w:rPr>
        <w:t>sudoku</w:t>
      </w:r>
      <w:proofErr w:type="spellEnd"/>
      <w:r w:rsidR="006C540A">
        <w:rPr>
          <w:u w:val="single"/>
        </w:rPr>
        <w:t>.</w:t>
      </w:r>
    </w:p>
    <w:p w:rsidR="006C540A" w:rsidRDefault="006C540A" w:rsidP="00883713">
      <w:pPr>
        <w:spacing w:line="240" w:lineRule="auto"/>
        <w:rPr>
          <w:u w:val="single"/>
        </w:rPr>
      </w:pPr>
    </w:p>
    <w:p w:rsidR="006C540A" w:rsidRPr="006C540A" w:rsidRDefault="006C540A" w:rsidP="00883713">
      <w:pPr>
        <w:spacing w:line="240" w:lineRule="auto"/>
      </w:pPr>
      <w:r w:rsidRPr="006C540A">
        <w:t>Na dzisiejszej lekcj</w:t>
      </w:r>
      <w:r w:rsidR="007B55BD">
        <w:t xml:space="preserve">i będziesz ćwiczyć koncentrację, </w:t>
      </w:r>
      <w:r w:rsidRPr="006C540A">
        <w:t>skupienie</w:t>
      </w:r>
      <w:r w:rsidR="007B55BD">
        <w:t xml:space="preserve"> i myślenie strategiczne</w:t>
      </w:r>
      <w:bookmarkStart w:id="0" w:name="_GoBack"/>
      <w:bookmarkEnd w:id="0"/>
      <w:r w:rsidRPr="006C540A">
        <w:t>.</w:t>
      </w:r>
    </w:p>
    <w:p w:rsidR="006C540A" w:rsidRDefault="006C540A" w:rsidP="00883713">
      <w:pPr>
        <w:spacing w:line="240" w:lineRule="auto"/>
        <w:rPr>
          <w:u w:val="single"/>
        </w:rPr>
      </w:pPr>
    </w:p>
    <w:p w:rsidR="006C540A" w:rsidRPr="007B55BD" w:rsidRDefault="006C540A" w:rsidP="007B55BD">
      <w:pPr>
        <w:pStyle w:val="Akapitzlist"/>
        <w:numPr>
          <w:ilvl w:val="0"/>
          <w:numId w:val="38"/>
        </w:numPr>
        <w:spacing w:line="240" w:lineRule="auto"/>
        <w:rPr>
          <w:u w:val="single"/>
        </w:rPr>
      </w:pPr>
      <w:r>
        <w:t>Z linku:</w:t>
      </w:r>
      <w:r w:rsidR="007B55BD">
        <w:t xml:space="preserve"> </w:t>
      </w:r>
      <w:hyperlink r:id="rId8" w:history="1">
        <w:r w:rsidR="007B55BD" w:rsidRPr="007B55BD">
          <w:rPr>
            <w:color w:val="0000FF"/>
            <w:u w:val="single"/>
          </w:rPr>
          <w:t>https://www.matzoo.pl/lamiglowki/68</w:t>
        </w:r>
      </w:hyperlink>
      <w:r w:rsidR="007B55BD">
        <w:t xml:space="preserve"> </w:t>
      </w:r>
      <w:r>
        <w:t>wybierz</w:t>
      </w:r>
      <w:r w:rsidR="007B55BD">
        <w:t xml:space="preserve"> </w:t>
      </w:r>
      <w:proofErr w:type="spellStart"/>
      <w:r w:rsidR="007B55BD">
        <w:t>sudoku</w:t>
      </w:r>
      <w:proofErr w:type="spellEnd"/>
      <w:r w:rsidR="007B55BD">
        <w:t xml:space="preserve"> i</w:t>
      </w:r>
      <w:r>
        <w:t xml:space="preserve"> odpowiedni dla siebie poziom trudności</w:t>
      </w:r>
      <w:r w:rsidR="007B55BD">
        <w:t>, a następnie rozpocznij grę.</w:t>
      </w:r>
      <w:r>
        <w:t xml:space="preserve"> Powodzenia!</w:t>
      </w:r>
    </w:p>
    <w:p w:rsidR="00883713" w:rsidRDefault="00883713" w:rsidP="00883713">
      <w:pPr>
        <w:spacing w:line="240" w:lineRule="auto"/>
        <w:rPr>
          <w:u w:val="single"/>
        </w:rPr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24" w:rsidRDefault="00E67624" w:rsidP="00883713">
      <w:pPr>
        <w:spacing w:after="0" w:line="240" w:lineRule="auto"/>
      </w:pPr>
      <w:r>
        <w:separator/>
      </w:r>
    </w:p>
  </w:endnote>
  <w:endnote w:type="continuationSeparator" w:id="0">
    <w:p w:rsidR="00E67624" w:rsidRDefault="00E67624" w:rsidP="0088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24" w:rsidRDefault="00E67624" w:rsidP="00883713">
      <w:pPr>
        <w:spacing w:after="0" w:line="240" w:lineRule="auto"/>
      </w:pPr>
      <w:r>
        <w:separator/>
      </w:r>
    </w:p>
  </w:footnote>
  <w:footnote w:type="continuationSeparator" w:id="0">
    <w:p w:rsidR="00E67624" w:rsidRDefault="00E67624" w:rsidP="0088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DC4"/>
    <w:multiLevelType w:val="hybridMultilevel"/>
    <w:tmpl w:val="7066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3155B"/>
    <w:multiLevelType w:val="hybridMultilevel"/>
    <w:tmpl w:val="E1CA979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C5FD9"/>
    <w:multiLevelType w:val="hybridMultilevel"/>
    <w:tmpl w:val="8644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4637E"/>
    <w:multiLevelType w:val="hybridMultilevel"/>
    <w:tmpl w:val="2606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C56A8"/>
    <w:multiLevelType w:val="hybridMultilevel"/>
    <w:tmpl w:val="730A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F5BEE"/>
    <w:multiLevelType w:val="hybridMultilevel"/>
    <w:tmpl w:val="BC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24"/>
  </w:num>
  <w:num w:numId="5">
    <w:abstractNumId w:val="34"/>
  </w:num>
  <w:num w:numId="6">
    <w:abstractNumId w:val="25"/>
  </w:num>
  <w:num w:numId="7">
    <w:abstractNumId w:val="28"/>
  </w:num>
  <w:num w:numId="8">
    <w:abstractNumId w:val="20"/>
  </w:num>
  <w:num w:numId="9">
    <w:abstractNumId w:val="29"/>
  </w:num>
  <w:num w:numId="10">
    <w:abstractNumId w:val="8"/>
  </w:num>
  <w:num w:numId="11">
    <w:abstractNumId w:val="12"/>
  </w:num>
  <w:num w:numId="12">
    <w:abstractNumId w:val="3"/>
  </w:num>
  <w:num w:numId="13">
    <w:abstractNumId w:val="23"/>
  </w:num>
  <w:num w:numId="14">
    <w:abstractNumId w:val="11"/>
  </w:num>
  <w:num w:numId="15">
    <w:abstractNumId w:val="14"/>
  </w:num>
  <w:num w:numId="16">
    <w:abstractNumId w:val="26"/>
  </w:num>
  <w:num w:numId="17">
    <w:abstractNumId w:val="2"/>
  </w:num>
  <w:num w:numId="18">
    <w:abstractNumId w:val="1"/>
  </w:num>
  <w:num w:numId="19">
    <w:abstractNumId w:val="18"/>
  </w:num>
  <w:num w:numId="20">
    <w:abstractNumId w:val="6"/>
  </w:num>
  <w:num w:numId="21">
    <w:abstractNumId w:val="19"/>
  </w:num>
  <w:num w:numId="22">
    <w:abstractNumId w:val="27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9"/>
  </w:num>
  <w:num w:numId="27">
    <w:abstractNumId w:val="16"/>
  </w:num>
  <w:num w:numId="28">
    <w:abstractNumId w:val="10"/>
  </w:num>
  <w:num w:numId="29">
    <w:abstractNumId w:val="15"/>
  </w:num>
  <w:num w:numId="30">
    <w:abstractNumId w:val="32"/>
  </w:num>
  <w:num w:numId="31">
    <w:abstractNumId w:val="5"/>
  </w:num>
  <w:num w:numId="32">
    <w:abstractNumId w:val="30"/>
  </w:num>
  <w:num w:numId="33">
    <w:abstractNumId w:val="21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04CA6"/>
    <w:rsid w:val="0003734A"/>
    <w:rsid w:val="00061846"/>
    <w:rsid w:val="00080652"/>
    <w:rsid w:val="00084A46"/>
    <w:rsid w:val="00125773"/>
    <w:rsid w:val="00154D6B"/>
    <w:rsid w:val="001567B7"/>
    <w:rsid w:val="00162EA0"/>
    <w:rsid w:val="0018446C"/>
    <w:rsid w:val="001859BC"/>
    <w:rsid w:val="001C0388"/>
    <w:rsid w:val="001D661A"/>
    <w:rsid w:val="00237D57"/>
    <w:rsid w:val="00241203"/>
    <w:rsid w:val="00256A2E"/>
    <w:rsid w:val="002777F1"/>
    <w:rsid w:val="0028042B"/>
    <w:rsid w:val="00285FA3"/>
    <w:rsid w:val="002B7A46"/>
    <w:rsid w:val="002C71EC"/>
    <w:rsid w:val="002D36C0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E4712"/>
    <w:rsid w:val="003F143F"/>
    <w:rsid w:val="003F1B2B"/>
    <w:rsid w:val="003F64F6"/>
    <w:rsid w:val="00417994"/>
    <w:rsid w:val="004327F0"/>
    <w:rsid w:val="00435A58"/>
    <w:rsid w:val="0044552D"/>
    <w:rsid w:val="00473B9B"/>
    <w:rsid w:val="004912E0"/>
    <w:rsid w:val="004928FD"/>
    <w:rsid w:val="004A0BB7"/>
    <w:rsid w:val="004B2E29"/>
    <w:rsid w:val="004D3F92"/>
    <w:rsid w:val="004E3F47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6189C"/>
    <w:rsid w:val="006742FA"/>
    <w:rsid w:val="00677F3F"/>
    <w:rsid w:val="00684E6E"/>
    <w:rsid w:val="00690EE0"/>
    <w:rsid w:val="006C388C"/>
    <w:rsid w:val="006C540A"/>
    <w:rsid w:val="006E40D7"/>
    <w:rsid w:val="007115E0"/>
    <w:rsid w:val="00763EA2"/>
    <w:rsid w:val="00770756"/>
    <w:rsid w:val="00790898"/>
    <w:rsid w:val="00792840"/>
    <w:rsid w:val="007B27A5"/>
    <w:rsid w:val="007B55BD"/>
    <w:rsid w:val="007C208F"/>
    <w:rsid w:val="007C66F8"/>
    <w:rsid w:val="008402B8"/>
    <w:rsid w:val="00874833"/>
    <w:rsid w:val="00883713"/>
    <w:rsid w:val="008B3CDD"/>
    <w:rsid w:val="008D46C2"/>
    <w:rsid w:val="00906F54"/>
    <w:rsid w:val="0091398E"/>
    <w:rsid w:val="009227F2"/>
    <w:rsid w:val="00944C5E"/>
    <w:rsid w:val="00967AF2"/>
    <w:rsid w:val="0098302B"/>
    <w:rsid w:val="009A4DE6"/>
    <w:rsid w:val="009D1A37"/>
    <w:rsid w:val="00A01D6D"/>
    <w:rsid w:val="00A23B3E"/>
    <w:rsid w:val="00A2549B"/>
    <w:rsid w:val="00A34BAB"/>
    <w:rsid w:val="00A3728A"/>
    <w:rsid w:val="00A675AD"/>
    <w:rsid w:val="00AA77E2"/>
    <w:rsid w:val="00AC0EBB"/>
    <w:rsid w:val="00AE18CD"/>
    <w:rsid w:val="00AE381C"/>
    <w:rsid w:val="00AF2B8D"/>
    <w:rsid w:val="00B10B89"/>
    <w:rsid w:val="00B16F8B"/>
    <w:rsid w:val="00B5593F"/>
    <w:rsid w:val="00B70304"/>
    <w:rsid w:val="00B8336B"/>
    <w:rsid w:val="00BF2FC3"/>
    <w:rsid w:val="00C063DB"/>
    <w:rsid w:val="00C73311"/>
    <w:rsid w:val="00C7551B"/>
    <w:rsid w:val="00C77985"/>
    <w:rsid w:val="00D0490B"/>
    <w:rsid w:val="00D062B8"/>
    <w:rsid w:val="00D10A8B"/>
    <w:rsid w:val="00D246C0"/>
    <w:rsid w:val="00DC71E3"/>
    <w:rsid w:val="00DD6AD0"/>
    <w:rsid w:val="00DD6B57"/>
    <w:rsid w:val="00DE5A46"/>
    <w:rsid w:val="00E12E22"/>
    <w:rsid w:val="00E67624"/>
    <w:rsid w:val="00E73FED"/>
    <w:rsid w:val="00E74C1B"/>
    <w:rsid w:val="00E94452"/>
    <w:rsid w:val="00EA6620"/>
    <w:rsid w:val="00EF1A7C"/>
    <w:rsid w:val="00EF5CEB"/>
    <w:rsid w:val="00EF636A"/>
    <w:rsid w:val="00F01E7C"/>
    <w:rsid w:val="00F14EB0"/>
    <w:rsid w:val="00F23ED5"/>
    <w:rsid w:val="00F27C38"/>
    <w:rsid w:val="00F30E47"/>
    <w:rsid w:val="00F56BFF"/>
    <w:rsid w:val="00F7434E"/>
    <w:rsid w:val="00F9222C"/>
    <w:rsid w:val="00FB035D"/>
    <w:rsid w:val="00FC3068"/>
    <w:rsid w:val="00FD463C"/>
    <w:rsid w:val="00FD765E"/>
    <w:rsid w:val="00FE3385"/>
    <w:rsid w:val="00FE35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71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71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lamiglowki/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48</cp:revision>
  <cp:lastPrinted>2020-05-04T07:37:00Z</cp:lastPrinted>
  <dcterms:created xsi:type="dcterms:W3CDTF">2020-04-14T09:02:00Z</dcterms:created>
  <dcterms:modified xsi:type="dcterms:W3CDTF">2020-06-21T15:28:00Z</dcterms:modified>
</cp:coreProperties>
</file>