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7B2F" w14:textId="77777777" w:rsidR="00996D05" w:rsidRPr="002A0140" w:rsidRDefault="00996D05" w:rsidP="002A0140">
      <w:pPr>
        <w:spacing w:line="276" w:lineRule="auto"/>
        <w:jc w:val="center"/>
        <w:rPr>
          <w:rFonts w:cstheme="minorHAnsi"/>
          <w:b/>
          <w:bCs/>
        </w:rPr>
      </w:pPr>
      <w:r w:rsidRPr="002A0140">
        <w:rPr>
          <w:rFonts w:cstheme="minorHAnsi"/>
          <w:b/>
          <w:bCs/>
        </w:rPr>
        <w:t>Drodzy Państwo</w:t>
      </w:r>
    </w:p>
    <w:p w14:paraId="7FA0B63A" w14:textId="77777777" w:rsidR="005E6DD1" w:rsidRPr="00634436" w:rsidRDefault="000C24C1" w:rsidP="00055DD4">
      <w:pPr>
        <w:spacing w:line="276" w:lineRule="auto"/>
        <w:jc w:val="both"/>
        <w:rPr>
          <w:rFonts w:cstheme="minorHAnsi"/>
        </w:rPr>
      </w:pPr>
      <w:r w:rsidRPr="00634436">
        <w:rPr>
          <w:rFonts w:cstheme="minorHAnsi"/>
        </w:rPr>
        <w:t xml:space="preserve">Od dnia </w:t>
      </w:r>
      <w:r w:rsidRPr="00634436">
        <w:rPr>
          <w:rFonts w:cstheme="minorHAnsi"/>
          <w:b/>
          <w:bCs/>
        </w:rPr>
        <w:t>25 marca br. (środa)</w:t>
      </w:r>
      <w:r w:rsidRPr="00634436">
        <w:rPr>
          <w:rFonts w:cstheme="minorHAnsi"/>
        </w:rPr>
        <w:t xml:space="preserve"> </w:t>
      </w:r>
      <w:r w:rsidR="00BD5739" w:rsidRPr="00634436">
        <w:rPr>
          <w:rFonts w:cstheme="minorHAnsi"/>
        </w:rPr>
        <w:t>w związ</w:t>
      </w:r>
      <w:r w:rsidR="002853C2">
        <w:rPr>
          <w:rFonts w:cstheme="minorHAnsi"/>
        </w:rPr>
        <w:t xml:space="preserve">ku z nowym rozporządzeniem MEN, </w:t>
      </w:r>
      <w:r w:rsidRPr="00634436">
        <w:rPr>
          <w:rFonts w:cstheme="minorHAnsi"/>
        </w:rPr>
        <w:t>w szkole będzie realizowane kształcenie na odległość poprzez dziennik elektroniczny</w:t>
      </w:r>
      <w:r w:rsidR="58966EED" w:rsidRPr="00634436">
        <w:rPr>
          <w:rFonts w:cstheme="minorHAnsi"/>
        </w:rPr>
        <w:t>.</w:t>
      </w:r>
      <w:r w:rsidRPr="00634436">
        <w:rPr>
          <w:rFonts w:cstheme="minorHAnsi"/>
        </w:rPr>
        <w:t xml:space="preserve"> Oznacza to, że dotychczasowy plan lekcji pozostaje</w:t>
      </w:r>
      <w:r w:rsidR="00BD5739" w:rsidRPr="00634436">
        <w:rPr>
          <w:rFonts w:cstheme="minorHAnsi"/>
        </w:rPr>
        <w:t xml:space="preserve"> </w:t>
      </w:r>
      <w:r w:rsidRPr="00634436">
        <w:rPr>
          <w:rFonts w:cstheme="minorHAnsi"/>
        </w:rPr>
        <w:t xml:space="preserve">bez zmian. </w:t>
      </w:r>
      <w:r w:rsidR="002853C2">
        <w:rPr>
          <w:rFonts w:cstheme="minorHAnsi"/>
        </w:rPr>
        <w:t>W związku z tym</w:t>
      </w:r>
      <w:r w:rsidRPr="00634436">
        <w:rPr>
          <w:rFonts w:cstheme="minorHAnsi"/>
        </w:rPr>
        <w:t>:</w:t>
      </w:r>
    </w:p>
    <w:p w14:paraId="537BCE86" w14:textId="77777777" w:rsidR="000C24C1" w:rsidRPr="00634436" w:rsidRDefault="002853C2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T</w:t>
      </w:r>
      <w:r w:rsidR="000C24C1" w:rsidRPr="00634436">
        <w:rPr>
          <w:rFonts w:cstheme="minorHAnsi"/>
        </w:rPr>
        <w:t>ematy lekcji</w:t>
      </w:r>
      <w:r>
        <w:rPr>
          <w:rFonts w:cstheme="minorHAnsi"/>
        </w:rPr>
        <w:t xml:space="preserve"> będą wpisywane do dziennika lekcyjnego tak jak zwykle</w:t>
      </w:r>
      <w:r w:rsidR="000C24C1" w:rsidRPr="00634436">
        <w:rPr>
          <w:rFonts w:cstheme="minorHAnsi"/>
        </w:rPr>
        <w:t>.</w:t>
      </w:r>
    </w:p>
    <w:p w14:paraId="4FAEC378" w14:textId="27A6D142" w:rsidR="00490FEE" w:rsidRPr="00634436" w:rsidRDefault="002853C2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Theme="minorEastAsia" w:cstheme="minorHAnsi"/>
        </w:rPr>
      </w:pPr>
      <w:r>
        <w:rPr>
          <w:rFonts w:cstheme="minorHAnsi"/>
        </w:rPr>
        <w:t>Jeżeli uczeń lub rodzic nie będzie odbierał informacji od nauczycieli i wychowawcy</w:t>
      </w:r>
      <w:r w:rsidR="00343317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DA6E23">
        <w:rPr>
          <w:rFonts w:cstheme="minorHAnsi"/>
        </w:rPr>
        <w:t xml:space="preserve">i w żaden inny sposób nie będzie kontaktował się z nimi, </w:t>
      </w:r>
      <w:r>
        <w:rPr>
          <w:rFonts w:cstheme="minorHAnsi"/>
        </w:rPr>
        <w:t xml:space="preserve">to w dzienniku na lekcjach zostanie wpisana </w:t>
      </w:r>
      <w:r w:rsidR="00DA6E23">
        <w:rPr>
          <w:rFonts w:cstheme="minorHAnsi"/>
        </w:rPr>
        <w:t>nieobecność</w:t>
      </w:r>
      <w:r w:rsidR="00E74300">
        <w:rPr>
          <w:rFonts w:cstheme="minorHAnsi"/>
        </w:rPr>
        <w:t xml:space="preserve">, która jest codziennie po godzinie 18.00 sprawdzana przez wychowawców na podstawie logowań uczniów. </w:t>
      </w:r>
      <w:r w:rsidR="00775687">
        <w:rPr>
          <w:rFonts w:cstheme="minorHAnsi"/>
        </w:rPr>
        <w:t>Dlatego bardzo ważne jest, aby uczeń odbierał wiadomości do niego adresowane</w:t>
      </w:r>
      <w:r w:rsidR="00E74300">
        <w:rPr>
          <w:rFonts w:cstheme="minorHAnsi"/>
        </w:rPr>
        <w:t xml:space="preserve"> i codziennie logował się i brał udział w lekcjach.</w:t>
      </w:r>
    </w:p>
    <w:p w14:paraId="7E8DB5CC" w14:textId="77777777" w:rsidR="00490FEE" w:rsidRPr="00634436" w:rsidRDefault="00DA6E23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Theme="minorEastAsia" w:cstheme="minorHAnsi"/>
        </w:rPr>
      </w:pPr>
      <w:r w:rsidRPr="00634436">
        <w:rPr>
          <w:rFonts w:cstheme="minorHAnsi"/>
        </w:rPr>
        <w:t>Nauczyciele klas 4 – 8 przesyłają materiały, instrukcje, itp. poprzez wiadomość w e-dzienniku bezpośrednio do uczniów. Nauczyciele oddziałów przedszkolnych i edukacji wczesnoszkolnej, propozycje ćwiczeń, zabaw, gier i zadania do samodzielnego wykonania, przesyłają do rodziców poprzez wiadomość w e-dzienniku.</w:t>
      </w:r>
    </w:p>
    <w:p w14:paraId="1D843FD5" w14:textId="77777777" w:rsidR="12196344" w:rsidRPr="00634436" w:rsidRDefault="00DA6E23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 xml:space="preserve">Będziemy się starać, aby </w:t>
      </w:r>
      <w:r w:rsidRPr="00634436">
        <w:rPr>
          <w:rFonts w:cstheme="minorHAnsi"/>
        </w:rPr>
        <w:t xml:space="preserve">zadana praca </w:t>
      </w:r>
      <w:r w:rsidR="00845522">
        <w:rPr>
          <w:rFonts w:cstheme="minorHAnsi"/>
        </w:rPr>
        <w:t>w ciągu tygodnia była równomiernie rozłożona i dostosowana do możliwości uczniów.</w:t>
      </w:r>
    </w:p>
    <w:p w14:paraId="7591976E" w14:textId="31B68037" w:rsidR="0F156F94" w:rsidRPr="00634436" w:rsidRDefault="00DA6E23" w:rsidP="00055DD4">
      <w:pPr>
        <w:pStyle w:val="Akapitzlist"/>
        <w:numPr>
          <w:ilvl w:val="0"/>
          <w:numId w:val="3"/>
        </w:numPr>
        <w:spacing w:after="0" w:line="276" w:lineRule="auto"/>
        <w:ind w:left="567" w:hanging="283"/>
        <w:jc w:val="both"/>
        <w:rPr>
          <w:rFonts w:eastAsiaTheme="minorEastAsia" w:cstheme="minorHAnsi"/>
        </w:rPr>
      </w:pPr>
      <w:r>
        <w:rPr>
          <w:rFonts w:cstheme="minorHAnsi"/>
        </w:rPr>
        <w:t>W przypadku pojawienia się problemów</w:t>
      </w:r>
      <w:r w:rsidR="0DCCAA64" w:rsidRPr="00634436">
        <w:rPr>
          <w:rFonts w:cstheme="minorHAnsi"/>
        </w:rPr>
        <w:t xml:space="preserve">, </w:t>
      </w:r>
      <w:r>
        <w:rPr>
          <w:rFonts w:cstheme="minorHAnsi"/>
        </w:rPr>
        <w:t xml:space="preserve">prosimy pisać wiadomości </w:t>
      </w:r>
      <w:r w:rsidR="00845522">
        <w:rPr>
          <w:rFonts w:cstheme="minorHAnsi"/>
        </w:rPr>
        <w:t>do nauczycieli,</w:t>
      </w:r>
      <w:r w:rsidR="00BE00F9">
        <w:rPr>
          <w:rFonts w:cstheme="minorHAnsi"/>
        </w:rPr>
        <w:t xml:space="preserve"> wychowawców,</w:t>
      </w:r>
      <w:r w:rsidR="00845522">
        <w:rPr>
          <w:rFonts w:cstheme="minorHAnsi"/>
        </w:rPr>
        <w:t xml:space="preserve"> </w:t>
      </w:r>
      <w:r w:rsidR="0DCCAA64" w:rsidRPr="00634436">
        <w:rPr>
          <w:rFonts w:cstheme="minorHAnsi"/>
        </w:rPr>
        <w:t xml:space="preserve">by na bieżąco </w:t>
      </w:r>
      <w:r w:rsidR="00343317">
        <w:rPr>
          <w:rFonts w:cstheme="minorHAnsi"/>
        </w:rPr>
        <w:t xml:space="preserve">mogli </w:t>
      </w:r>
      <w:r w:rsidR="0DCCAA64" w:rsidRPr="00634436">
        <w:rPr>
          <w:rFonts w:cstheme="minorHAnsi"/>
        </w:rPr>
        <w:t>odpowiadać na pytania i rozwiązywać problemy.</w:t>
      </w:r>
      <w:r w:rsidR="479359A1" w:rsidRPr="00634436">
        <w:rPr>
          <w:rFonts w:cstheme="minorHAnsi"/>
        </w:rPr>
        <w:t xml:space="preserve"> </w:t>
      </w:r>
      <w:r w:rsidR="00CA4A9C">
        <w:rPr>
          <w:rFonts w:cstheme="minorHAnsi"/>
        </w:rPr>
        <w:t xml:space="preserve">Jeżeli Państwa dziecko nie ma aktywnego konta na dzienniku elektronicznym, prosimy o wiadomość do </w:t>
      </w:r>
      <w:r w:rsidR="00E74300">
        <w:rPr>
          <w:rFonts w:cstheme="minorHAnsi"/>
        </w:rPr>
        <w:t>dyrektora Katarzyny Zabijak i opiekuna dziennika elektronicznego Doroty Czarneckiej</w:t>
      </w:r>
    </w:p>
    <w:p w14:paraId="6D6B5AFB" w14:textId="47800C0C" w:rsidR="00EF0274" w:rsidRPr="00634436" w:rsidRDefault="00EF0274" w:rsidP="00845522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 w:rsidRPr="00634436">
        <w:rPr>
          <w:rFonts w:cstheme="minorHAnsi"/>
        </w:rPr>
        <w:t>Rozporządzenie daje nam prawo oceniania uczni</w:t>
      </w:r>
      <w:r w:rsidR="00845522">
        <w:rPr>
          <w:rFonts w:cstheme="minorHAnsi"/>
        </w:rPr>
        <w:t>ów za wykonane prace, polecenia</w:t>
      </w:r>
      <w:r w:rsidR="00343317">
        <w:rPr>
          <w:rFonts w:cstheme="minorHAnsi"/>
        </w:rPr>
        <w:t>, działania</w:t>
      </w:r>
      <w:r w:rsidR="00845522">
        <w:rPr>
          <w:rFonts w:cstheme="minorHAnsi"/>
        </w:rPr>
        <w:t xml:space="preserve">. Będziemy ocenić </w:t>
      </w:r>
      <w:r w:rsidR="00845522" w:rsidRPr="00634436">
        <w:rPr>
          <w:rFonts w:cstheme="minorHAnsi"/>
        </w:rPr>
        <w:t>nie tylko konkretne efekty pracy, ale przede wszystkim zaangażowanie i aktywność uczniów.</w:t>
      </w:r>
      <w:r w:rsidRPr="00634436">
        <w:rPr>
          <w:rFonts w:cstheme="minorHAnsi"/>
        </w:rPr>
        <w:t xml:space="preserve"> </w:t>
      </w:r>
      <w:r w:rsidR="00BE00F9">
        <w:rPr>
          <w:rFonts w:cstheme="minorHAnsi"/>
        </w:rPr>
        <w:t xml:space="preserve">Oceny będą widoczne w e-dzienniku tak jak to miało miejsce dotychczas. </w:t>
      </w:r>
      <w:r w:rsidR="00343317">
        <w:rPr>
          <w:rFonts w:cstheme="minorHAnsi"/>
        </w:rPr>
        <w:t>Nie stawiamy ocen niedostatecznych.</w:t>
      </w:r>
    </w:p>
    <w:p w14:paraId="4A8E517C" w14:textId="1A475DBF" w:rsidR="00EF0274" w:rsidRPr="00634436" w:rsidRDefault="00845522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Część zadań będzie wymagała wykorzystania zasobów online, a inne będą skierowane na pracę z podręcznikami.</w:t>
      </w:r>
      <w:r w:rsidR="00343317">
        <w:rPr>
          <w:rFonts w:cstheme="minorHAnsi"/>
        </w:rPr>
        <w:t xml:space="preserve"> Zależy nam na tym, by uczniowie nie spędzali zbyt wiele czasu</w:t>
      </w:r>
      <w:r w:rsidR="00BE00F9">
        <w:rPr>
          <w:rFonts w:cstheme="minorHAnsi"/>
        </w:rPr>
        <w:t xml:space="preserve"> przed monitorami.</w:t>
      </w:r>
    </w:p>
    <w:p w14:paraId="50D8D717" w14:textId="175F978D" w:rsidR="00C8271F" w:rsidRPr="00634436" w:rsidRDefault="003F4860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eastAsiaTheme="minorEastAsia" w:cstheme="minorHAnsi"/>
        </w:rPr>
      </w:pPr>
      <w:r w:rsidRPr="00634436">
        <w:rPr>
          <w:rFonts w:cstheme="minorHAnsi"/>
        </w:rPr>
        <w:t>W</w:t>
      </w:r>
      <w:r w:rsidR="00C8271F" w:rsidRPr="00634436">
        <w:rPr>
          <w:rFonts w:cstheme="minorHAnsi"/>
        </w:rPr>
        <w:t xml:space="preserve"> kształceniu na odległość </w:t>
      </w:r>
      <w:r w:rsidR="001C7974" w:rsidRPr="00634436">
        <w:rPr>
          <w:rFonts w:cstheme="minorHAnsi"/>
        </w:rPr>
        <w:t xml:space="preserve">realizujemy </w:t>
      </w:r>
      <w:r w:rsidR="00C8271F" w:rsidRPr="00634436">
        <w:rPr>
          <w:rFonts w:cstheme="minorHAnsi"/>
        </w:rPr>
        <w:t>wszystkie zajęcia</w:t>
      </w:r>
      <w:r w:rsidR="00E74300">
        <w:rPr>
          <w:rFonts w:cstheme="minorHAnsi"/>
        </w:rPr>
        <w:t xml:space="preserve"> obowiązkowe</w:t>
      </w:r>
      <w:r w:rsidRPr="00634436">
        <w:rPr>
          <w:rFonts w:cstheme="minorHAnsi"/>
        </w:rPr>
        <w:t xml:space="preserve">. </w:t>
      </w:r>
    </w:p>
    <w:p w14:paraId="29C06D6A" w14:textId="165AFC5B" w:rsidR="00C8271F" w:rsidRPr="00634436" w:rsidRDefault="00055DD4" w:rsidP="00055DD4">
      <w:pPr>
        <w:pStyle w:val="Akapitzlist"/>
        <w:numPr>
          <w:ilvl w:val="0"/>
          <w:numId w:val="3"/>
        </w:numPr>
        <w:spacing w:line="276" w:lineRule="auto"/>
        <w:ind w:left="567" w:hanging="283"/>
        <w:jc w:val="both"/>
        <w:rPr>
          <w:rFonts w:cstheme="minorHAnsi"/>
        </w:rPr>
      </w:pPr>
      <w:r>
        <w:rPr>
          <w:rFonts w:cstheme="minorHAnsi"/>
        </w:rPr>
        <w:t>N</w:t>
      </w:r>
      <w:r w:rsidR="00A131AC" w:rsidRPr="00634436">
        <w:rPr>
          <w:rFonts w:cstheme="minorHAnsi"/>
        </w:rPr>
        <w:t>auczyciel</w:t>
      </w:r>
      <w:r w:rsidR="00AA14F8">
        <w:rPr>
          <w:rFonts w:cstheme="minorHAnsi"/>
        </w:rPr>
        <w:t>e biblioteki i świetlicy</w:t>
      </w:r>
      <w:r w:rsidR="001A667F" w:rsidRPr="00634436">
        <w:rPr>
          <w:rFonts w:cstheme="minorHAnsi"/>
        </w:rPr>
        <w:t xml:space="preserve"> w r</w:t>
      </w:r>
      <w:r w:rsidR="004E6271" w:rsidRPr="00634436">
        <w:rPr>
          <w:rFonts w:cstheme="minorHAnsi"/>
        </w:rPr>
        <w:t xml:space="preserve">amach pracy zdalnej </w:t>
      </w:r>
      <w:r w:rsidR="00AA14F8">
        <w:rPr>
          <w:rFonts w:cstheme="minorHAnsi"/>
        </w:rPr>
        <w:t>będą przesyłali</w:t>
      </w:r>
      <w:r w:rsidR="001A667F" w:rsidRPr="00634436">
        <w:rPr>
          <w:rFonts w:cstheme="minorHAnsi"/>
        </w:rPr>
        <w:t xml:space="preserve"> materiały </w:t>
      </w:r>
      <w:r w:rsidR="00AA14F8">
        <w:rPr>
          <w:rFonts w:cstheme="minorHAnsi"/>
        </w:rPr>
        <w:t>związane</w:t>
      </w:r>
      <w:r w:rsidR="001A667F" w:rsidRPr="00634436">
        <w:rPr>
          <w:rFonts w:cstheme="minorHAnsi"/>
        </w:rPr>
        <w:t xml:space="preserve"> z wydarzenia</w:t>
      </w:r>
      <w:r w:rsidR="004E6271" w:rsidRPr="00634436">
        <w:rPr>
          <w:rFonts w:cstheme="minorHAnsi"/>
        </w:rPr>
        <w:t>mi</w:t>
      </w:r>
      <w:r w:rsidR="001A667F" w:rsidRPr="00634436">
        <w:rPr>
          <w:rFonts w:cstheme="minorHAnsi"/>
        </w:rPr>
        <w:t xml:space="preserve"> kulturaln</w:t>
      </w:r>
      <w:r w:rsidR="004E6271" w:rsidRPr="00634436">
        <w:rPr>
          <w:rFonts w:cstheme="minorHAnsi"/>
        </w:rPr>
        <w:t>ymi</w:t>
      </w:r>
      <w:r w:rsidR="001A667F" w:rsidRPr="00634436">
        <w:rPr>
          <w:rFonts w:cstheme="minorHAnsi"/>
        </w:rPr>
        <w:t>, książki warte przeczyta</w:t>
      </w:r>
      <w:r w:rsidR="00AA14F8">
        <w:rPr>
          <w:rFonts w:cstheme="minorHAnsi"/>
        </w:rPr>
        <w:t>nia, filmy warte obejrzenia, propozycje gier i zabaw.</w:t>
      </w:r>
      <w:r w:rsidR="6E88296B" w:rsidRPr="00634436">
        <w:rPr>
          <w:rFonts w:cstheme="minorHAnsi"/>
        </w:rPr>
        <w:t xml:space="preserve"> </w:t>
      </w:r>
      <w:r w:rsidR="00343317">
        <w:rPr>
          <w:rFonts w:cstheme="minorHAnsi"/>
        </w:rPr>
        <w:t>To</w:t>
      </w:r>
      <w:r w:rsidR="00BE00F9">
        <w:rPr>
          <w:rFonts w:cstheme="minorHAnsi"/>
        </w:rPr>
        <w:t>,</w:t>
      </w:r>
      <w:r w:rsidR="00343317">
        <w:rPr>
          <w:rFonts w:cstheme="minorHAnsi"/>
        </w:rPr>
        <w:t xml:space="preserve"> czy uczniowie i Państwo skorzystacie z tych propozycji, zależy tylko od Was.</w:t>
      </w:r>
    </w:p>
    <w:p w14:paraId="5632501A" w14:textId="77777777" w:rsidR="003C5ADE" w:rsidRPr="00634436" w:rsidRDefault="00223696" w:rsidP="00055DD4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eastAsiaTheme="minorEastAsia" w:cstheme="minorHAnsi"/>
        </w:rPr>
      </w:pPr>
      <w:r w:rsidRPr="00634436">
        <w:rPr>
          <w:rFonts w:cstheme="minorHAnsi"/>
        </w:rPr>
        <w:t>Logopeda pracuje z dziećmi zdalnie</w:t>
      </w:r>
      <w:r w:rsidR="4E32C58B" w:rsidRPr="00634436">
        <w:rPr>
          <w:rFonts w:cstheme="minorHAnsi"/>
        </w:rPr>
        <w:t xml:space="preserve"> </w:t>
      </w:r>
      <w:r w:rsidRPr="00634436">
        <w:rPr>
          <w:rFonts w:cstheme="minorHAnsi"/>
        </w:rPr>
        <w:t>wysyłając materiały przez e-dziennik</w:t>
      </w:r>
      <w:r w:rsidR="00AA14F8">
        <w:rPr>
          <w:rFonts w:cstheme="minorHAnsi"/>
        </w:rPr>
        <w:t>.</w:t>
      </w:r>
    </w:p>
    <w:p w14:paraId="6337D20E" w14:textId="5DD6FF4A" w:rsidR="003C5ADE" w:rsidRPr="00634436" w:rsidRDefault="00223696" w:rsidP="00055DD4">
      <w:pPr>
        <w:pStyle w:val="Akapitzlist"/>
        <w:numPr>
          <w:ilvl w:val="0"/>
          <w:numId w:val="3"/>
        </w:numPr>
        <w:spacing w:line="276" w:lineRule="auto"/>
        <w:ind w:left="567" w:hanging="425"/>
        <w:jc w:val="both"/>
        <w:rPr>
          <w:rFonts w:cstheme="minorHAnsi"/>
        </w:rPr>
      </w:pPr>
      <w:r w:rsidRPr="00634436">
        <w:rPr>
          <w:rFonts w:cstheme="minorHAnsi"/>
        </w:rPr>
        <w:t>Pedago</w:t>
      </w:r>
      <w:r w:rsidR="31E4EA0F" w:rsidRPr="00634436">
        <w:rPr>
          <w:rFonts w:cstheme="minorHAnsi"/>
        </w:rPr>
        <w:t>g</w:t>
      </w:r>
      <w:r w:rsidR="003C5ADE" w:rsidRPr="00634436">
        <w:rPr>
          <w:rFonts w:cstheme="minorHAnsi"/>
        </w:rPr>
        <w:t xml:space="preserve"> szkoln</w:t>
      </w:r>
      <w:r w:rsidR="2B9CCC36" w:rsidRPr="00634436">
        <w:rPr>
          <w:rFonts w:cstheme="minorHAnsi"/>
        </w:rPr>
        <w:t xml:space="preserve">y </w:t>
      </w:r>
      <w:r w:rsidR="00AA14F8">
        <w:rPr>
          <w:rFonts w:cstheme="minorHAnsi"/>
        </w:rPr>
        <w:t>służy pomocą rodzicom i uczniom</w:t>
      </w:r>
      <w:r w:rsidR="003C5ADE" w:rsidRPr="00634436">
        <w:rPr>
          <w:rFonts w:cstheme="minorHAnsi"/>
        </w:rPr>
        <w:t xml:space="preserve"> w godzinach </w:t>
      </w:r>
      <w:r w:rsidR="00E74300">
        <w:rPr>
          <w:rFonts w:cstheme="minorHAnsi"/>
        </w:rPr>
        <w:t xml:space="preserve">wyznaczonych </w:t>
      </w:r>
      <w:r w:rsidR="003C5ADE" w:rsidRPr="00634436">
        <w:rPr>
          <w:rFonts w:cstheme="minorHAnsi"/>
        </w:rPr>
        <w:t xml:space="preserve">i po otrzymaniu zgłoszenia od rodzica </w:t>
      </w:r>
      <w:r w:rsidR="004E6271" w:rsidRPr="00634436">
        <w:rPr>
          <w:rFonts w:cstheme="minorHAnsi"/>
        </w:rPr>
        <w:t>lub</w:t>
      </w:r>
      <w:r w:rsidR="003C5ADE" w:rsidRPr="00634436">
        <w:rPr>
          <w:rFonts w:cstheme="minorHAnsi"/>
        </w:rPr>
        <w:t xml:space="preserve"> ucznia</w:t>
      </w:r>
      <w:r w:rsidR="00AA14F8">
        <w:rPr>
          <w:rFonts w:cstheme="minorHAnsi"/>
        </w:rPr>
        <w:t>.</w:t>
      </w:r>
    </w:p>
    <w:p w14:paraId="6F825067" w14:textId="619D2CF6" w:rsidR="00996D05" w:rsidRDefault="00996D05" w:rsidP="002A0140">
      <w:pPr>
        <w:spacing w:line="276" w:lineRule="auto"/>
        <w:ind w:firstLine="426"/>
        <w:jc w:val="both"/>
        <w:rPr>
          <w:rFonts w:cstheme="minorHAnsi"/>
          <w:bCs/>
        </w:rPr>
      </w:pPr>
      <w:r w:rsidRPr="00996D05">
        <w:rPr>
          <w:rFonts w:cstheme="minorHAnsi"/>
          <w:bCs/>
        </w:rPr>
        <w:t xml:space="preserve">Dziękujemy za dotychczasową współpracę. Jesteśmy </w:t>
      </w:r>
      <w:r w:rsidR="00343317">
        <w:rPr>
          <w:rFonts w:cstheme="minorHAnsi"/>
          <w:bCs/>
        </w:rPr>
        <w:t>pewni</w:t>
      </w:r>
      <w:r w:rsidRPr="00996D05">
        <w:rPr>
          <w:rFonts w:cstheme="minorHAnsi"/>
          <w:bCs/>
        </w:rPr>
        <w:t>, że każdy z Państwa wspiera swoje dziecko</w:t>
      </w:r>
      <w:r w:rsidR="00343317">
        <w:rPr>
          <w:rFonts w:cstheme="minorHAnsi"/>
          <w:bCs/>
        </w:rPr>
        <w:t>, najlepiej jak można</w:t>
      </w:r>
      <w:r w:rsidRPr="00996D05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 tym trudnym dla wszystkich czasie. Nauczanie zdalne w takim wymiarze jest nowością nie tylko dla </w:t>
      </w:r>
      <w:r w:rsidR="00343317">
        <w:rPr>
          <w:rFonts w:cstheme="minorHAnsi"/>
          <w:bCs/>
        </w:rPr>
        <w:t>Państwa</w:t>
      </w:r>
      <w:r>
        <w:rPr>
          <w:rFonts w:cstheme="minorHAnsi"/>
          <w:bCs/>
        </w:rPr>
        <w:t xml:space="preserve"> i </w:t>
      </w:r>
      <w:r w:rsidR="00343317">
        <w:rPr>
          <w:rFonts w:cstheme="minorHAnsi"/>
          <w:bCs/>
        </w:rPr>
        <w:t>naszych uczniów</w:t>
      </w:r>
      <w:r>
        <w:rPr>
          <w:rFonts w:cstheme="minorHAnsi"/>
          <w:bCs/>
        </w:rPr>
        <w:t xml:space="preserve">, ale także dla </w:t>
      </w:r>
      <w:r w:rsidR="00343317">
        <w:rPr>
          <w:rFonts w:cstheme="minorHAnsi"/>
          <w:bCs/>
        </w:rPr>
        <w:t>nas - nauczycieli</w:t>
      </w:r>
      <w:r>
        <w:rPr>
          <w:rFonts w:cstheme="minorHAnsi"/>
          <w:bCs/>
        </w:rPr>
        <w:t xml:space="preserve">. Dlatego też dziękujemy za wszystkie wiadomości i uwagi związane z prowadzeniem tej formy nauczania. </w:t>
      </w:r>
      <w:r w:rsidR="00343317">
        <w:rPr>
          <w:rFonts w:cstheme="minorHAnsi"/>
          <w:bCs/>
        </w:rPr>
        <w:t>Będziemy modyfikować nasze działania, jeśli będzie taka potrzeba.</w:t>
      </w:r>
    </w:p>
    <w:p w14:paraId="65D2D4EC" w14:textId="643F4FBA" w:rsidR="00481D27" w:rsidRDefault="00481D27" w:rsidP="002A0140">
      <w:pPr>
        <w:spacing w:line="276" w:lineRule="auto"/>
        <w:ind w:firstLine="426"/>
        <w:jc w:val="both"/>
        <w:rPr>
          <w:rFonts w:cstheme="minorHAnsi"/>
          <w:bCs/>
        </w:rPr>
      </w:pPr>
    </w:p>
    <w:p w14:paraId="6BE28548" w14:textId="3F60CD84" w:rsidR="00481D27" w:rsidRDefault="00481D27" w:rsidP="002A0140">
      <w:pPr>
        <w:spacing w:line="276" w:lineRule="auto"/>
        <w:ind w:firstLine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       </w:t>
      </w:r>
      <w:r w:rsidR="002741C0">
        <w:rPr>
          <w:rFonts w:cstheme="minorHAnsi"/>
          <w:bCs/>
        </w:rPr>
        <w:tab/>
      </w:r>
      <w:r w:rsidR="002741C0">
        <w:rPr>
          <w:rFonts w:cstheme="minorHAnsi"/>
          <w:bCs/>
        </w:rPr>
        <w:tab/>
      </w:r>
      <w:r w:rsidR="002741C0">
        <w:rPr>
          <w:rFonts w:cstheme="minorHAnsi"/>
          <w:bCs/>
        </w:rPr>
        <w:tab/>
      </w:r>
      <w:r w:rsidR="002741C0">
        <w:rPr>
          <w:rFonts w:cstheme="minorHAnsi"/>
          <w:bCs/>
        </w:rPr>
        <w:tab/>
      </w:r>
      <w:r>
        <w:rPr>
          <w:rFonts w:cstheme="minorHAnsi"/>
          <w:bCs/>
        </w:rPr>
        <w:t xml:space="preserve">  Dyrektor </w:t>
      </w:r>
    </w:p>
    <w:p w14:paraId="05612B33" w14:textId="7442E29B" w:rsidR="00481D27" w:rsidRDefault="00481D27" w:rsidP="002A0140">
      <w:pPr>
        <w:spacing w:line="276" w:lineRule="auto"/>
        <w:ind w:firstLine="426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                                                                         </w:t>
      </w:r>
      <w:r w:rsidR="002741C0">
        <w:rPr>
          <w:rFonts w:cstheme="minorHAnsi"/>
          <w:bCs/>
        </w:rPr>
        <w:tab/>
      </w:r>
      <w:r w:rsidR="002741C0">
        <w:rPr>
          <w:rFonts w:cstheme="minorHAnsi"/>
          <w:bCs/>
        </w:rPr>
        <w:tab/>
      </w:r>
      <w:r w:rsidR="002741C0">
        <w:rPr>
          <w:rFonts w:cstheme="minorHAnsi"/>
          <w:bCs/>
        </w:rPr>
        <w:tab/>
      </w:r>
      <w:r>
        <w:rPr>
          <w:rFonts w:cstheme="minorHAnsi"/>
          <w:bCs/>
        </w:rPr>
        <w:t xml:space="preserve"> Katarzyna Zabijak</w:t>
      </w:r>
    </w:p>
    <w:sectPr w:rsidR="00481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1611"/>
    <w:multiLevelType w:val="hybridMultilevel"/>
    <w:tmpl w:val="D8861332"/>
    <w:lvl w:ilvl="0" w:tplc="5B728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D4BEA"/>
    <w:multiLevelType w:val="hybridMultilevel"/>
    <w:tmpl w:val="1DD603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8F5156E"/>
    <w:multiLevelType w:val="hybridMultilevel"/>
    <w:tmpl w:val="EE56F5B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BE14BC22">
      <w:start w:val="1"/>
      <w:numFmt w:val="lowerLetter"/>
      <w:lvlText w:val="%2)"/>
      <w:lvlJc w:val="left"/>
      <w:pPr>
        <w:ind w:left="1440" w:hanging="360"/>
      </w:pPr>
      <w:rPr>
        <w:rFonts w:eastAsia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019A6"/>
    <w:multiLevelType w:val="hybridMultilevel"/>
    <w:tmpl w:val="79A64DC4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9">
      <w:start w:val="1"/>
      <w:numFmt w:val="lowerLetter"/>
      <w:lvlText w:val="%2.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4" w15:restartNumberingAfterBreak="0">
    <w:nsid w:val="245514D5"/>
    <w:multiLevelType w:val="hybridMultilevel"/>
    <w:tmpl w:val="BE8A4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78512F"/>
    <w:multiLevelType w:val="hybridMultilevel"/>
    <w:tmpl w:val="962EFC8C"/>
    <w:lvl w:ilvl="0" w:tplc="0C50AD96">
      <w:start w:val="1"/>
      <w:numFmt w:val="lowerLetter"/>
      <w:lvlText w:val="%1)"/>
      <w:lvlJc w:val="left"/>
      <w:pPr>
        <w:ind w:left="720" w:hanging="360"/>
      </w:pPr>
    </w:lvl>
    <w:lvl w:ilvl="1" w:tplc="C2B08726">
      <w:start w:val="1"/>
      <w:numFmt w:val="lowerLetter"/>
      <w:lvlText w:val="%2."/>
      <w:lvlJc w:val="left"/>
      <w:pPr>
        <w:ind w:left="1440" w:hanging="360"/>
      </w:pPr>
    </w:lvl>
    <w:lvl w:ilvl="2" w:tplc="519E99F6">
      <w:start w:val="1"/>
      <w:numFmt w:val="lowerRoman"/>
      <w:lvlText w:val="%3."/>
      <w:lvlJc w:val="right"/>
      <w:pPr>
        <w:ind w:left="2160" w:hanging="180"/>
      </w:pPr>
    </w:lvl>
    <w:lvl w:ilvl="3" w:tplc="0F94FDF0">
      <w:start w:val="1"/>
      <w:numFmt w:val="decimal"/>
      <w:lvlText w:val="%4."/>
      <w:lvlJc w:val="left"/>
      <w:pPr>
        <w:ind w:left="2880" w:hanging="360"/>
      </w:pPr>
    </w:lvl>
    <w:lvl w:ilvl="4" w:tplc="836E9254">
      <w:start w:val="1"/>
      <w:numFmt w:val="lowerLetter"/>
      <w:lvlText w:val="%5."/>
      <w:lvlJc w:val="left"/>
      <w:pPr>
        <w:ind w:left="3600" w:hanging="360"/>
      </w:pPr>
    </w:lvl>
    <w:lvl w:ilvl="5" w:tplc="1E669442">
      <w:start w:val="1"/>
      <w:numFmt w:val="lowerRoman"/>
      <w:lvlText w:val="%6."/>
      <w:lvlJc w:val="right"/>
      <w:pPr>
        <w:ind w:left="4320" w:hanging="180"/>
      </w:pPr>
    </w:lvl>
    <w:lvl w:ilvl="6" w:tplc="16541CD4">
      <w:start w:val="1"/>
      <w:numFmt w:val="decimal"/>
      <w:lvlText w:val="%7."/>
      <w:lvlJc w:val="left"/>
      <w:pPr>
        <w:ind w:left="5040" w:hanging="360"/>
      </w:pPr>
    </w:lvl>
    <w:lvl w:ilvl="7" w:tplc="71B22C18">
      <w:start w:val="1"/>
      <w:numFmt w:val="lowerLetter"/>
      <w:lvlText w:val="%8."/>
      <w:lvlJc w:val="left"/>
      <w:pPr>
        <w:ind w:left="5760" w:hanging="360"/>
      </w:pPr>
    </w:lvl>
    <w:lvl w:ilvl="8" w:tplc="19CAD96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F7DAA"/>
    <w:multiLevelType w:val="hybridMultilevel"/>
    <w:tmpl w:val="85EAC54A"/>
    <w:lvl w:ilvl="0" w:tplc="4990B036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B8D420B6">
      <w:start w:val="1"/>
      <w:numFmt w:val="lowerLetter"/>
      <w:lvlText w:val="%2)"/>
      <w:lvlJc w:val="left"/>
      <w:pPr>
        <w:ind w:left="1105" w:hanging="476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pl-PL" w:eastAsia="en-US" w:bidi="ar-SA"/>
      </w:rPr>
    </w:lvl>
    <w:lvl w:ilvl="2" w:tplc="43326386">
      <w:numFmt w:val="bullet"/>
      <w:lvlText w:val="•"/>
      <w:lvlJc w:val="left"/>
      <w:pPr>
        <w:ind w:left="2009" w:hanging="476"/>
      </w:pPr>
      <w:rPr>
        <w:rFonts w:hint="default"/>
        <w:lang w:val="pl-PL" w:eastAsia="en-US" w:bidi="ar-SA"/>
      </w:rPr>
    </w:lvl>
    <w:lvl w:ilvl="3" w:tplc="A2926D24">
      <w:numFmt w:val="bullet"/>
      <w:lvlText w:val="•"/>
      <w:lvlJc w:val="left"/>
      <w:pPr>
        <w:ind w:left="2919" w:hanging="476"/>
      </w:pPr>
      <w:rPr>
        <w:rFonts w:hint="default"/>
        <w:lang w:val="pl-PL" w:eastAsia="en-US" w:bidi="ar-SA"/>
      </w:rPr>
    </w:lvl>
    <w:lvl w:ilvl="4" w:tplc="74CE6BAC">
      <w:numFmt w:val="bullet"/>
      <w:lvlText w:val="•"/>
      <w:lvlJc w:val="left"/>
      <w:pPr>
        <w:ind w:left="3828" w:hanging="476"/>
      </w:pPr>
      <w:rPr>
        <w:rFonts w:hint="default"/>
        <w:lang w:val="pl-PL" w:eastAsia="en-US" w:bidi="ar-SA"/>
      </w:rPr>
    </w:lvl>
    <w:lvl w:ilvl="5" w:tplc="34D4F1A8">
      <w:numFmt w:val="bullet"/>
      <w:lvlText w:val="•"/>
      <w:lvlJc w:val="left"/>
      <w:pPr>
        <w:ind w:left="4738" w:hanging="476"/>
      </w:pPr>
      <w:rPr>
        <w:rFonts w:hint="default"/>
        <w:lang w:val="pl-PL" w:eastAsia="en-US" w:bidi="ar-SA"/>
      </w:rPr>
    </w:lvl>
    <w:lvl w:ilvl="6" w:tplc="3EDC04F4">
      <w:numFmt w:val="bullet"/>
      <w:lvlText w:val="•"/>
      <w:lvlJc w:val="left"/>
      <w:pPr>
        <w:ind w:left="5648" w:hanging="476"/>
      </w:pPr>
      <w:rPr>
        <w:rFonts w:hint="default"/>
        <w:lang w:val="pl-PL" w:eastAsia="en-US" w:bidi="ar-SA"/>
      </w:rPr>
    </w:lvl>
    <w:lvl w:ilvl="7" w:tplc="65F008EA">
      <w:numFmt w:val="bullet"/>
      <w:lvlText w:val="•"/>
      <w:lvlJc w:val="left"/>
      <w:pPr>
        <w:ind w:left="6557" w:hanging="476"/>
      </w:pPr>
      <w:rPr>
        <w:rFonts w:hint="default"/>
        <w:lang w:val="pl-PL" w:eastAsia="en-US" w:bidi="ar-SA"/>
      </w:rPr>
    </w:lvl>
    <w:lvl w:ilvl="8" w:tplc="68B67446">
      <w:numFmt w:val="bullet"/>
      <w:lvlText w:val="•"/>
      <w:lvlJc w:val="left"/>
      <w:pPr>
        <w:ind w:left="7467" w:hanging="476"/>
      </w:pPr>
      <w:rPr>
        <w:rFonts w:hint="default"/>
        <w:lang w:val="pl-PL" w:eastAsia="en-US" w:bidi="ar-SA"/>
      </w:rPr>
    </w:lvl>
  </w:abstractNum>
  <w:abstractNum w:abstractNumId="7" w15:restartNumberingAfterBreak="0">
    <w:nsid w:val="3DB04AE7"/>
    <w:multiLevelType w:val="hybridMultilevel"/>
    <w:tmpl w:val="7320F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26273"/>
    <w:multiLevelType w:val="hybridMultilevel"/>
    <w:tmpl w:val="661A93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DD7858"/>
    <w:multiLevelType w:val="hybridMultilevel"/>
    <w:tmpl w:val="41281440"/>
    <w:lvl w:ilvl="0" w:tplc="604A8ECC">
      <w:start w:val="1"/>
      <w:numFmt w:val="decimal"/>
      <w:lvlText w:val="%1)"/>
      <w:lvlJc w:val="left"/>
      <w:pPr>
        <w:ind w:left="630" w:hanging="51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8AC4FC48">
      <w:numFmt w:val="bullet"/>
      <w:lvlText w:val="•"/>
      <w:lvlJc w:val="left"/>
      <w:pPr>
        <w:ind w:left="1504" w:hanging="512"/>
      </w:pPr>
      <w:rPr>
        <w:rFonts w:hint="default"/>
        <w:lang w:val="pl-PL" w:eastAsia="en-US" w:bidi="ar-SA"/>
      </w:rPr>
    </w:lvl>
    <w:lvl w:ilvl="2" w:tplc="DF7AEEFA">
      <w:numFmt w:val="bullet"/>
      <w:lvlText w:val="•"/>
      <w:lvlJc w:val="left"/>
      <w:pPr>
        <w:ind w:left="2369" w:hanging="512"/>
      </w:pPr>
      <w:rPr>
        <w:rFonts w:hint="default"/>
        <w:lang w:val="pl-PL" w:eastAsia="en-US" w:bidi="ar-SA"/>
      </w:rPr>
    </w:lvl>
    <w:lvl w:ilvl="3" w:tplc="6D782EB8">
      <w:numFmt w:val="bullet"/>
      <w:lvlText w:val="•"/>
      <w:lvlJc w:val="left"/>
      <w:pPr>
        <w:ind w:left="3233" w:hanging="512"/>
      </w:pPr>
      <w:rPr>
        <w:rFonts w:hint="default"/>
        <w:lang w:val="pl-PL" w:eastAsia="en-US" w:bidi="ar-SA"/>
      </w:rPr>
    </w:lvl>
    <w:lvl w:ilvl="4" w:tplc="9ED6F8D2">
      <w:numFmt w:val="bullet"/>
      <w:lvlText w:val="•"/>
      <w:lvlJc w:val="left"/>
      <w:pPr>
        <w:ind w:left="4098" w:hanging="512"/>
      </w:pPr>
      <w:rPr>
        <w:rFonts w:hint="default"/>
        <w:lang w:val="pl-PL" w:eastAsia="en-US" w:bidi="ar-SA"/>
      </w:rPr>
    </w:lvl>
    <w:lvl w:ilvl="5" w:tplc="160C0F56">
      <w:numFmt w:val="bullet"/>
      <w:lvlText w:val="•"/>
      <w:lvlJc w:val="left"/>
      <w:pPr>
        <w:ind w:left="4963" w:hanging="512"/>
      </w:pPr>
      <w:rPr>
        <w:rFonts w:hint="default"/>
        <w:lang w:val="pl-PL" w:eastAsia="en-US" w:bidi="ar-SA"/>
      </w:rPr>
    </w:lvl>
    <w:lvl w:ilvl="6" w:tplc="AB6840B8">
      <w:numFmt w:val="bullet"/>
      <w:lvlText w:val="•"/>
      <w:lvlJc w:val="left"/>
      <w:pPr>
        <w:ind w:left="5827" w:hanging="512"/>
      </w:pPr>
      <w:rPr>
        <w:rFonts w:hint="default"/>
        <w:lang w:val="pl-PL" w:eastAsia="en-US" w:bidi="ar-SA"/>
      </w:rPr>
    </w:lvl>
    <w:lvl w:ilvl="7" w:tplc="68CCEBF6">
      <w:numFmt w:val="bullet"/>
      <w:lvlText w:val="•"/>
      <w:lvlJc w:val="left"/>
      <w:pPr>
        <w:ind w:left="6692" w:hanging="512"/>
      </w:pPr>
      <w:rPr>
        <w:rFonts w:hint="default"/>
        <w:lang w:val="pl-PL" w:eastAsia="en-US" w:bidi="ar-SA"/>
      </w:rPr>
    </w:lvl>
    <w:lvl w:ilvl="8" w:tplc="CD8C1B1C">
      <w:numFmt w:val="bullet"/>
      <w:lvlText w:val="•"/>
      <w:lvlJc w:val="left"/>
      <w:pPr>
        <w:ind w:left="7557" w:hanging="512"/>
      </w:pPr>
      <w:rPr>
        <w:rFonts w:hint="default"/>
        <w:lang w:val="pl-PL" w:eastAsia="en-US" w:bidi="ar-SA"/>
      </w:rPr>
    </w:lvl>
  </w:abstractNum>
  <w:abstractNum w:abstractNumId="10" w15:restartNumberingAfterBreak="0">
    <w:nsid w:val="67E7579A"/>
    <w:multiLevelType w:val="hybridMultilevel"/>
    <w:tmpl w:val="DDBC27E4"/>
    <w:lvl w:ilvl="0" w:tplc="04150017">
      <w:start w:val="1"/>
      <w:numFmt w:val="lowerLetter"/>
      <w:lvlText w:val="%1)"/>
      <w:lvlJc w:val="left"/>
      <w:pPr>
        <w:ind w:left="1346" w:hanging="360"/>
      </w:p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</w:lvl>
    <w:lvl w:ilvl="3" w:tplc="0415000F" w:tentative="1">
      <w:start w:val="1"/>
      <w:numFmt w:val="decimal"/>
      <w:lvlText w:val="%4."/>
      <w:lvlJc w:val="left"/>
      <w:pPr>
        <w:ind w:left="3506" w:hanging="360"/>
      </w:p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</w:lvl>
    <w:lvl w:ilvl="6" w:tplc="0415000F" w:tentative="1">
      <w:start w:val="1"/>
      <w:numFmt w:val="decimal"/>
      <w:lvlText w:val="%7."/>
      <w:lvlJc w:val="left"/>
      <w:pPr>
        <w:ind w:left="5666" w:hanging="360"/>
      </w:p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11" w15:restartNumberingAfterBreak="0">
    <w:nsid w:val="682E6F92"/>
    <w:multiLevelType w:val="hybridMultilevel"/>
    <w:tmpl w:val="F0D25BD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4C1"/>
    <w:rsid w:val="00015952"/>
    <w:rsid w:val="00055DD4"/>
    <w:rsid w:val="000C24C1"/>
    <w:rsid w:val="001A4769"/>
    <w:rsid w:val="001A667F"/>
    <w:rsid w:val="001C7974"/>
    <w:rsid w:val="002044B0"/>
    <w:rsid w:val="00223696"/>
    <w:rsid w:val="002741C0"/>
    <w:rsid w:val="002853C2"/>
    <w:rsid w:val="00287592"/>
    <w:rsid w:val="00295DD9"/>
    <w:rsid w:val="002A0140"/>
    <w:rsid w:val="002C3556"/>
    <w:rsid w:val="002E40A0"/>
    <w:rsid w:val="00343317"/>
    <w:rsid w:val="003C5851"/>
    <w:rsid w:val="003C5ADE"/>
    <w:rsid w:val="003D150A"/>
    <w:rsid w:val="003F4860"/>
    <w:rsid w:val="00450852"/>
    <w:rsid w:val="00481D27"/>
    <w:rsid w:val="00490FEE"/>
    <w:rsid w:val="004E6271"/>
    <w:rsid w:val="00537CB2"/>
    <w:rsid w:val="00547230"/>
    <w:rsid w:val="005979FD"/>
    <w:rsid w:val="005A61F2"/>
    <w:rsid w:val="005E6DD1"/>
    <w:rsid w:val="00634436"/>
    <w:rsid w:val="00644D44"/>
    <w:rsid w:val="006E19D4"/>
    <w:rsid w:val="00775687"/>
    <w:rsid w:val="00845522"/>
    <w:rsid w:val="008D6BB3"/>
    <w:rsid w:val="00930645"/>
    <w:rsid w:val="00996D05"/>
    <w:rsid w:val="009F59B5"/>
    <w:rsid w:val="00A131AC"/>
    <w:rsid w:val="00AA14F8"/>
    <w:rsid w:val="00AB26EE"/>
    <w:rsid w:val="00B56F54"/>
    <w:rsid w:val="00B75B80"/>
    <w:rsid w:val="00BD5739"/>
    <w:rsid w:val="00BE00F9"/>
    <w:rsid w:val="00C13772"/>
    <w:rsid w:val="00C8271F"/>
    <w:rsid w:val="00CA4A9C"/>
    <w:rsid w:val="00CE5CCF"/>
    <w:rsid w:val="00D77394"/>
    <w:rsid w:val="00DA6E23"/>
    <w:rsid w:val="00DD07DC"/>
    <w:rsid w:val="00E3599F"/>
    <w:rsid w:val="00E35C89"/>
    <w:rsid w:val="00E74300"/>
    <w:rsid w:val="00EF0274"/>
    <w:rsid w:val="00FD3345"/>
    <w:rsid w:val="01E0F9C9"/>
    <w:rsid w:val="0352B621"/>
    <w:rsid w:val="03856F11"/>
    <w:rsid w:val="03C7ED89"/>
    <w:rsid w:val="03CAAD94"/>
    <w:rsid w:val="04155C4E"/>
    <w:rsid w:val="04342506"/>
    <w:rsid w:val="0515739A"/>
    <w:rsid w:val="053D63F9"/>
    <w:rsid w:val="085E5942"/>
    <w:rsid w:val="086A91DC"/>
    <w:rsid w:val="08F15496"/>
    <w:rsid w:val="0918FAE6"/>
    <w:rsid w:val="093FF2FC"/>
    <w:rsid w:val="09C9B3C0"/>
    <w:rsid w:val="0A06202E"/>
    <w:rsid w:val="0B24CA16"/>
    <w:rsid w:val="0B3312EC"/>
    <w:rsid w:val="0C66C75F"/>
    <w:rsid w:val="0C989E01"/>
    <w:rsid w:val="0CF0B632"/>
    <w:rsid w:val="0D58EAB3"/>
    <w:rsid w:val="0DA2A86F"/>
    <w:rsid w:val="0DCCAA64"/>
    <w:rsid w:val="0DD6CDD9"/>
    <w:rsid w:val="0DD6F06C"/>
    <w:rsid w:val="0E0C61EF"/>
    <w:rsid w:val="0E145E77"/>
    <w:rsid w:val="0E68CF17"/>
    <w:rsid w:val="0E739FC2"/>
    <w:rsid w:val="0EB4355C"/>
    <w:rsid w:val="0EDDDFD6"/>
    <w:rsid w:val="0F156F94"/>
    <w:rsid w:val="0F96DA1E"/>
    <w:rsid w:val="0FDE20A0"/>
    <w:rsid w:val="1032EA86"/>
    <w:rsid w:val="10919F93"/>
    <w:rsid w:val="11709F08"/>
    <w:rsid w:val="11DE84B9"/>
    <w:rsid w:val="12196344"/>
    <w:rsid w:val="131842EC"/>
    <w:rsid w:val="134672F2"/>
    <w:rsid w:val="13492963"/>
    <w:rsid w:val="1385AE6E"/>
    <w:rsid w:val="138F8296"/>
    <w:rsid w:val="13F9C52B"/>
    <w:rsid w:val="1433545E"/>
    <w:rsid w:val="1468A572"/>
    <w:rsid w:val="14859737"/>
    <w:rsid w:val="14955446"/>
    <w:rsid w:val="14D10ADA"/>
    <w:rsid w:val="15ACAE85"/>
    <w:rsid w:val="15DDA7AE"/>
    <w:rsid w:val="16986453"/>
    <w:rsid w:val="17230864"/>
    <w:rsid w:val="1740B68B"/>
    <w:rsid w:val="183C7906"/>
    <w:rsid w:val="18B30F2D"/>
    <w:rsid w:val="18B983FD"/>
    <w:rsid w:val="1A3B5D8F"/>
    <w:rsid w:val="1AE56479"/>
    <w:rsid w:val="1B0F1BDF"/>
    <w:rsid w:val="1B293687"/>
    <w:rsid w:val="1B4C60B5"/>
    <w:rsid w:val="1E04530A"/>
    <w:rsid w:val="1E4CA2EC"/>
    <w:rsid w:val="1E96A07B"/>
    <w:rsid w:val="1F8F5384"/>
    <w:rsid w:val="20690ED3"/>
    <w:rsid w:val="2077701E"/>
    <w:rsid w:val="20D89090"/>
    <w:rsid w:val="20DC3555"/>
    <w:rsid w:val="20F9E546"/>
    <w:rsid w:val="21491865"/>
    <w:rsid w:val="21AF6807"/>
    <w:rsid w:val="2300F560"/>
    <w:rsid w:val="230727C9"/>
    <w:rsid w:val="230A6253"/>
    <w:rsid w:val="2437DB81"/>
    <w:rsid w:val="24389A17"/>
    <w:rsid w:val="247B72D4"/>
    <w:rsid w:val="2541790C"/>
    <w:rsid w:val="26662554"/>
    <w:rsid w:val="2835F95C"/>
    <w:rsid w:val="28E23D81"/>
    <w:rsid w:val="2922D78C"/>
    <w:rsid w:val="29546186"/>
    <w:rsid w:val="2999D4FB"/>
    <w:rsid w:val="29A5AC3F"/>
    <w:rsid w:val="2A228994"/>
    <w:rsid w:val="2B4340BE"/>
    <w:rsid w:val="2B4DE145"/>
    <w:rsid w:val="2B9CCC36"/>
    <w:rsid w:val="2BF97E4E"/>
    <w:rsid w:val="2C6CEDB9"/>
    <w:rsid w:val="2F336EF4"/>
    <w:rsid w:val="2F35CC35"/>
    <w:rsid w:val="2F94F084"/>
    <w:rsid w:val="319ABD7B"/>
    <w:rsid w:val="31E4EA0F"/>
    <w:rsid w:val="31EA7839"/>
    <w:rsid w:val="32154BAD"/>
    <w:rsid w:val="3368A500"/>
    <w:rsid w:val="34667027"/>
    <w:rsid w:val="3474652B"/>
    <w:rsid w:val="34E3BF78"/>
    <w:rsid w:val="34FBFC2C"/>
    <w:rsid w:val="35791C54"/>
    <w:rsid w:val="3633118A"/>
    <w:rsid w:val="36F5B097"/>
    <w:rsid w:val="36F92C68"/>
    <w:rsid w:val="3714AE17"/>
    <w:rsid w:val="37519318"/>
    <w:rsid w:val="388E2447"/>
    <w:rsid w:val="38F5DCD4"/>
    <w:rsid w:val="3943805A"/>
    <w:rsid w:val="394B3077"/>
    <w:rsid w:val="3972415D"/>
    <w:rsid w:val="3A2C4844"/>
    <w:rsid w:val="3A32C568"/>
    <w:rsid w:val="3A90E96B"/>
    <w:rsid w:val="3B3FD3D9"/>
    <w:rsid w:val="3B724ECE"/>
    <w:rsid w:val="3B7EC76E"/>
    <w:rsid w:val="3B8C5FA2"/>
    <w:rsid w:val="3BE21855"/>
    <w:rsid w:val="3BF64046"/>
    <w:rsid w:val="3C383B66"/>
    <w:rsid w:val="3C3DBD84"/>
    <w:rsid w:val="3C7AE245"/>
    <w:rsid w:val="3C8A95FD"/>
    <w:rsid w:val="3CA21F8C"/>
    <w:rsid w:val="3CBBCA99"/>
    <w:rsid w:val="3D0B7254"/>
    <w:rsid w:val="3D121F06"/>
    <w:rsid w:val="3D4EACB4"/>
    <w:rsid w:val="3D5B46B2"/>
    <w:rsid w:val="3DA71F58"/>
    <w:rsid w:val="3E1548B6"/>
    <w:rsid w:val="3E6B5D4D"/>
    <w:rsid w:val="3E78C86B"/>
    <w:rsid w:val="3EC479FA"/>
    <w:rsid w:val="3F715488"/>
    <w:rsid w:val="3FCE9DB7"/>
    <w:rsid w:val="40BCB753"/>
    <w:rsid w:val="410C32BE"/>
    <w:rsid w:val="414E63FD"/>
    <w:rsid w:val="417E2664"/>
    <w:rsid w:val="42379BA4"/>
    <w:rsid w:val="430508A2"/>
    <w:rsid w:val="4429AB28"/>
    <w:rsid w:val="444CB9FC"/>
    <w:rsid w:val="44BFB068"/>
    <w:rsid w:val="44DC8AFF"/>
    <w:rsid w:val="44F37CE0"/>
    <w:rsid w:val="45960BAA"/>
    <w:rsid w:val="46744530"/>
    <w:rsid w:val="46D24CD2"/>
    <w:rsid w:val="472D81D7"/>
    <w:rsid w:val="47421178"/>
    <w:rsid w:val="479359A1"/>
    <w:rsid w:val="481F744C"/>
    <w:rsid w:val="485143A7"/>
    <w:rsid w:val="49A770BE"/>
    <w:rsid w:val="49B1180A"/>
    <w:rsid w:val="4A95F029"/>
    <w:rsid w:val="4A984D93"/>
    <w:rsid w:val="4AB5FBA0"/>
    <w:rsid w:val="4AF7CB61"/>
    <w:rsid w:val="4BAE1F49"/>
    <w:rsid w:val="4BD814A1"/>
    <w:rsid w:val="4BF5904C"/>
    <w:rsid w:val="4C1F9C0D"/>
    <w:rsid w:val="4C9D5BAB"/>
    <w:rsid w:val="4DFF8F74"/>
    <w:rsid w:val="4E32C58B"/>
    <w:rsid w:val="4EC14D90"/>
    <w:rsid w:val="4EC40913"/>
    <w:rsid w:val="50143039"/>
    <w:rsid w:val="502CC670"/>
    <w:rsid w:val="5057FD12"/>
    <w:rsid w:val="5083DA7F"/>
    <w:rsid w:val="5129769C"/>
    <w:rsid w:val="51621123"/>
    <w:rsid w:val="51740374"/>
    <w:rsid w:val="5247EEA9"/>
    <w:rsid w:val="524FB24E"/>
    <w:rsid w:val="52541142"/>
    <w:rsid w:val="5261964C"/>
    <w:rsid w:val="52C6997B"/>
    <w:rsid w:val="53229771"/>
    <w:rsid w:val="544D782C"/>
    <w:rsid w:val="5466CEFC"/>
    <w:rsid w:val="547E6877"/>
    <w:rsid w:val="549DACF9"/>
    <w:rsid w:val="556AED1C"/>
    <w:rsid w:val="58431160"/>
    <w:rsid w:val="58804052"/>
    <w:rsid w:val="58966EED"/>
    <w:rsid w:val="58D3FCFF"/>
    <w:rsid w:val="59265F6C"/>
    <w:rsid w:val="59947DF6"/>
    <w:rsid w:val="5A27286E"/>
    <w:rsid w:val="5A3D535F"/>
    <w:rsid w:val="5A67F7AD"/>
    <w:rsid w:val="5C24F890"/>
    <w:rsid w:val="5C2E3B19"/>
    <w:rsid w:val="5CADF904"/>
    <w:rsid w:val="5CD9C5D7"/>
    <w:rsid w:val="5D08B2BE"/>
    <w:rsid w:val="5D2B1601"/>
    <w:rsid w:val="5D40A806"/>
    <w:rsid w:val="5D6E9080"/>
    <w:rsid w:val="5DB68B7C"/>
    <w:rsid w:val="5E11B36E"/>
    <w:rsid w:val="5E16A68D"/>
    <w:rsid w:val="5E58AD60"/>
    <w:rsid w:val="5EBEF386"/>
    <w:rsid w:val="5ECAF86E"/>
    <w:rsid w:val="5EFADA64"/>
    <w:rsid w:val="5FE180D1"/>
    <w:rsid w:val="60BD6B5A"/>
    <w:rsid w:val="611D9A8F"/>
    <w:rsid w:val="62218238"/>
    <w:rsid w:val="6244327A"/>
    <w:rsid w:val="626F20CA"/>
    <w:rsid w:val="62E4D026"/>
    <w:rsid w:val="6318D94E"/>
    <w:rsid w:val="63B5614B"/>
    <w:rsid w:val="64051AEA"/>
    <w:rsid w:val="643BFB49"/>
    <w:rsid w:val="651EC749"/>
    <w:rsid w:val="65A309BC"/>
    <w:rsid w:val="6729C15A"/>
    <w:rsid w:val="673BE9A7"/>
    <w:rsid w:val="67830AFA"/>
    <w:rsid w:val="6879C019"/>
    <w:rsid w:val="68A37089"/>
    <w:rsid w:val="68AB07F9"/>
    <w:rsid w:val="68E82FEE"/>
    <w:rsid w:val="6992F235"/>
    <w:rsid w:val="69F27676"/>
    <w:rsid w:val="6A11EDF1"/>
    <w:rsid w:val="6AE0E8E9"/>
    <w:rsid w:val="6AF6F335"/>
    <w:rsid w:val="6B2D655E"/>
    <w:rsid w:val="6B57C5B3"/>
    <w:rsid w:val="6B7FBEBF"/>
    <w:rsid w:val="6C7699CE"/>
    <w:rsid w:val="6C9C40D9"/>
    <w:rsid w:val="6CC8531D"/>
    <w:rsid w:val="6D00C5AD"/>
    <w:rsid w:val="6D2E63B5"/>
    <w:rsid w:val="6DDE64CC"/>
    <w:rsid w:val="6E378751"/>
    <w:rsid w:val="6E88296B"/>
    <w:rsid w:val="6EB18B6E"/>
    <w:rsid w:val="70941497"/>
    <w:rsid w:val="70EF4995"/>
    <w:rsid w:val="719AA202"/>
    <w:rsid w:val="71C9E772"/>
    <w:rsid w:val="7204E35C"/>
    <w:rsid w:val="72545515"/>
    <w:rsid w:val="72670101"/>
    <w:rsid w:val="72F05C0D"/>
    <w:rsid w:val="7339A891"/>
    <w:rsid w:val="73442691"/>
    <w:rsid w:val="73E61649"/>
    <w:rsid w:val="747F7287"/>
    <w:rsid w:val="749461F5"/>
    <w:rsid w:val="7495FD83"/>
    <w:rsid w:val="74D9ED10"/>
    <w:rsid w:val="74F45996"/>
    <w:rsid w:val="750F991F"/>
    <w:rsid w:val="7636A0EC"/>
    <w:rsid w:val="76A7CB14"/>
    <w:rsid w:val="76AA114F"/>
    <w:rsid w:val="76C966BB"/>
    <w:rsid w:val="771B23AE"/>
    <w:rsid w:val="7806E749"/>
    <w:rsid w:val="7809C174"/>
    <w:rsid w:val="784F2560"/>
    <w:rsid w:val="785FB52C"/>
    <w:rsid w:val="78781BC5"/>
    <w:rsid w:val="78B2760A"/>
    <w:rsid w:val="7930FE38"/>
    <w:rsid w:val="79586BCB"/>
    <w:rsid w:val="798B3A48"/>
    <w:rsid w:val="79E0207D"/>
    <w:rsid w:val="79FD22A2"/>
    <w:rsid w:val="7A09E2B0"/>
    <w:rsid w:val="7AF7D273"/>
    <w:rsid w:val="7BD6D2D1"/>
    <w:rsid w:val="7C3FA265"/>
    <w:rsid w:val="7C85116C"/>
    <w:rsid w:val="7C88C5F7"/>
    <w:rsid w:val="7D0BE967"/>
    <w:rsid w:val="7D24BA4A"/>
    <w:rsid w:val="7E03A6A3"/>
    <w:rsid w:val="7EEEFA4F"/>
    <w:rsid w:val="7EFDECDF"/>
    <w:rsid w:val="7FBD6A9A"/>
    <w:rsid w:val="7FC5F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E7AE"/>
  <w15:chartTrackingRefBased/>
  <w15:docId w15:val="{78257E1D-EAB0-4D1B-B95A-E18099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C24C1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C82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271F"/>
    <w:pPr>
      <w:widowControl w:val="0"/>
      <w:autoSpaceDE w:val="0"/>
      <w:autoSpaceDN w:val="0"/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271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3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A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591230E17F540BDEA320FA6E3E0CE" ma:contentTypeVersion="22" ma:contentTypeDescription="Utwórz nowy dokument." ma:contentTypeScope="" ma:versionID="e190f23e451bd057f16949a5047c94f7">
  <xsd:schema xmlns:xsd="http://www.w3.org/2001/XMLSchema" xmlns:xs="http://www.w3.org/2001/XMLSchema" xmlns:p="http://schemas.microsoft.com/office/2006/metadata/properties" xmlns:ns2="05f8a513-25c1-4091-9953-db8eeb1807ce" targetNamespace="http://schemas.microsoft.com/office/2006/metadata/properties" ma:root="true" ma:fieldsID="889a728ae6efbaa301ff83877f36f0bb" ns2:_="">
    <xsd:import namespace="05f8a513-25c1-4091-9953-db8eeb1807c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8a513-25c1-4091-9953-db8eeb1807c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05f8a513-25c1-4091-9953-db8eeb1807ce" xsi:nil="true"/>
    <Has_Teacher_Only_SectionGroup xmlns="05f8a513-25c1-4091-9953-db8eeb1807ce" xsi:nil="true"/>
    <NotebookType xmlns="05f8a513-25c1-4091-9953-db8eeb1807ce" xsi:nil="true"/>
    <IsNotebookLocked xmlns="05f8a513-25c1-4091-9953-db8eeb1807ce" xsi:nil="true"/>
    <Is_Collaboration_Space_Locked xmlns="05f8a513-25c1-4091-9953-db8eeb1807ce" xsi:nil="true"/>
    <Self_Registration_Enabled xmlns="05f8a513-25c1-4091-9953-db8eeb1807ce" xsi:nil="true"/>
    <FolderType xmlns="05f8a513-25c1-4091-9953-db8eeb1807ce" xsi:nil="true"/>
    <Distribution_Groups xmlns="05f8a513-25c1-4091-9953-db8eeb1807ce" xsi:nil="true"/>
    <LMS_Mappings xmlns="05f8a513-25c1-4091-9953-db8eeb1807ce" xsi:nil="true"/>
    <Invited_Students xmlns="05f8a513-25c1-4091-9953-db8eeb1807ce" xsi:nil="true"/>
    <CultureName xmlns="05f8a513-25c1-4091-9953-db8eeb1807ce" xsi:nil="true"/>
    <Students xmlns="05f8a513-25c1-4091-9953-db8eeb1807ce">
      <UserInfo>
        <DisplayName/>
        <AccountId xsi:nil="true"/>
        <AccountType/>
      </UserInfo>
    </Students>
    <TeamsChannelId xmlns="05f8a513-25c1-4091-9953-db8eeb1807ce" xsi:nil="true"/>
    <DefaultSectionNames xmlns="05f8a513-25c1-4091-9953-db8eeb1807ce" xsi:nil="true"/>
    <Teachers xmlns="05f8a513-25c1-4091-9953-db8eeb1807ce">
      <UserInfo>
        <DisplayName/>
        <AccountId xsi:nil="true"/>
        <AccountType/>
      </UserInfo>
    </Teachers>
    <AppVersion xmlns="05f8a513-25c1-4091-9953-db8eeb1807ce" xsi:nil="true"/>
    <Invited_Teachers xmlns="05f8a513-25c1-4091-9953-db8eeb1807ce" xsi:nil="true"/>
    <Math_Settings xmlns="05f8a513-25c1-4091-9953-db8eeb1807ce" xsi:nil="true"/>
    <Owner xmlns="05f8a513-25c1-4091-9953-db8eeb1807ce">
      <UserInfo>
        <DisplayName/>
        <AccountId xsi:nil="true"/>
        <AccountType/>
      </UserInfo>
    </Owner>
    <Student_Groups xmlns="05f8a513-25c1-4091-9953-db8eeb1807ce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29B3B49-4DF8-4439-BCCA-9201AD5C7A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8a513-25c1-4091-9953-db8eeb18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BA889-AB8D-4186-B111-D27D862B97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CD9C-D65E-4472-8F70-8E6AD6D4D4A9}">
  <ds:schemaRefs>
    <ds:schemaRef ds:uri="http://schemas.microsoft.com/office/2006/metadata/properties"/>
    <ds:schemaRef ds:uri="http://schemas.microsoft.com/office/infopath/2007/PartnerControls"/>
    <ds:schemaRef ds:uri="05f8a513-25c1-4091-9953-db8eeb1807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Mocarska</dc:creator>
  <cp:keywords/>
  <dc:description/>
  <cp:lastModifiedBy>Dyrektor</cp:lastModifiedBy>
  <cp:revision>3</cp:revision>
  <cp:lastPrinted>2020-03-23T12:00:00Z</cp:lastPrinted>
  <dcterms:created xsi:type="dcterms:W3CDTF">2020-05-17T16:11:00Z</dcterms:created>
  <dcterms:modified xsi:type="dcterms:W3CDTF">2020-05-17T16:38:00Z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0x01010053D591230E17F540BDEA320FA6E3E0CE</vt:lpwstr>
  </property>
</Properties>
</file>