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7C84EE1B" w:rsidR="004051AF" w:rsidRPr="00F269F3" w:rsidRDefault="004051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3F06D9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FD7D2B">
        <w:rPr>
          <w:sz w:val="22"/>
          <w:szCs w:val="22"/>
        </w:rPr>
        <w:t>Zespół Szkoła Podstawowa i Przedszkola im. Janusza Korczaka w Ślubowie, Ślubów 54,              56-200 Góra.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28847788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0141DC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4D51AE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A5342F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21D307FC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A5342F">
        <w:rPr>
          <w:sz w:val="22"/>
          <w:szCs w:val="22"/>
        </w:rPr>
        <w:t>uczni</w:t>
      </w:r>
      <w:r w:rsidR="0041521E">
        <w:rPr>
          <w:sz w:val="22"/>
          <w:szCs w:val="22"/>
        </w:rPr>
        <w:t>ów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41521E">
        <w:rPr>
          <w:sz w:val="22"/>
          <w:szCs w:val="22"/>
        </w:rPr>
        <w:t>uczniów</w:t>
      </w:r>
      <w:r w:rsidR="00A6757E" w:rsidRPr="00F269F3">
        <w:rPr>
          <w:sz w:val="22"/>
          <w:szCs w:val="22"/>
        </w:rPr>
        <w:t>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58451EF0" w:rsidR="00CB1032" w:rsidRPr="00F269F3" w:rsidRDefault="0041521E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45D79F96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D62DD5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177BE0B2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535128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14:paraId="07D35EC4" w14:textId="3D373897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787D86">
        <w:rPr>
          <w:sz w:val="22"/>
          <w:szCs w:val="22"/>
        </w:rPr>
        <w:t>uczni</w:t>
      </w:r>
      <w:r w:rsidR="00535128">
        <w:rPr>
          <w:sz w:val="22"/>
          <w:szCs w:val="22"/>
        </w:rPr>
        <w:t>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7A2EF1A0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535128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1812">
    <w:abstractNumId w:val="1"/>
  </w:num>
  <w:num w:numId="2" w16cid:durableId="750542900">
    <w:abstractNumId w:val="2"/>
  </w:num>
  <w:num w:numId="3" w16cid:durableId="485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41DC"/>
    <w:rsid w:val="00285EC7"/>
    <w:rsid w:val="00292570"/>
    <w:rsid w:val="00371878"/>
    <w:rsid w:val="00396F4B"/>
    <w:rsid w:val="003F06D9"/>
    <w:rsid w:val="004051AF"/>
    <w:rsid w:val="0041521E"/>
    <w:rsid w:val="00487BC8"/>
    <w:rsid w:val="004C1433"/>
    <w:rsid w:val="004D51AE"/>
    <w:rsid w:val="004E43CE"/>
    <w:rsid w:val="005305AA"/>
    <w:rsid w:val="00535128"/>
    <w:rsid w:val="0057603A"/>
    <w:rsid w:val="0058444D"/>
    <w:rsid w:val="005C003D"/>
    <w:rsid w:val="006059AF"/>
    <w:rsid w:val="00615164"/>
    <w:rsid w:val="006748F6"/>
    <w:rsid w:val="006A5C69"/>
    <w:rsid w:val="006F7BBB"/>
    <w:rsid w:val="00787D86"/>
    <w:rsid w:val="0079587C"/>
    <w:rsid w:val="007A3660"/>
    <w:rsid w:val="007D63C4"/>
    <w:rsid w:val="00821A88"/>
    <w:rsid w:val="00837C9D"/>
    <w:rsid w:val="008765B7"/>
    <w:rsid w:val="008B5271"/>
    <w:rsid w:val="008B64DB"/>
    <w:rsid w:val="008D6165"/>
    <w:rsid w:val="00975262"/>
    <w:rsid w:val="0098106E"/>
    <w:rsid w:val="00995B8F"/>
    <w:rsid w:val="009A13F7"/>
    <w:rsid w:val="009F45F1"/>
    <w:rsid w:val="00A5342F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62DD5"/>
    <w:rsid w:val="00D91FE7"/>
    <w:rsid w:val="00DB704D"/>
    <w:rsid w:val="00DD14D6"/>
    <w:rsid w:val="00DD5060"/>
    <w:rsid w:val="00E5631F"/>
    <w:rsid w:val="00ED089A"/>
    <w:rsid w:val="00ED5E18"/>
    <w:rsid w:val="00F0549B"/>
    <w:rsid w:val="00F269F3"/>
    <w:rsid w:val="00FD62BD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23</cp:revision>
  <dcterms:created xsi:type="dcterms:W3CDTF">2022-01-13T11:04:00Z</dcterms:created>
  <dcterms:modified xsi:type="dcterms:W3CDTF">2022-05-05T07:45:00Z</dcterms:modified>
</cp:coreProperties>
</file>