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99AF" w14:textId="55EA5ED1" w:rsidR="00767E60" w:rsidRPr="00F41A09" w:rsidRDefault="00767E60" w:rsidP="00767E60">
      <w:pPr>
        <w:jc w:val="center"/>
        <w:rPr>
          <w:b/>
          <w:bCs/>
          <w:sz w:val="24"/>
          <w:szCs w:val="24"/>
        </w:rPr>
      </w:pPr>
      <w:r w:rsidRPr="00F41A09">
        <w:rPr>
          <w:b/>
          <w:bCs/>
          <w:sz w:val="24"/>
          <w:szCs w:val="24"/>
        </w:rPr>
        <w:t>JURY III EDYCJI POWIATOWEGO KONKURSU FOTOGRAFICZNEGO „W OBIEKTYWIE MATEMATYKA” OBRADOWAŁO W DNIACH 21.05-26.05.2021 R.</w:t>
      </w:r>
    </w:p>
    <w:p w14:paraId="6E33BA40" w14:textId="77777777" w:rsidR="00F41A09" w:rsidRDefault="00F41A09">
      <w:pPr>
        <w:rPr>
          <w:b/>
          <w:bCs/>
        </w:rPr>
      </w:pPr>
    </w:p>
    <w:p w14:paraId="2B31D409" w14:textId="6AC3A23C" w:rsidR="00767E60" w:rsidRPr="00767E60" w:rsidRDefault="00767E60">
      <w:pPr>
        <w:rPr>
          <w:b/>
          <w:bCs/>
        </w:rPr>
      </w:pPr>
      <w:r w:rsidRPr="00767E60">
        <w:rPr>
          <w:b/>
          <w:bCs/>
        </w:rPr>
        <w:t xml:space="preserve">Komisja w składzie: </w:t>
      </w:r>
    </w:p>
    <w:p w14:paraId="65F41271" w14:textId="0D78102E" w:rsidR="00767E60" w:rsidRDefault="00767E60">
      <w:r>
        <w:t xml:space="preserve">• mgr Anna Brzozowska – nauczyciel matematyki, przewodnicząca, </w:t>
      </w:r>
    </w:p>
    <w:p w14:paraId="117F2E3F" w14:textId="541E0E5F" w:rsidR="00767E60" w:rsidRDefault="00767E60">
      <w:r>
        <w:t xml:space="preserve">• mgr Ewa Jakubowska – nauczyciel informatyki, </w:t>
      </w:r>
    </w:p>
    <w:p w14:paraId="30CD4242" w14:textId="47199922" w:rsidR="00767E60" w:rsidRDefault="00767E60">
      <w:r>
        <w:t>• mgr Ewa Luks -  nauczyciel matematyki,</w:t>
      </w:r>
    </w:p>
    <w:p w14:paraId="69A7D262" w14:textId="517D1D03" w:rsidR="00767E60" w:rsidRDefault="00767E60">
      <w:r>
        <w:t xml:space="preserve">• mgr Anna Paszko – nauczyciel informatyki, </w:t>
      </w:r>
    </w:p>
    <w:p w14:paraId="15B22BA9" w14:textId="303F6F7F" w:rsidR="00767E60" w:rsidRDefault="00767E60">
      <w:r>
        <w:t xml:space="preserve">• mgr Anna Wojnarowska – nauczyciel matematyki, </w:t>
      </w:r>
    </w:p>
    <w:p w14:paraId="07CE097B" w14:textId="3132DA70" w:rsidR="00F906E8" w:rsidRDefault="00767E60" w:rsidP="00F41A09">
      <w:pPr>
        <w:spacing w:line="360" w:lineRule="auto"/>
        <w:jc w:val="both"/>
      </w:pPr>
      <w:r>
        <w:t xml:space="preserve">doceniając walory poznawcze i artystyczne nadesłanych fotografii, biorąc pod uwagę pomysłowość </w:t>
      </w:r>
      <w:r>
        <w:br/>
        <w:t xml:space="preserve">i </w:t>
      </w:r>
      <w:r w:rsidR="00F41A09">
        <w:t>poprawność matematyczną</w:t>
      </w:r>
      <w:r>
        <w:t xml:space="preserve"> tytułu zdjęcia wyłoniła następujących laureatów, wyróżnionych </w:t>
      </w:r>
      <w:r w:rsidR="00F41A09">
        <w:br/>
      </w:r>
      <w:r>
        <w:t>i nominowanych do wystawy: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454"/>
        <w:gridCol w:w="1852"/>
        <w:gridCol w:w="1575"/>
        <w:gridCol w:w="1068"/>
        <w:gridCol w:w="1843"/>
        <w:gridCol w:w="1559"/>
      </w:tblGrid>
      <w:tr w:rsidR="00705029" w:rsidRPr="00A02494" w14:paraId="55AA724A" w14:textId="77777777" w:rsidTr="00AC09FC">
        <w:tc>
          <w:tcPr>
            <w:tcW w:w="1454" w:type="dxa"/>
            <w:vAlign w:val="center"/>
          </w:tcPr>
          <w:p w14:paraId="47462C10" w14:textId="606765D5" w:rsidR="00767E60" w:rsidRPr="00A02494" w:rsidRDefault="00A02494" w:rsidP="00A02494">
            <w:pPr>
              <w:jc w:val="center"/>
              <w:rPr>
                <w:b/>
                <w:bCs/>
                <w:sz w:val="24"/>
                <w:szCs w:val="24"/>
              </w:rPr>
            </w:pPr>
            <w:r w:rsidRPr="00A02494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1852" w:type="dxa"/>
            <w:vAlign w:val="center"/>
          </w:tcPr>
          <w:p w14:paraId="6A1544B7" w14:textId="739D5BE5" w:rsidR="00767E60" w:rsidRPr="00A02494" w:rsidRDefault="00A02494" w:rsidP="00A02494">
            <w:pPr>
              <w:jc w:val="center"/>
              <w:rPr>
                <w:b/>
                <w:bCs/>
                <w:sz w:val="24"/>
                <w:szCs w:val="24"/>
              </w:rPr>
            </w:pPr>
            <w:r w:rsidRPr="00A02494">
              <w:rPr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575" w:type="dxa"/>
            <w:vAlign w:val="center"/>
          </w:tcPr>
          <w:p w14:paraId="4CFA17B1" w14:textId="08D55752" w:rsidR="00767E60" w:rsidRPr="00A02494" w:rsidRDefault="00A02494" w:rsidP="00A024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068" w:type="dxa"/>
            <w:vAlign w:val="center"/>
          </w:tcPr>
          <w:p w14:paraId="316BBAC4" w14:textId="1D7864C0" w:rsidR="00767E60" w:rsidRPr="00A02494" w:rsidRDefault="00A02494" w:rsidP="00A02494">
            <w:pPr>
              <w:jc w:val="center"/>
              <w:rPr>
                <w:b/>
                <w:bCs/>
                <w:sz w:val="24"/>
                <w:szCs w:val="24"/>
              </w:rPr>
            </w:pPr>
            <w:r w:rsidRPr="00A02494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843" w:type="dxa"/>
            <w:vAlign w:val="center"/>
          </w:tcPr>
          <w:p w14:paraId="0CE8C666" w14:textId="0A2F7C10" w:rsidR="00767E60" w:rsidRPr="00A02494" w:rsidRDefault="00A02494" w:rsidP="00A02494">
            <w:pPr>
              <w:jc w:val="center"/>
              <w:rPr>
                <w:b/>
                <w:bCs/>
                <w:sz w:val="24"/>
                <w:szCs w:val="24"/>
              </w:rPr>
            </w:pPr>
            <w:r w:rsidRPr="00A02494">
              <w:rPr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1559" w:type="dxa"/>
            <w:vAlign w:val="center"/>
          </w:tcPr>
          <w:p w14:paraId="590FFEAF" w14:textId="3CF6281F" w:rsidR="00767E60" w:rsidRPr="00A02494" w:rsidRDefault="00A02494" w:rsidP="00A02494">
            <w:pPr>
              <w:jc w:val="center"/>
              <w:rPr>
                <w:b/>
                <w:bCs/>
                <w:sz w:val="24"/>
                <w:szCs w:val="24"/>
              </w:rPr>
            </w:pPr>
            <w:r w:rsidRPr="00A02494">
              <w:rPr>
                <w:b/>
                <w:bCs/>
                <w:sz w:val="24"/>
                <w:szCs w:val="24"/>
              </w:rPr>
              <w:t>Opiekun</w:t>
            </w:r>
          </w:p>
        </w:tc>
      </w:tr>
      <w:tr w:rsidR="00705029" w14:paraId="79D57B91" w14:textId="77777777" w:rsidTr="00AC09FC">
        <w:tc>
          <w:tcPr>
            <w:tcW w:w="1454" w:type="dxa"/>
            <w:vAlign w:val="center"/>
          </w:tcPr>
          <w:p w14:paraId="06EF5E3F" w14:textId="05271B57" w:rsidR="00767E60" w:rsidRDefault="00A02494" w:rsidP="00A02494">
            <w:pPr>
              <w:jc w:val="center"/>
            </w:pPr>
            <w:r>
              <w:t>I</w:t>
            </w:r>
          </w:p>
        </w:tc>
        <w:tc>
          <w:tcPr>
            <w:tcW w:w="1852" w:type="dxa"/>
          </w:tcPr>
          <w:p w14:paraId="27FF56CD" w14:textId="0D374A59" w:rsidR="00767E60" w:rsidRDefault="00A02494">
            <w:r w:rsidRPr="00A02494">
              <w:rPr>
                <w:b/>
                <w:bCs/>
              </w:rPr>
              <w:t>SŁONECZNY SZEŚCIAN</w:t>
            </w:r>
          </w:p>
        </w:tc>
        <w:tc>
          <w:tcPr>
            <w:tcW w:w="1575" w:type="dxa"/>
          </w:tcPr>
          <w:p w14:paraId="09B1CDFE" w14:textId="693E5619" w:rsidR="00767E60" w:rsidRDefault="00A02494">
            <w:r w:rsidRPr="00A02494">
              <w:t xml:space="preserve">Anna Miecznikowska </w:t>
            </w:r>
          </w:p>
        </w:tc>
        <w:tc>
          <w:tcPr>
            <w:tcW w:w="1068" w:type="dxa"/>
          </w:tcPr>
          <w:p w14:paraId="053842BF" w14:textId="054A03B5" w:rsidR="00767E60" w:rsidRDefault="00A02494">
            <w:r w:rsidRPr="00A02494">
              <w:t>klasa 8a</w:t>
            </w:r>
          </w:p>
        </w:tc>
        <w:tc>
          <w:tcPr>
            <w:tcW w:w="1843" w:type="dxa"/>
          </w:tcPr>
          <w:p w14:paraId="5A655913" w14:textId="702FD879" w:rsidR="00767E60" w:rsidRDefault="00A02494">
            <w:r w:rsidRPr="00A02494">
              <w:t>Szkoła Podstawowa im. Marszałka Józefa Piłsudskiego w Wieczfni Kościelnej</w:t>
            </w:r>
          </w:p>
        </w:tc>
        <w:tc>
          <w:tcPr>
            <w:tcW w:w="1559" w:type="dxa"/>
          </w:tcPr>
          <w:p w14:paraId="7D1716E0" w14:textId="6E3455BF" w:rsidR="00767E60" w:rsidRDefault="00A02494">
            <w:r w:rsidRPr="00A02494">
              <w:t>Wioletta Stańczak</w:t>
            </w:r>
          </w:p>
        </w:tc>
      </w:tr>
      <w:tr w:rsidR="00705029" w14:paraId="3CD088FC" w14:textId="77777777" w:rsidTr="00AC09FC">
        <w:tc>
          <w:tcPr>
            <w:tcW w:w="1454" w:type="dxa"/>
            <w:vAlign w:val="center"/>
          </w:tcPr>
          <w:p w14:paraId="0DF274F9" w14:textId="0195F514" w:rsidR="00767E60" w:rsidRDefault="00A02494" w:rsidP="00A02494">
            <w:pPr>
              <w:jc w:val="center"/>
            </w:pPr>
            <w:r>
              <w:t>II</w:t>
            </w:r>
          </w:p>
        </w:tc>
        <w:tc>
          <w:tcPr>
            <w:tcW w:w="1852" w:type="dxa"/>
          </w:tcPr>
          <w:p w14:paraId="297E1B59" w14:textId="089C4DF2" w:rsidR="00767E60" w:rsidRDefault="00A02494">
            <w:r w:rsidRPr="00A02494">
              <w:rPr>
                <w:b/>
                <w:bCs/>
              </w:rPr>
              <w:t>ROMB, SZEŚCIOKĄT, A MOŻE SZEŚCIAN</w:t>
            </w:r>
          </w:p>
        </w:tc>
        <w:tc>
          <w:tcPr>
            <w:tcW w:w="1575" w:type="dxa"/>
          </w:tcPr>
          <w:p w14:paraId="65EBE339" w14:textId="1CDB3323" w:rsidR="00767E60" w:rsidRDefault="00A02494">
            <w:r w:rsidRPr="00A02494">
              <w:t xml:space="preserve">Amelia </w:t>
            </w:r>
            <w:proofErr w:type="spellStart"/>
            <w:r w:rsidRPr="00A02494">
              <w:t>Dworznicka</w:t>
            </w:r>
            <w:proofErr w:type="spellEnd"/>
            <w:r w:rsidRPr="00A02494">
              <w:t xml:space="preserve">, </w:t>
            </w:r>
            <w:r w:rsidRPr="00A02494">
              <w:br/>
            </w:r>
          </w:p>
        </w:tc>
        <w:tc>
          <w:tcPr>
            <w:tcW w:w="1068" w:type="dxa"/>
          </w:tcPr>
          <w:p w14:paraId="2578DCE6" w14:textId="6DD5FA4B" w:rsidR="00767E60" w:rsidRDefault="00A02494">
            <w:r w:rsidRPr="00A02494">
              <w:t xml:space="preserve">klasa </w:t>
            </w:r>
            <w:r w:rsidR="00F41A09">
              <w:t>8a</w:t>
            </w:r>
            <w:r w:rsidRPr="00A02494">
              <w:br/>
            </w:r>
          </w:p>
        </w:tc>
        <w:tc>
          <w:tcPr>
            <w:tcW w:w="1843" w:type="dxa"/>
          </w:tcPr>
          <w:p w14:paraId="28BF1935" w14:textId="10B137FF" w:rsidR="00767E60" w:rsidRDefault="00A02494">
            <w:r w:rsidRPr="00A02494">
              <w:t>Szkoła Podstawowa w Wiśniewie</w:t>
            </w:r>
          </w:p>
        </w:tc>
        <w:tc>
          <w:tcPr>
            <w:tcW w:w="1559" w:type="dxa"/>
          </w:tcPr>
          <w:p w14:paraId="4636BBD4" w14:textId="186338CD" w:rsidR="00767E60" w:rsidRDefault="00A02494">
            <w:r w:rsidRPr="00A02494">
              <w:t>Joanna Baran</w:t>
            </w:r>
          </w:p>
        </w:tc>
      </w:tr>
      <w:tr w:rsidR="00705029" w14:paraId="24577D5F" w14:textId="77777777" w:rsidTr="00AC09FC">
        <w:tc>
          <w:tcPr>
            <w:tcW w:w="1454" w:type="dxa"/>
            <w:vAlign w:val="center"/>
          </w:tcPr>
          <w:p w14:paraId="272404A3" w14:textId="7B98D631" w:rsidR="00767E60" w:rsidRDefault="00A02494" w:rsidP="00A02494">
            <w:pPr>
              <w:jc w:val="center"/>
            </w:pPr>
            <w:r>
              <w:t>III</w:t>
            </w:r>
          </w:p>
        </w:tc>
        <w:tc>
          <w:tcPr>
            <w:tcW w:w="1852" w:type="dxa"/>
          </w:tcPr>
          <w:p w14:paraId="2BD2B9EE" w14:textId="79B16BD1" w:rsidR="00767E60" w:rsidRDefault="00A02494">
            <w:r w:rsidRPr="00A02494">
              <w:rPr>
                <w:b/>
                <w:bCs/>
              </w:rPr>
              <w:t>TAŃCZĄCE DIAGRAMY</w:t>
            </w:r>
          </w:p>
        </w:tc>
        <w:tc>
          <w:tcPr>
            <w:tcW w:w="1575" w:type="dxa"/>
          </w:tcPr>
          <w:p w14:paraId="4E33BBB2" w14:textId="4C29BAB0" w:rsidR="00767E60" w:rsidRDefault="00A02494">
            <w:r w:rsidRPr="00A02494">
              <w:t>Mikołaj Sarbiewski</w:t>
            </w:r>
          </w:p>
        </w:tc>
        <w:tc>
          <w:tcPr>
            <w:tcW w:w="1068" w:type="dxa"/>
          </w:tcPr>
          <w:p w14:paraId="31B48C82" w14:textId="54E1D31E" w:rsidR="00767E60" w:rsidRDefault="00F41A09">
            <w:r>
              <w:t>k</w:t>
            </w:r>
            <w:r w:rsidR="00A02494" w:rsidRPr="00A02494">
              <w:t>lasa</w:t>
            </w:r>
            <w:r>
              <w:t xml:space="preserve"> 6</w:t>
            </w:r>
            <w:r w:rsidR="00A02494" w:rsidRPr="00A02494">
              <w:t>a  </w:t>
            </w:r>
            <w:r w:rsidR="00A02494" w:rsidRPr="00A02494">
              <w:br/>
            </w:r>
          </w:p>
        </w:tc>
        <w:tc>
          <w:tcPr>
            <w:tcW w:w="1843" w:type="dxa"/>
          </w:tcPr>
          <w:p w14:paraId="767F1FD4" w14:textId="20458EC6" w:rsidR="00767E60" w:rsidRDefault="00A02494">
            <w:r w:rsidRPr="00A02494">
              <w:t>Szkoła Podstawowa nr 6 z Oddziałami Integracyjnymi w Mławie</w:t>
            </w:r>
          </w:p>
        </w:tc>
        <w:tc>
          <w:tcPr>
            <w:tcW w:w="1559" w:type="dxa"/>
          </w:tcPr>
          <w:p w14:paraId="05F50899" w14:textId="467466C9" w:rsidR="00767E60" w:rsidRDefault="00A02494">
            <w:r w:rsidRPr="00A02494">
              <w:t>Agnieszka Matusiak</w:t>
            </w:r>
          </w:p>
        </w:tc>
      </w:tr>
      <w:tr w:rsidR="00705029" w14:paraId="095CACA3" w14:textId="77777777" w:rsidTr="00AC09FC">
        <w:tc>
          <w:tcPr>
            <w:tcW w:w="1454" w:type="dxa"/>
            <w:vAlign w:val="center"/>
          </w:tcPr>
          <w:p w14:paraId="4B716A4C" w14:textId="33A06481" w:rsidR="00767E60" w:rsidRDefault="00A02494" w:rsidP="00A02494">
            <w:pPr>
              <w:jc w:val="center"/>
            </w:pPr>
            <w:r>
              <w:t>Wyróżnienie I</w:t>
            </w:r>
          </w:p>
        </w:tc>
        <w:tc>
          <w:tcPr>
            <w:tcW w:w="1852" w:type="dxa"/>
          </w:tcPr>
          <w:p w14:paraId="5907B5B5" w14:textId="532BC747" w:rsidR="00767E60" w:rsidRDefault="00A02494">
            <w:r w:rsidRPr="00A02494">
              <w:rPr>
                <w:b/>
                <w:bCs/>
              </w:rPr>
              <w:t>UKRYTE FIGURY GEOMETRYCZNE</w:t>
            </w:r>
          </w:p>
        </w:tc>
        <w:tc>
          <w:tcPr>
            <w:tcW w:w="1575" w:type="dxa"/>
          </w:tcPr>
          <w:p w14:paraId="17D2C144" w14:textId="61B2EADF" w:rsidR="00767E60" w:rsidRDefault="00A02494">
            <w:r w:rsidRPr="00A02494">
              <w:t>Aleksandra Baran</w:t>
            </w:r>
            <w:r w:rsidRPr="00A02494">
              <w:br/>
              <w:t xml:space="preserve"> </w:t>
            </w:r>
          </w:p>
        </w:tc>
        <w:tc>
          <w:tcPr>
            <w:tcW w:w="1068" w:type="dxa"/>
          </w:tcPr>
          <w:p w14:paraId="0B4CFF62" w14:textId="56C13352" w:rsidR="00767E60" w:rsidRDefault="00A02494">
            <w:r w:rsidRPr="00A02494">
              <w:t>klasa 8e</w:t>
            </w:r>
          </w:p>
        </w:tc>
        <w:tc>
          <w:tcPr>
            <w:tcW w:w="1843" w:type="dxa"/>
          </w:tcPr>
          <w:p w14:paraId="23EE167D" w14:textId="5B1815E2" w:rsidR="00767E60" w:rsidRDefault="00A02494">
            <w:r w:rsidRPr="00A02494">
              <w:t>Szkoła Podstawowa nr 7</w:t>
            </w:r>
            <w:r w:rsidR="006A37CC">
              <w:t xml:space="preserve"> im. Zuzanny Morawskiej</w:t>
            </w:r>
            <w:r w:rsidRPr="00A02494">
              <w:t xml:space="preserve"> w Mławie </w:t>
            </w:r>
          </w:p>
        </w:tc>
        <w:tc>
          <w:tcPr>
            <w:tcW w:w="1559" w:type="dxa"/>
          </w:tcPr>
          <w:p w14:paraId="7FE1829D" w14:textId="2013454A" w:rsidR="00767E60" w:rsidRDefault="00A02494">
            <w:r w:rsidRPr="00A02494">
              <w:t>Wiesława Chmielewska </w:t>
            </w:r>
          </w:p>
        </w:tc>
      </w:tr>
      <w:tr w:rsidR="00705029" w14:paraId="7FD9F86C" w14:textId="77777777" w:rsidTr="00AC09FC">
        <w:tc>
          <w:tcPr>
            <w:tcW w:w="1454" w:type="dxa"/>
            <w:vAlign w:val="center"/>
          </w:tcPr>
          <w:p w14:paraId="43579666" w14:textId="63131E63" w:rsidR="00767E60" w:rsidRDefault="00A02494" w:rsidP="00A02494">
            <w:pPr>
              <w:jc w:val="center"/>
            </w:pPr>
            <w:r>
              <w:t>Wyróżnienie II</w:t>
            </w:r>
          </w:p>
        </w:tc>
        <w:tc>
          <w:tcPr>
            <w:tcW w:w="1852" w:type="dxa"/>
          </w:tcPr>
          <w:p w14:paraId="12318ED7" w14:textId="3E905243" w:rsidR="00767E60" w:rsidRDefault="00A02494">
            <w:r w:rsidRPr="00A02494">
              <w:rPr>
                <w:b/>
                <w:bCs/>
              </w:rPr>
              <w:t>KUCHENNE KĄTY PROSTE</w:t>
            </w:r>
          </w:p>
        </w:tc>
        <w:tc>
          <w:tcPr>
            <w:tcW w:w="1575" w:type="dxa"/>
          </w:tcPr>
          <w:p w14:paraId="12418209" w14:textId="685DFB0C" w:rsidR="00767E60" w:rsidRDefault="00A02494">
            <w:r w:rsidRPr="00A02494">
              <w:t xml:space="preserve">Julia Maciejewska, </w:t>
            </w:r>
            <w:r w:rsidRPr="00A02494">
              <w:br/>
            </w:r>
          </w:p>
        </w:tc>
        <w:tc>
          <w:tcPr>
            <w:tcW w:w="1068" w:type="dxa"/>
          </w:tcPr>
          <w:p w14:paraId="76264206" w14:textId="787C38F4" w:rsidR="00767E60" w:rsidRDefault="00A02494">
            <w:r w:rsidRPr="00A02494">
              <w:t xml:space="preserve">klasa </w:t>
            </w:r>
            <w:r w:rsidR="00F41A09">
              <w:t>6</w:t>
            </w:r>
            <w:r w:rsidRPr="00A02494">
              <w:t>b</w:t>
            </w:r>
          </w:p>
        </w:tc>
        <w:tc>
          <w:tcPr>
            <w:tcW w:w="1843" w:type="dxa"/>
          </w:tcPr>
          <w:p w14:paraId="34BFC735" w14:textId="0930AF69" w:rsidR="00767E60" w:rsidRDefault="00A02494">
            <w:r w:rsidRPr="00A02494">
              <w:t>Szkoła Podstawowa nr 3  im. dra Józefa Ostaszewskiego w Mławie</w:t>
            </w:r>
          </w:p>
        </w:tc>
        <w:tc>
          <w:tcPr>
            <w:tcW w:w="1559" w:type="dxa"/>
          </w:tcPr>
          <w:p w14:paraId="3C4A0CCD" w14:textId="1835ACE4" w:rsidR="00767E60" w:rsidRDefault="00A02494">
            <w:r w:rsidRPr="00A02494">
              <w:t>Aldona Drozdowicz</w:t>
            </w:r>
          </w:p>
        </w:tc>
      </w:tr>
      <w:tr w:rsidR="00705029" w14:paraId="6EBF19AD" w14:textId="77777777" w:rsidTr="00AC09FC">
        <w:tc>
          <w:tcPr>
            <w:tcW w:w="1454" w:type="dxa"/>
            <w:vAlign w:val="center"/>
          </w:tcPr>
          <w:p w14:paraId="681C5346" w14:textId="5C9B8C22" w:rsidR="00767E60" w:rsidRPr="00A02494" w:rsidRDefault="00A02494" w:rsidP="00A02494">
            <w:pPr>
              <w:jc w:val="center"/>
            </w:pPr>
            <w:r>
              <w:t>Wyróżnienie III</w:t>
            </w:r>
          </w:p>
        </w:tc>
        <w:tc>
          <w:tcPr>
            <w:tcW w:w="1852" w:type="dxa"/>
          </w:tcPr>
          <w:p w14:paraId="21B39101" w14:textId="7F907CC2" w:rsidR="00767E60" w:rsidRDefault="001D53F1">
            <w:r w:rsidRPr="001D53F1">
              <w:rPr>
                <w:b/>
                <w:bCs/>
              </w:rPr>
              <w:t>PARABOLE</w:t>
            </w:r>
          </w:p>
        </w:tc>
        <w:tc>
          <w:tcPr>
            <w:tcW w:w="1575" w:type="dxa"/>
          </w:tcPr>
          <w:p w14:paraId="00CE8E69" w14:textId="658AC910" w:rsidR="00767E60" w:rsidRDefault="001D53F1">
            <w:r w:rsidRPr="001D53F1">
              <w:t xml:space="preserve">Ewelina Chmielewska </w:t>
            </w:r>
            <w:r w:rsidRPr="001D53F1">
              <w:br/>
            </w:r>
          </w:p>
        </w:tc>
        <w:tc>
          <w:tcPr>
            <w:tcW w:w="1068" w:type="dxa"/>
          </w:tcPr>
          <w:p w14:paraId="0F3A0AB8" w14:textId="295B08F2" w:rsidR="00767E60" w:rsidRDefault="001D53F1">
            <w:r w:rsidRPr="001D53F1">
              <w:t>klasa 8b </w:t>
            </w:r>
          </w:p>
        </w:tc>
        <w:tc>
          <w:tcPr>
            <w:tcW w:w="1843" w:type="dxa"/>
          </w:tcPr>
          <w:p w14:paraId="40B9EDA4" w14:textId="44A6D9CE" w:rsidR="00767E60" w:rsidRDefault="002973DF">
            <w:r w:rsidRPr="002973DF">
              <w:t>Zespół Placówek Oświatowych nr 1 im. Hugona Kołłątaja w Mławie</w:t>
            </w:r>
          </w:p>
        </w:tc>
        <w:tc>
          <w:tcPr>
            <w:tcW w:w="1559" w:type="dxa"/>
          </w:tcPr>
          <w:p w14:paraId="37DE85C8" w14:textId="625D38F4" w:rsidR="00767E60" w:rsidRDefault="001D53F1">
            <w:r w:rsidRPr="001D53F1">
              <w:t>Anna Więckowska </w:t>
            </w:r>
          </w:p>
        </w:tc>
      </w:tr>
      <w:tr w:rsidR="00705029" w14:paraId="680BAE35" w14:textId="77777777" w:rsidTr="00AC09FC">
        <w:tc>
          <w:tcPr>
            <w:tcW w:w="1454" w:type="dxa"/>
            <w:vAlign w:val="center"/>
          </w:tcPr>
          <w:p w14:paraId="344901C0" w14:textId="6ED0101C" w:rsidR="00767E60" w:rsidRDefault="001D53F1" w:rsidP="00A02494">
            <w:pPr>
              <w:jc w:val="center"/>
            </w:pPr>
            <w:r>
              <w:lastRenderedPageBreak/>
              <w:t xml:space="preserve">Nominacja do wystawy </w:t>
            </w:r>
          </w:p>
        </w:tc>
        <w:tc>
          <w:tcPr>
            <w:tcW w:w="1852" w:type="dxa"/>
          </w:tcPr>
          <w:p w14:paraId="6FD4FEFC" w14:textId="56D0F45B" w:rsidR="00767E60" w:rsidRDefault="001D53F1">
            <w:r w:rsidRPr="001D53F1">
              <w:rPr>
                <w:b/>
                <w:bCs/>
              </w:rPr>
              <w:t>TRÓJKĄT PROSTOKĄTNY</w:t>
            </w:r>
          </w:p>
        </w:tc>
        <w:tc>
          <w:tcPr>
            <w:tcW w:w="1575" w:type="dxa"/>
          </w:tcPr>
          <w:p w14:paraId="5946FA63" w14:textId="6C60D000" w:rsidR="00767E60" w:rsidRDefault="001D53F1">
            <w:r w:rsidRPr="001D53F1">
              <w:t>Amelia Borcz</w:t>
            </w:r>
          </w:p>
        </w:tc>
        <w:tc>
          <w:tcPr>
            <w:tcW w:w="1068" w:type="dxa"/>
          </w:tcPr>
          <w:p w14:paraId="13009716" w14:textId="50A1E459" w:rsidR="00767E60" w:rsidRDefault="001D53F1">
            <w:r w:rsidRPr="001D53F1">
              <w:t>klasa 8c</w:t>
            </w:r>
          </w:p>
        </w:tc>
        <w:tc>
          <w:tcPr>
            <w:tcW w:w="1843" w:type="dxa"/>
          </w:tcPr>
          <w:p w14:paraId="18B0E8C8" w14:textId="253DC6D6" w:rsidR="00767E60" w:rsidRDefault="001D53F1">
            <w:r w:rsidRPr="001D53F1">
              <w:t>Szkoła Podstawowa nr 6 z oddziałami integracyjnymi im. Kornela Makuszyńskiego w Mławie</w:t>
            </w:r>
          </w:p>
        </w:tc>
        <w:tc>
          <w:tcPr>
            <w:tcW w:w="1559" w:type="dxa"/>
          </w:tcPr>
          <w:p w14:paraId="55DF0690" w14:textId="44C5B091" w:rsidR="00767E60" w:rsidRDefault="001D53F1">
            <w:r w:rsidRPr="001D53F1">
              <w:t>Danuta Wiśniewska</w:t>
            </w:r>
          </w:p>
        </w:tc>
      </w:tr>
      <w:tr w:rsidR="00F41A09" w14:paraId="055D772B" w14:textId="77777777" w:rsidTr="00AC09FC">
        <w:tc>
          <w:tcPr>
            <w:tcW w:w="1454" w:type="dxa"/>
          </w:tcPr>
          <w:p w14:paraId="06369CB2" w14:textId="77777777" w:rsidR="001D53F1" w:rsidRDefault="001D53F1" w:rsidP="001D53F1">
            <w:pPr>
              <w:jc w:val="center"/>
            </w:pPr>
            <w:r w:rsidRPr="00C04E96">
              <w:t xml:space="preserve">Nominacja do wystawy </w:t>
            </w:r>
          </w:p>
          <w:p w14:paraId="2EB6D6DF" w14:textId="0CDC9B18" w:rsidR="002973DF" w:rsidRDefault="002973DF" w:rsidP="001D53F1">
            <w:pPr>
              <w:jc w:val="center"/>
            </w:pPr>
          </w:p>
        </w:tc>
        <w:tc>
          <w:tcPr>
            <w:tcW w:w="1852" w:type="dxa"/>
          </w:tcPr>
          <w:p w14:paraId="375DF42A" w14:textId="75EF4729" w:rsidR="001D53F1" w:rsidRPr="001D53F1" w:rsidRDefault="002973DF" w:rsidP="001D53F1">
            <w:pPr>
              <w:rPr>
                <w:b/>
                <w:bCs/>
              </w:rPr>
            </w:pPr>
            <w:r w:rsidRPr="002973DF">
              <w:rPr>
                <w:b/>
                <w:bCs/>
              </w:rPr>
              <w:t>LIŚCIASTA NIEPARZYSTOŚĆ</w:t>
            </w:r>
          </w:p>
        </w:tc>
        <w:tc>
          <w:tcPr>
            <w:tcW w:w="1575" w:type="dxa"/>
          </w:tcPr>
          <w:p w14:paraId="2A6CD037" w14:textId="6E6DC3D0" w:rsidR="001D53F1" w:rsidRPr="001D53F1" w:rsidRDefault="002973DF" w:rsidP="001D53F1">
            <w:r w:rsidRPr="002973DF">
              <w:t xml:space="preserve">Jędrzej Zgorzelski </w:t>
            </w:r>
          </w:p>
        </w:tc>
        <w:tc>
          <w:tcPr>
            <w:tcW w:w="1068" w:type="dxa"/>
          </w:tcPr>
          <w:p w14:paraId="2B7CA978" w14:textId="19AB25B2" w:rsidR="001D53F1" w:rsidRPr="001D53F1" w:rsidRDefault="002973DF" w:rsidP="001D53F1">
            <w:r w:rsidRPr="002973DF">
              <w:t xml:space="preserve">klasa </w:t>
            </w:r>
            <w:r w:rsidR="00F41A09">
              <w:t>7</w:t>
            </w:r>
            <w:r w:rsidRPr="002973DF">
              <w:t xml:space="preserve">b </w:t>
            </w:r>
            <w:r w:rsidRPr="002973DF">
              <w:br/>
            </w:r>
          </w:p>
        </w:tc>
        <w:tc>
          <w:tcPr>
            <w:tcW w:w="1843" w:type="dxa"/>
          </w:tcPr>
          <w:p w14:paraId="687E321D" w14:textId="68CEACD3" w:rsidR="001D53F1" w:rsidRPr="001D53F1" w:rsidRDefault="002973DF" w:rsidP="001D53F1">
            <w:r w:rsidRPr="002973DF">
              <w:t>Szkoła Podstawowa nr 6 z Oddziałami Integracyjnymi im. Kornela Makuszyńskiego w Mławie</w:t>
            </w:r>
          </w:p>
        </w:tc>
        <w:tc>
          <w:tcPr>
            <w:tcW w:w="1559" w:type="dxa"/>
          </w:tcPr>
          <w:p w14:paraId="4C55745A" w14:textId="5718DCA1" w:rsidR="001D53F1" w:rsidRPr="001D53F1" w:rsidRDefault="002973DF" w:rsidP="001D53F1">
            <w:r w:rsidRPr="002973DF">
              <w:t>Szczepkowski Janusz</w:t>
            </w:r>
          </w:p>
        </w:tc>
      </w:tr>
      <w:tr w:rsidR="00F41A09" w14:paraId="0A367122" w14:textId="77777777" w:rsidTr="00AC09FC">
        <w:tc>
          <w:tcPr>
            <w:tcW w:w="1454" w:type="dxa"/>
          </w:tcPr>
          <w:p w14:paraId="272A1C1B" w14:textId="3D3719FE" w:rsidR="001D53F1" w:rsidRDefault="001D53F1" w:rsidP="001D53F1">
            <w:pPr>
              <w:jc w:val="center"/>
            </w:pPr>
            <w:r w:rsidRPr="00C04E96">
              <w:t xml:space="preserve">Nominacja do wystawy </w:t>
            </w:r>
          </w:p>
        </w:tc>
        <w:tc>
          <w:tcPr>
            <w:tcW w:w="1852" w:type="dxa"/>
          </w:tcPr>
          <w:p w14:paraId="158507AF" w14:textId="057AE92E" w:rsidR="001D53F1" w:rsidRPr="001D53F1" w:rsidRDefault="002973DF" w:rsidP="001D53F1">
            <w:pPr>
              <w:rPr>
                <w:b/>
                <w:bCs/>
              </w:rPr>
            </w:pPr>
            <w:r w:rsidRPr="002973DF">
              <w:rPr>
                <w:b/>
                <w:bCs/>
              </w:rPr>
              <w:t>MATEMATYKA JEST SŁODKA</w:t>
            </w:r>
          </w:p>
        </w:tc>
        <w:tc>
          <w:tcPr>
            <w:tcW w:w="1575" w:type="dxa"/>
          </w:tcPr>
          <w:p w14:paraId="2B84902E" w14:textId="2C6BD0C6" w:rsidR="001D53F1" w:rsidRPr="00F41A09" w:rsidRDefault="002973DF" w:rsidP="001D53F1">
            <w:r w:rsidRPr="00F41A09">
              <w:t>Daria Waśniewska</w:t>
            </w:r>
          </w:p>
        </w:tc>
        <w:tc>
          <w:tcPr>
            <w:tcW w:w="1068" w:type="dxa"/>
          </w:tcPr>
          <w:p w14:paraId="179BF2C1" w14:textId="55D1E4D8" w:rsidR="001D53F1" w:rsidRPr="00F41A09" w:rsidRDefault="002973DF" w:rsidP="001D53F1">
            <w:r w:rsidRPr="00F41A09">
              <w:t>klasa 6b</w:t>
            </w:r>
            <w:r w:rsidRPr="00F41A09">
              <w:br/>
            </w:r>
          </w:p>
        </w:tc>
        <w:tc>
          <w:tcPr>
            <w:tcW w:w="1843" w:type="dxa"/>
          </w:tcPr>
          <w:p w14:paraId="54BC98E0" w14:textId="587A1A6F" w:rsidR="001D53F1" w:rsidRPr="00F41A09" w:rsidRDefault="002973DF" w:rsidP="001D53F1">
            <w:r w:rsidRPr="00F41A09">
              <w:t>Szkoła Podstawowa nr 3  im. dra Józefa Ostaszewskiego w Mławie</w:t>
            </w:r>
            <w:r w:rsidRPr="00F41A09">
              <w:br/>
            </w:r>
          </w:p>
        </w:tc>
        <w:tc>
          <w:tcPr>
            <w:tcW w:w="1559" w:type="dxa"/>
          </w:tcPr>
          <w:p w14:paraId="62419D25" w14:textId="0403164B" w:rsidR="001D53F1" w:rsidRPr="00F41A09" w:rsidRDefault="002973DF" w:rsidP="001D53F1">
            <w:r w:rsidRPr="00F41A09">
              <w:t>Aldona Drozdowicz</w:t>
            </w:r>
            <w:r w:rsidRPr="00F41A09">
              <w:br/>
            </w:r>
            <w:r w:rsidRPr="00F41A09">
              <w:br/>
            </w:r>
          </w:p>
        </w:tc>
      </w:tr>
      <w:tr w:rsidR="006E3AC2" w14:paraId="23E6681B" w14:textId="77777777" w:rsidTr="00AC09FC">
        <w:tc>
          <w:tcPr>
            <w:tcW w:w="1454" w:type="dxa"/>
          </w:tcPr>
          <w:p w14:paraId="725250D9" w14:textId="2FD8FAE7" w:rsidR="006122DA" w:rsidRPr="00C04E96" w:rsidRDefault="006122DA" w:rsidP="006122DA">
            <w:pPr>
              <w:jc w:val="center"/>
            </w:pPr>
            <w:r w:rsidRPr="00C04E96">
              <w:t xml:space="preserve">Nominacja do wystawy </w:t>
            </w:r>
          </w:p>
        </w:tc>
        <w:tc>
          <w:tcPr>
            <w:tcW w:w="1852" w:type="dxa"/>
          </w:tcPr>
          <w:p w14:paraId="5AF484B3" w14:textId="30098693" w:rsidR="006122DA" w:rsidRPr="002973DF" w:rsidRDefault="006122DA" w:rsidP="006122DA">
            <w:pPr>
              <w:rPr>
                <w:b/>
                <w:bCs/>
              </w:rPr>
            </w:pPr>
            <w:r w:rsidRPr="006122DA">
              <w:rPr>
                <w:b/>
                <w:bCs/>
              </w:rPr>
              <w:t>SYMETRIA</w:t>
            </w:r>
          </w:p>
        </w:tc>
        <w:tc>
          <w:tcPr>
            <w:tcW w:w="1575" w:type="dxa"/>
          </w:tcPr>
          <w:p w14:paraId="7193A835" w14:textId="7E81BEE3" w:rsidR="006122DA" w:rsidRPr="00F41A09" w:rsidRDefault="006122DA" w:rsidP="006122DA">
            <w:r w:rsidRPr="00F41A09">
              <w:t>Piotr Adam Wiśniewski</w:t>
            </w:r>
          </w:p>
        </w:tc>
        <w:tc>
          <w:tcPr>
            <w:tcW w:w="1068" w:type="dxa"/>
          </w:tcPr>
          <w:p w14:paraId="48A8E9A5" w14:textId="68E6E696" w:rsidR="006122DA" w:rsidRPr="00F41A09" w:rsidRDefault="006122DA" w:rsidP="006122DA">
            <w:r w:rsidRPr="00F41A09">
              <w:t>Klasa 7c </w:t>
            </w:r>
            <w:r w:rsidRPr="00F41A09">
              <w:br/>
            </w:r>
            <w:r w:rsidRPr="00F41A09">
              <w:br/>
            </w:r>
          </w:p>
        </w:tc>
        <w:tc>
          <w:tcPr>
            <w:tcW w:w="1843" w:type="dxa"/>
          </w:tcPr>
          <w:p w14:paraId="13184A77" w14:textId="3B65B4AC" w:rsidR="006122DA" w:rsidRPr="00F41A09" w:rsidRDefault="006122DA" w:rsidP="006122DA">
            <w:r w:rsidRPr="00F41A09">
              <w:t>Szkoła Podstawowa nr 7 w Mławie</w:t>
            </w:r>
          </w:p>
        </w:tc>
        <w:tc>
          <w:tcPr>
            <w:tcW w:w="1559" w:type="dxa"/>
          </w:tcPr>
          <w:p w14:paraId="25ED83CF" w14:textId="280F06CA" w:rsidR="006122DA" w:rsidRPr="00F41A09" w:rsidRDefault="006122DA" w:rsidP="006122DA">
            <w:r w:rsidRPr="00F41A09">
              <w:t>Katarzyna Staniszewska</w:t>
            </w:r>
          </w:p>
        </w:tc>
      </w:tr>
      <w:tr w:rsidR="006E3AC2" w14:paraId="11E1DF96" w14:textId="77777777" w:rsidTr="00AC09FC">
        <w:tc>
          <w:tcPr>
            <w:tcW w:w="1454" w:type="dxa"/>
          </w:tcPr>
          <w:p w14:paraId="052289C2" w14:textId="2A954B8F" w:rsidR="006A37CC" w:rsidRPr="00C04E96" w:rsidRDefault="006A37CC" w:rsidP="006122DA">
            <w:pPr>
              <w:jc w:val="center"/>
            </w:pPr>
            <w:r w:rsidRPr="00C04E96">
              <w:t>Nominacja do wystawy</w:t>
            </w:r>
          </w:p>
        </w:tc>
        <w:tc>
          <w:tcPr>
            <w:tcW w:w="1852" w:type="dxa"/>
          </w:tcPr>
          <w:p w14:paraId="190B8B08" w14:textId="1555E48C" w:rsidR="006A37CC" w:rsidRPr="006122DA" w:rsidRDefault="006A37CC" w:rsidP="006122DA">
            <w:pPr>
              <w:rPr>
                <w:b/>
                <w:bCs/>
              </w:rPr>
            </w:pPr>
            <w:r w:rsidRPr="006A37CC">
              <w:rPr>
                <w:b/>
                <w:bCs/>
              </w:rPr>
              <w:t>JESIENNE KULE</w:t>
            </w:r>
          </w:p>
        </w:tc>
        <w:tc>
          <w:tcPr>
            <w:tcW w:w="1575" w:type="dxa"/>
          </w:tcPr>
          <w:p w14:paraId="6AE1642E" w14:textId="2BFECA84" w:rsidR="006A37CC" w:rsidRPr="00F41A09" w:rsidRDefault="006A37CC" w:rsidP="006122DA">
            <w:r w:rsidRPr="00F41A09">
              <w:t>Zuzia Szynkiewicz</w:t>
            </w:r>
          </w:p>
        </w:tc>
        <w:tc>
          <w:tcPr>
            <w:tcW w:w="1068" w:type="dxa"/>
          </w:tcPr>
          <w:p w14:paraId="63CD3457" w14:textId="5AA9D5EA" w:rsidR="006A37CC" w:rsidRPr="00F41A09" w:rsidRDefault="006A37CC" w:rsidP="006122DA">
            <w:r w:rsidRPr="00F41A09">
              <w:t>klasa 7d</w:t>
            </w:r>
            <w:r w:rsidRPr="00F41A09">
              <w:br/>
            </w:r>
          </w:p>
        </w:tc>
        <w:tc>
          <w:tcPr>
            <w:tcW w:w="1843" w:type="dxa"/>
          </w:tcPr>
          <w:p w14:paraId="525DE2B8" w14:textId="267B2AC9" w:rsidR="006A37CC" w:rsidRPr="00F41A09" w:rsidRDefault="006A37CC" w:rsidP="006122DA">
            <w:r w:rsidRPr="00F41A09">
              <w:t>Szkoła Podstawowa nr 6 z Oddziałami Integracyjnymi im. Kornela Makuszyńskiego w Mławie</w:t>
            </w:r>
            <w:r w:rsidRPr="00F41A09">
              <w:br/>
            </w:r>
          </w:p>
        </w:tc>
        <w:tc>
          <w:tcPr>
            <w:tcW w:w="1559" w:type="dxa"/>
          </w:tcPr>
          <w:p w14:paraId="76CF8302" w14:textId="3FC0BCC7" w:rsidR="006A37CC" w:rsidRPr="00F41A09" w:rsidRDefault="006A37CC" w:rsidP="006122DA">
            <w:r w:rsidRPr="00F41A09">
              <w:t>Danuta Wiśniewska</w:t>
            </w:r>
          </w:p>
        </w:tc>
      </w:tr>
      <w:tr w:rsidR="00705029" w14:paraId="1BCA0045" w14:textId="77777777" w:rsidTr="00AC09FC">
        <w:tc>
          <w:tcPr>
            <w:tcW w:w="1454" w:type="dxa"/>
          </w:tcPr>
          <w:p w14:paraId="699DD553" w14:textId="77777777" w:rsidR="006122DA" w:rsidRDefault="006122DA" w:rsidP="00B702A1">
            <w:pPr>
              <w:jc w:val="center"/>
            </w:pPr>
            <w:r w:rsidRPr="00C04E96">
              <w:t xml:space="preserve">Nominacja do wystawy </w:t>
            </w:r>
          </w:p>
        </w:tc>
        <w:tc>
          <w:tcPr>
            <w:tcW w:w="1852" w:type="dxa"/>
          </w:tcPr>
          <w:p w14:paraId="670DCBBC" w14:textId="77777777" w:rsidR="006122DA" w:rsidRPr="001D53F1" w:rsidRDefault="006122DA" w:rsidP="00B702A1">
            <w:pPr>
              <w:rPr>
                <w:b/>
                <w:bCs/>
              </w:rPr>
            </w:pPr>
            <w:r w:rsidRPr="002973DF">
              <w:rPr>
                <w:b/>
                <w:bCs/>
              </w:rPr>
              <w:t>PARABOLE W PRZEDZIALE DOMKNIĘTYM</w:t>
            </w:r>
          </w:p>
        </w:tc>
        <w:tc>
          <w:tcPr>
            <w:tcW w:w="1575" w:type="dxa"/>
          </w:tcPr>
          <w:p w14:paraId="174DCB6F" w14:textId="77777777" w:rsidR="006122DA" w:rsidRPr="001D53F1" w:rsidRDefault="006122DA" w:rsidP="00B702A1">
            <w:r w:rsidRPr="002973DF">
              <w:t>Zuzanna Olszewska</w:t>
            </w:r>
          </w:p>
        </w:tc>
        <w:tc>
          <w:tcPr>
            <w:tcW w:w="1068" w:type="dxa"/>
          </w:tcPr>
          <w:p w14:paraId="1E821687" w14:textId="4178C53B" w:rsidR="006122DA" w:rsidRPr="001D53F1" w:rsidRDefault="006122DA" w:rsidP="00B702A1">
            <w:r w:rsidRPr="002973DF">
              <w:t xml:space="preserve">klasa </w:t>
            </w:r>
            <w:r w:rsidR="00F41A09">
              <w:t>8</w:t>
            </w:r>
            <w:r w:rsidRPr="002973DF">
              <w:t>b  </w:t>
            </w:r>
            <w:r w:rsidRPr="002973DF">
              <w:br/>
            </w:r>
          </w:p>
        </w:tc>
        <w:tc>
          <w:tcPr>
            <w:tcW w:w="1843" w:type="dxa"/>
          </w:tcPr>
          <w:p w14:paraId="7FA6EB2B" w14:textId="7D33F437" w:rsidR="006122DA" w:rsidRPr="001D53F1" w:rsidRDefault="00CB78EE" w:rsidP="00B702A1">
            <w:r w:rsidRPr="002973DF">
              <w:t>Szkoła Podstawowa nr 6 z Oddziałami Integracyjnymi im. Kornela Makuszyńskiego w Mławie</w:t>
            </w:r>
          </w:p>
        </w:tc>
        <w:tc>
          <w:tcPr>
            <w:tcW w:w="1559" w:type="dxa"/>
          </w:tcPr>
          <w:p w14:paraId="4198BE51" w14:textId="77777777" w:rsidR="006122DA" w:rsidRPr="001D53F1" w:rsidRDefault="006122DA" w:rsidP="00B702A1">
            <w:r w:rsidRPr="002973DF">
              <w:t>Marzena Dęby</w:t>
            </w:r>
          </w:p>
        </w:tc>
      </w:tr>
      <w:tr w:rsidR="00F41A09" w14:paraId="44B4DC3A" w14:textId="77777777" w:rsidTr="00AC09FC">
        <w:tc>
          <w:tcPr>
            <w:tcW w:w="1454" w:type="dxa"/>
          </w:tcPr>
          <w:p w14:paraId="2C4A93DC" w14:textId="77777777" w:rsidR="00CB78EE" w:rsidRDefault="00CB78EE" w:rsidP="006122DA">
            <w:pPr>
              <w:jc w:val="center"/>
            </w:pPr>
          </w:p>
          <w:p w14:paraId="4CC31C64" w14:textId="1E0476B4" w:rsidR="006122DA" w:rsidRDefault="006122DA" w:rsidP="006122DA">
            <w:pPr>
              <w:jc w:val="center"/>
            </w:pPr>
            <w:r w:rsidRPr="00C04E96">
              <w:t xml:space="preserve">Nominacja do wystawy </w:t>
            </w:r>
          </w:p>
        </w:tc>
        <w:tc>
          <w:tcPr>
            <w:tcW w:w="1852" w:type="dxa"/>
          </w:tcPr>
          <w:p w14:paraId="7424FC05" w14:textId="0B7C1D65" w:rsidR="006122DA" w:rsidRPr="001D53F1" w:rsidRDefault="006122DA" w:rsidP="006122DA">
            <w:pPr>
              <w:rPr>
                <w:b/>
                <w:bCs/>
              </w:rPr>
            </w:pPr>
            <w:r w:rsidRPr="002973DF">
              <w:rPr>
                <w:b/>
                <w:bCs/>
              </w:rPr>
              <w:t>WZDŁUŻ SZEŚCIANÓW</w:t>
            </w:r>
          </w:p>
        </w:tc>
        <w:tc>
          <w:tcPr>
            <w:tcW w:w="1575" w:type="dxa"/>
          </w:tcPr>
          <w:p w14:paraId="49E547E6" w14:textId="210B69F5" w:rsidR="006122DA" w:rsidRPr="001D53F1" w:rsidRDefault="006122DA" w:rsidP="006122DA">
            <w:r w:rsidRPr="002973DF">
              <w:t xml:space="preserve">Anna </w:t>
            </w:r>
            <w:proofErr w:type="spellStart"/>
            <w:r w:rsidRPr="002973DF">
              <w:t>Bińkiewicz</w:t>
            </w:r>
            <w:proofErr w:type="spellEnd"/>
            <w:r w:rsidRPr="002973DF">
              <w:br/>
            </w:r>
          </w:p>
        </w:tc>
        <w:tc>
          <w:tcPr>
            <w:tcW w:w="1068" w:type="dxa"/>
          </w:tcPr>
          <w:p w14:paraId="7C041499" w14:textId="2DE6DFEB" w:rsidR="006122DA" w:rsidRPr="001D53F1" w:rsidRDefault="006122DA" w:rsidP="006122DA">
            <w:r w:rsidRPr="002973DF">
              <w:t>klasa 7b</w:t>
            </w:r>
          </w:p>
        </w:tc>
        <w:tc>
          <w:tcPr>
            <w:tcW w:w="1843" w:type="dxa"/>
          </w:tcPr>
          <w:p w14:paraId="43972DD0" w14:textId="24972B9A" w:rsidR="006122DA" w:rsidRPr="001D53F1" w:rsidRDefault="006122DA" w:rsidP="006122DA">
            <w:r w:rsidRPr="00A02494">
              <w:t>Szkoła Podstawowa nr 3  im. dra Józefa Ostaszewskiego w Mławie</w:t>
            </w:r>
          </w:p>
        </w:tc>
        <w:tc>
          <w:tcPr>
            <w:tcW w:w="1559" w:type="dxa"/>
          </w:tcPr>
          <w:p w14:paraId="19C564B3" w14:textId="04D234CA" w:rsidR="006122DA" w:rsidRPr="001D53F1" w:rsidRDefault="006122DA" w:rsidP="006122DA">
            <w:r>
              <w:t xml:space="preserve">Oktawian </w:t>
            </w:r>
            <w:proofErr w:type="spellStart"/>
            <w:r>
              <w:t>Bińkiewicz</w:t>
            </w:r>
            <w:proofErr w:type="spellEnd"/>
          </w:p>
        </w:tc>
      </w:tr>
      <w:tr w:rsidR="00F41A09" w14:paraId="0334823F" w14:textId="77777777" w:rsidTr="00AC09FC">
        <w:tc>
          <w:tcPr>
            <w:tcW w:w="1454" w:type="dxa"/>
          </w:tcPr>
          <w:p w14:paraId="4E2EA86A" w14:textId="5E1004E3" w:rsidR="006122DA" w:rsidRDefault="00CB78EE" w:rsidP="006122DA">
            <w:pPr>
              <w:jc w:val="center"/>
            </w:pPr>
            <w:r w:rsidRPr="00C04E96">
              <w:t>Nominacja do wystawy</w:t>
            </w:r>
          </w:p>
        </w:tc>
        <w:tc>
          <w:tcPr>
            <w:tcW w:w="1852" w:type="dxa"/>
          </w:tcPr>
          <w:p w14:paraId="6EFFB97B" w14:textId="01271864" w:rsidR="006122DA" w:rsidRPr="001D53F1" w:rsidRDefault="00CB78EE" w:rsidP="006122DA">
            <w:pPr>
              <w:rPr>
                <w:b/>
                <w:bCs/>
              </w:rPr>
            </w:pPr>
            <w:r w:rsidRPr="00CB78EE">
              <w:rPr>
                <w:b/>
                <w:bCs/>
              </w:rPr>
              <w:t xml:space="preserve">ZBIÓR ZAMKNIĘTY KLAWISZY </w:t>
            </w:r>
            <w:r>
              <w:rPr>
                <w:b/>
                <w:bCs/>
              </w:rPr>
              <w:t>A</w:t>
            </w:r>
            <w:r w:rsidRPr="00CB78EE">
              <w:rPr>
                <w:b/>
                <w:bCs/>
              </w:rPr>
              <w:t xml:space="preserve">RTYSTY </w:t>
            </w:r>
            <w:r>
              <w:rPr>
                <w:b/>
                <w:bCs/>
              </w:rPr>
              <w:br/>
            </w:r>
            <w:r w:rsidRPr="00CB78EE">
              <w:rPr>
                <w:b/>
                <w:bCs/>
              </w:rPr>
              <w:t>NIE OGRANICZA</w:t>
            </w:r>
          </w:p>
        </w:tc>
        <w:tc>
          <w:tcPr>
            <w:tcW w:w="1575" w:type="dxa"/>
          </w:tcPr>
          <w:p w14:paraId="637B8EC1" w14:textId="25EF7525" w:rsidR="006122DA" w:rsidRPr="001D53F1" w:rsidRDefault="00CB78EE" w:rsidP="006122DA">
            <w:r w:rsidRPr="00CB78EE">
              <w:t xml:space="preserve">Kornelia </w:t>
            </w:r>
            <w:proofErr w:type="spellStart"/>
            <w:r w:rsidRPr="00CB78EE">
              <w:t>Karwaszewska</w:t>
            </w:r>
            <w:proofErr w:type="spellEnd"/>
            <w:r w:rsidRPr="00CB78EE">
              <w:br/>
            </w:r>
          </w:p>
        </w:tc>
        <w:tc>
          <w:tcPr>
            <w:tcW w:w="1068" w:type="dxa"/>
          </w:tcPr>
          <w:p w14:paraId="162071AF" w14:textId="47B1905A" w:rsidR="006122DA" w:rsidRPr="001D53F1" w:rsidRDefault="00CB78EE" w:rsidP="006122DA">
            <w:r w:rsidRPr="00CB78EE">
              <w:t xml:space="preserve">klasa </w:t>
            </w:r>
            <w:r w:rsidR="00F41A09">
              <w:t>7</w:t>
            </w:r>
            <w:r w:rsidRPr="00CB78EE">
              <w:t>c</w:t>
            </w:r>
          </w:p>
        </w:tc>
        <w:tc>
          <w:tcPr>
            <w:tcW w:w="1843" w:type="dxa"/>
          </w:tcPr>
          <w:p w14:paraId="75B60BCE" w14:textId="293FCDBA" w:rsidR="006122DA" w:rsidRPr="001D53F1" w:rsidRDefault="00CB78EE" w:rsidP="006122DA">
            <w:r w:rsidRPr="002973DF">
              <w:t>Szkoła Podstawowa nr 6 z Oddziałami Integracyjnymi im. Kornela Makuszyńskiego w Mławie</w:t>
            </w:r>
          </w:p>
        </w:tc>
        <w:tc>
          <w:tcPr>
            <w:tcW w:w="1559" w:type="dxa"/>
          </w:tcPr>
          <w:p w14:paraId="63EFD7BE" w14:textId="66278FA3" w:rsidR="006122DA" w:rsidRPr="001D53F1" w:rsidRDefault="00CB78EE" w:rsidP="006122DA">
            <w:r w:rsidRPr="00CB78EE">
              <w:t>Danuta Wiśniewska</w:t>
            </w:r>
          </w:p>
        </w:tc>
      </w:tr>
      <w:tr w:rsidR="00F41A09" w14:paraId="39E8ED5F" w14:textId="77777777" w:rsidTr="00AC09FC">
        <w:tc>
          <w:tcPr>
            <w:tcW w:w="1454" w:type="dxa"/>
          </w:tcPr>
          <w:p w14:paraId="109F6156" w14:textId="1D3FD631" w:rsidR="006122DA" w:rsidRDefault="006122DA" w:rsidP="006122DA">
            <w:pPr>
              <w:jc w:val="center"/>
            </w:pPr>
            <w:r w:rsidRPr="00C04E96">
              <w:lastRenderedPageBreak/>
              <w:t xml:space="preserve">Nominacja do wystawy </w:t>
            </w:r>
          </w:p>
        </w:tc>
        <w:tc>
          <w:tcPr>
            <w:tcW w:w="1852" w:type="dxa"/>
          </w:tcPr>
          <w:p w14:paraId="4D65E7F3" w14:textId="3428087F" w:rsidR="006122DA" w:rsidRPr="001D53F1" w:rsidRDefault="007555AB" w:rsidP="006122DA">
            <w:pPr>
              <w:rPr>
                <w:b/>
                <w:bCs/>
              </w:rPr>
            </w:pPr>
            <w:r w:rsidRPr="007555AB">
              <w:rPr>
                <w:b/>
                <w:bCs/>
              </w:rPr>
              <w:t>KOŁO W SZTUKATERII</w:t>
            </w:r>
          </w:p>
        </w:tc>
        <w:tc>
          <w:tcPr>
            <w:tcW w:w="1575" w:type="dxa"/>
          </w:tcPr>
          <w:p w14:paraId="59803F99" w14:textId="174EC2BB" w:rsidR="006122DA" w:rsidRPr="001D53F1" w:rsidRDefault="007555AB" w:rsidP="006122DA">
            <w:r w:rsidRPr="007555AB">
              <w:t>Jędrzej Zgorzelski</w:t>
            </w:r>
          </w:p>
        </w:tc>
        <w:tc>
          <w:tcPr>
            <w:tcW w:w="1068" w:type="dxa"/>
          </w:tcPr>
          <w:p w14:paraId="2814C71F" w14:textId="35B18487" w:rsidR="006122DA" w:rsidRPr="001D53F1" w:rsidRDefault="007555AB" w:rsidP="006122DA">
            <w:r w:rsidRPr="007555AB">
              <w:t xml:space="preserve">klasa </w:t>
            </w:r>
            <w:r w:rsidR="00F41A09">
              <w:t>7</w:t>
            </w:r>
            <w:r w:rsidRPr="007555AB">
              <w:t xml:space="preserve">b </w:t>
            </w:r>
            <w:r w:rsidRPr="007555AB">
              <w:br/>
            </w:r>
          </w:p>
        </w:tc>
        <w:tc>
          <w:tcPr>
            <w:tcW w:w="1843" w:type="dxa"/>
          </w:tcPr>
          <w:p w14:paraId="4027B160" w14:textId="3F276D0B" w:rsidR="006122DA" w:rsidRPr="001D53F1" w:rsidRDefault="007555AB" w:rsidP="006122DA">
            <w:r w:rsidRPr="007555AB">
              <w:t>Szkoła Podstawowa nr 6 z Oddziałami Integracyjnymi im. Kornela Makuszyńskiego w Mławie</w:t>
            </w:r>
          </w:p>
        </w:tc>
        <w:tc>
          <w:tcPr>
            <w:tcW w:w="1559" w:type="dxa"/>
          </w:tcPr>
          <w:p w14:paraId="4DCC83CB" w14:textId="3ACF34BD" w:rsidR="006122DA" w:rsidRPr="001D53F1" w:rsidRDefault="007555AB" w:rsidP="006122DA">
            <w:r>
              <w:t>Janusz Szczepkowski</w:t>
            </w:r>
          </w:p>
        </w:tc>
      </w:tr>
      <w:tr w:rsidR="00F41A09" w14:paraId="00480F17" w14:textId="77777777" w:rsidTr="00AC09FC">
        <w:tc>
          <w:tcPr>
            <w:tcW w:w="1454" w:type="dxa"/>
          </w:tcPr>
          <w:p w14:paraId="74D3DE7C" w14:textId="3508D9B0" w:rsidR="006122DA" w:rsidRDefault="006122DA" w:rsidP="006122DA">
            <w:pPr>
              <w:jc w:val="center"/>
            </w:pPr>
            <w:r w:rsidRPr="00C04E96">
              <w:t xml:space="preserve">Nominacja do wystawy </w:t>
            </w:r>
          </w:p>
        </w:tc>
        <w:tc>
          <w:tcPr>
            <w:tcW w:w="1852" w:type="dxa"/>
          </w:tcPr>
          <w:p w14:paraId="7F0B2178" w14:textId="1E4F7100" w:rsidR="006122DA" w:rsidRPr="001D53F1" w:rsidRDefault="007555AB" w:rsidP="006122DA">
            <w:pPr>
              <w:rPr>
                <w:b/>
                <w:bCs/>
              </w:rPr>
            </w:pPr>
            <w:r w:rsidRPr="007555AB">
              <w:rPr>
                <w:b/>
                <w:bCs/>
              </w:rPr>
              <w:t>MAKI W OKRĘGU</w:t>
            </w:r>
          </w:p>
        </w:tc>
        <w:tc>
          <w:tcPr>
            <w:tcW w:w="1575" w:type="dxa"/>
          </w:tcPr>
          <w:p w14:paraId="6910047C" w14:textId="398390D6" w:rsidR="006122DA" w:rsidRPr="001D53F1" w:rsidRDefault="007555AB" w:rsidP="006122DA">
            <w:r w:rsidRPr="007555AB">
              <w:t xml:space="preserve">Jędrzej Zgorzelski </w:t>
            </w:r>
          </w:p>
        </w:tc>
        <w:tc>
          <w:tcPr>
            <w:tcW w:w="1068" w:type="dxa"/>
          </w:tcPr>
          <w:p w14:paraId="2688E7AF" w14:textId="2A5CE734" w:rsidR="006122DA" w:rsidRPr="001D53F1" w:rsidRDefault="007555AB" w:rsidP="006122DA">
            <w:r w:rsidRPr="007555AB">
              <w:t xml:space="preserve">klasa </w:t>
            </w:r>
            <w:r w:rsidR="00F41A09">
              <w:t>7</w:t>
            </w:r>
            <w:r w:rsidRPr="007555AB">
              <w:t xml:space="preserve">b </w:t>
            </w:r>
            <w:r w:rsidRPr="007555AB">
              <w:br/>
            </w:r>
          </w:p>
        </w:tc>
        <w:tc>
          <w:tcPr>
            <w:tcW w:w="1843" w:type="dxa"/>
          </w:tcPr>
          <w:p w14:paraId="6D2CE7DB" w14:textId="2FA64883" w:rsidR="006122DA" w:rsidRPr="001D53F1" w:rsidRDefault="007555AB" w:rsidP="006122DA">
            <w:r w:rsidRPr="007555AB">
              <w:t>Szkoła Podstawowa nr 6 z Oddziałami Integracyjnymi im. Kornela Makuszyńskiego w Mławie</w:t>
            </w:r>
            <w:r w:rsidRPr="007555AB">
              <w:br/>
            </w:r>
          </w:p>
        </w:tc>
        <w:tc>
          <w:tcPr>
            <w:tcW w:w="1559" w:type="dxa"/>
          </w:tcPr>
          <w:p w14:paraId="6EC7C11B" w14:textId="3B1DA6F3" w:rsidR="006122DA" w:rsidRPr="001D53F1" w:rsidRDefault="007555AB" w:rsidP="006122DA">
            <w:r w:rsidRPr="007555AB">
              <w:t xml:space="preserve">Janusz Szczepkowski </w:t>
            </w:r>
          </w:p>
        </w:tc>
      </w:tr>
      <w:tr w:rsidR="00F41A09" w14:paraId="2C5957BD" w14:textId="77777777" w:rsidTr="00AC09FC">
        <w:tc>
          <w:tcPr>
            <w:tcW w:w="1454" w:type="dxa"/>
          </w:tcPr>
          <w:p w14:paraId="24D65777" w14:textId="2F93FE25" w:rsidR="006122DA" w:rsidRDefault="006122DA" w:rsidP="006122DA">
            <w:pPr>
              <w:jc w:val="center"/>
            </w:pPr>
            <w:r w:rsidRPr="00C04E96">
              <w:t xml:space="preserve">Nominacja do wystawy </w:t>
            </w:r>
          </w:p>
        </w:tc>
        <w:tc>
          <w:tcPr>
            <w:tcW w:w="1852" w:type="dxa"/>
          </w:tcPr>
          <w:p w14:paraId="4DE63397" w14:textId="7F12DFE8" w:rsidR="006122DA" w:rsidRPr="001D53F1" w:rsidRDefault="007555AB" w:rsidP="006122DA">
            <w:pPr>
              <w:rPr>
                <w:b/>
                <w:bCs/>
              </w:rPr>
            </w:pPr>
            <w:r w:rsidRPr="007555AB">
              <w:rPr>
                <w:b/>
                <w:bCs/>
              </w:rPr>
              <w:t>GEOMETRIA ZNAKÓW</w:t>
            </w:r>
          </w:p>
        </w:tc>
        <w:tc>
          <w:tcPr>
            <w:tcW w:w="1575" w:type="dxa"/>
          </w:tcPr>
          <w:p w14:paraId="13560D03" w14:textId="0FEF73BF" w:rsidR="006122DA" w:rsidRPr="001D53F1" w:rsidRDefault="007555AB" w:rsidP="006122DA">
            <w:r w:rsidRPr="007555AB">
              <w:t xml:space="preserve">Amelka </w:t>
            </w:r>
            <w:proofErr w:type="spellStart"/>
            <w:r w:rsidRPr="007555AB">
              <w:t>Najduk</w:t>
            </w:r>
            <w:proofErr w:type="spellEnd"/>
            <w:r w:rsidRPr="007555AB">
              <w:t xml:space="preserve"> </w:t>
            </w:r>
          </w:p>
        </w:tc>
        <w:tc>
          <w:tcPr>
            <w:tcW w:w="1068" w:type="dxa"/>
          </w:tcPr>
          <w:p w14:paraId="673DE7CE" w14:textId="75788A1B" w:rsidR="006122DA" w:rsidRPr="001D53F1" w:rsidRDefault="007555AB" w:rsidP="006122DA">
            <w:r w:rsidRPr="007555AB">
              <w:t>klasa 7a</w:t>
            </w:r>
            <w:r w:rsidRPr="007555AB">
              <w:br/>
            </w:r>
          </w:p>
        </w:tc>
        <w:tc>
          <w:tcPr>
            <w:tcW w:w="1843" w:type="dxa"/>
          </w:tcPr>
          <w:p w14:paraId="4CF2C11F" w14:textId="0F99877D" w:rsidR="006122DA" w:rsidRPr="001D53F1" w:rsidRDefault="007555AB" w:rsidP="006122DA">
            <w:r w:rsidRPr="007555AB">
              <w:t>Szkoła Podstawowa nr 3 im. dra Józefa Ostaszewskiego w Mławie </w:t>
            </w:r>
          </w:p>
        </w:tc>
        <w:tc>
          <w:tcPr>
            <w:tcW w:w="1559" w:type="dxa"/>
          </w:tcPr>
          <w:p w14:paraId="17E7A2B2" w14:textId="0617F06C" w:rsidR="006122DA" w:rsidRPr="001D53F1" w:rsidRDefault="007555AB" w:rsidP="006122DA">
            <w:r>
              <w:t>Aldona Drozdowicz</w:t>
            </w:r>
          </w:p>
        </w:tc>
      </w:tr>
      <w:tr w:rsidR="00F41A09" w14:paraId="58803FC2" w14:textId="77777777" w:rsidTr="00AC09FC">
        <w:tc>
          <w:tcPr>
            <w:tcW w:w="1454" w:type="dxa"/>
          </w:tcPr>
          <w:p w14:paraId="2D62DEFC" w14:textId="5B8996AC" w:rsidR="006122DA" w:rsidRDefault="006122DA" w:rsidP="006122DA">
            <w:pPr>
              <w:jc w:val="center"/>
            </w:pPr>
            <w:r w:rsidRPr="00C04E96">
              <w:t xml:space="preserve">Nominacja do wystawy </w:t>
            </w:r>
          </w:p>
        </w:tc>
        <w:tc>
          <w:tcPr>
            <w:tcW w:w="1852" w:type="dxa"/>
          </w:tcPr>
          <w:p w14:paraId="45114735" w14:textId="0AD021B6" w:rsidR="006122DA" w:rsidRPr="001D53F1" w:rsidRDefault="007555AB" w:rsidP="006122DA">
            <w:pPr>
              <w:rPr>
                <w:b/>
                <w:bCs/>
              </w:rPr>
            </w:pPr>
            <w:r w:rsidRPr="007555AB">
              <w:rPr>
                <w:b/>
                <w:bCs/>
              </w:rPr>
              <w:t xml:space="preserve">GEOMETRYCZNY </w:t>
            </w:r>
            <w:proofErr w:type="spellStart"/>
            <w:r w:rsidRPr="007555AB">
              <w:rPr>
                <w:b/>
                <w:bCs/>
              </w:rPr>
              <w:t>ZAkątEK</w:t>
            </w:r>
            <w:proofErr w:type="spellEnd"/>
          </w:p>
        </w:tc>
        <w:tc>
          <w:tcPr>
            <w:tcW w:w="1575" w:type="dxa"/>
          </w:tcPr>
          <w:p w14:paraId="42E5980B" w14:textId="3A33573A" w:rsidR="006122DA" w:rsidRPr="001D53F1" w:rsidRDefault="007555AB" w:rsidP="006122DA">
            <w:r w:rsidRPr="007555AB">
              <w:t xml:space="preserve">Amelia </w:t>
            </w:r>
            <w:proofErr w:type="spellStart"/>
            <w:r w:rsidRPr="007555AB">
              <w:t>Merchel</w:t>
            </w:r>
            <w:proofErr w:type="spellEnd"/>
          </w:p>
        </w:tc>
        <w:tc>
          <w:tcPr>
            <w:tcW w:w="1068" w:type="dxa"/>
          </w:tcPr>
          <w:p w14:paraId="7D06A506" w14:textId="1359464E" w:rsidR="006122DA" w:rsidRPr="001D53F1" w:rsidRDefault="007555AB" w:rsidP="006122DA">
            <w:r w:rsidRPr="007555AB">
              <w:t xml:space="preserve">Klasa </w:t>
            </w:r>
            <w:r w:rsidR="00F41A09">
              <w:t>8</w:t>
            </w:r>
            <w:r w:rsidRPr="007555AB">
              <w:t>c</w:t>
            </w:r>
            <w:r w:rsidRPr="007555AB">
              <w:br/>
            </w:r>
          </w:p>
        </w:tc>
        <w:tc>
          <w:tcPr>
            <w:tcW w:w="1843" w:type="dxa"/>
          </w:tcPr>
          <w:p w14:paraId="02F5DEE1" w14:textId="49CB6726" w:rsidR="006122DA" w:rsidRPr="001D53F1" w:rsidRDefault="007555AB" w:rsidP="006122DA">
            <w:r w:rsidRPr="007555AB">
              <w:t>Szkoła Podstawowa nr 6 z Oddziałami Integracyjnymi im. Kornela Makuszyńskiego w Mławie</w:t>
            </w:r>
          </w:p>
        </w:tc>
        <w:tc>
          <w:tcPr>
            <w:tcW w:w="1559" w:type="dxa"/>
          </w:tcPr>
          <w:p w14:paraId="2D740F6B" w14:textId="53E4EC2A" w:rsidR="006122DA" w:rsidRPr="001D53F1" w:rsidRDefault="006A37CC" w:rsidP="006122DA">
            <w:r w:rsidRPr="007555AB">
              <w:t>Wiśniewska Danuta</w:t>
            </w:r>
          </w:p>
        </w:tc>
      </w:tr>
      <w:tr w:rsidR="00F41A09" w14:paraId="3573A346" w14:textId="77777777" w:rsidTr="00AC09FC">
        <w:tc>
          <w:tcPr>
            <w:tcW w:w="1454" w:type="dxa"/>
          </w:tcPr>
          <w:p w14:paraId="57224E2D" w14:textId="48663E64" w:rsidR="006122DA" w:rsidRDefault="006122DA" w:rsidP="006122DA">
            <w:pPr>
              <w:jc w:val="center"/>
            </w:pPr>
            <w:r w:rsidRPr="00C04E96">
              <w:t xml:space="preserve">Nominacja do wystawy </w:t>
            </w:r>
          </w:p>
        </w:tc>
        <w:tc>
          <w:tcPr>
            <w:tcW w:w="1852" w:type="dxa"/>
          </w:tcPr>
          <w:p w14:paraId="5A1DE8B7" w14:textId="33F78A62" w:rsidR="006122DA" w:rsidRPr="001D53F1" w:rsidRDefault="007555AB" w:rsidP="006122DA">
            <w:pPr>
              <w:rPr>
                <w:b/>
                <w:bCs/>
              </w:rPr>
            </w:pPr>
            <w:r w:rsidRPr="007555AB">
              <w:rPr>
                <w:b/>
                <w:bCs/>
              </w:rPr>
              <w:t>KRASULI NA ŚNIADANKO – WALCOWATE SIANKO</w:t>
            </w:r>
          </w:p>
        </w:tc>
        <w:tc>
          <w:tcPr>
            <w:tcW w:w="1575" w:type="dxa"/>
          </w:tcPr>
          <w:p w14:paraId="4875A28D" w14:textId="40F406BE" w:rsidR="006122DA" w:rsidRPr="001D53F1" w:rsidRDefault="007555AB" w:rsidP="006122DA">
            <w:r w:rsidRPr="007555AB">
              <w:t xml:space="preserve">Jakub Jaworski  </w:t>
            </w:r>
            <w:r w:rsidRPr="007555AB">
              <w:br/>
            </w:r>
            <w:r w:rsidRPr="007555AB">
              <w:br/>
              <w:t> </w:t>
            </w:r>
            <w:r w:rsidRPr="007555AB">
              <w:br/>
            </w:r>
          </w:p>
        </w:tc>
        <w:tc>
          <w:tcPr>
            <w:tcW w:w="1068" w:type="dxa"/>
          </w:tcPr>
          <w:p w14:paraId="63E9CE8B" w14:textId="6821CC99" w:rsidR="006122DA" w:rsidRPr="001D53F1" w:rsidRDefault="007555AB" w:rsidP="006122DA">
            <w:r w:rsidRPr="007555AB">
              <w:t>kl</w:t>
            </w:r>
            <w:r w:rsidR="00F41A09">
              <w:t>asa</w:t>
            </w:r>
            <w:r w:rsidRPr="007555AB">
              <w:t xml:space="preserve"> </w:t>
            </w:r>
            <w:r w:rsidR="00F41A09">
              <w:t>6b</w:t>
            </w:r>
          </w:p>
        </w:tc>
        <w:tc>
          <w:tcPr>
            <w:tcW w:w="1843" w:type="dxa"/>
          </w:tcPr>
          <w:p w14:paraId="1BA583BD" w14:textId="0565FEC9" w:rsidR="006122DA" w:rsidRPr="001D53F1" w:rsidRDefault="007555AB" w:rsidP="006122DA">
            <w:r w:rsidRPr="007555AB">
              <w:t>Szkoła Podstawowa nr 3 im. dra. Józefa Ostaszewskiego w Mławie</w:t>
            </w:r>
          </w:p>
        </w:tc>
        <w:tc>
          <w:tcPr>
            <w:tcW w:w="1559" w:type="dxa"/>
          </w:tcPr>
          <w:p w14:paraId="37BBA9F3" w14:textId="0F6C187C" w:rsidR="006122DA" w:rsidRPr="001D53F1" w:rsidRDefault="007555AB" w:rsidP="006122DA">
            <w:r w:rsidRPr="007555AB">
              <w:t>Aldona Drozdowicz</w:t>
            </w:r>
          </w:p>
        </w:tc>
      </w:tr>
      <w:tr w:rsidR="00F41A09" w14:paraId="2E27EC78" w14:textId="77777777" w:rsidTr="00AC09FC">
        <w:tc>
          <w:tcPr>
            <w:tcW w:w="1454" w:type="dxa"/>
          </w:tcPr>
          <w:p w14:paraId="6BD69EDD" w14:textId="1574707A" w:rsidR="006122DA" w:rsidRDefault="006122DA" w:rsidP="006122DA">
            <w:pPr>
              <w:jc w:val="center"/>
            </w:pPr>
            <w:r w:rsidRPr="00C04E96">
              <w:t xml:space="preserve">Nominacja do wystawy </w:t>
            </w:r>
          </w:p>
        </w:tc>
        <w:tc>
          <w:tcPr>
            <w:tcW w:w="1852" w:type="dxa"/>
          </w:tcPr>
          <w:p w14:paraId="23996C10" w14:textId="0932A305" w:rsidR="006122DA" w:rsidRPr="001D53F1" w:rsidRDefault="007555AB" w:rsidP="006122DA">
            <w:pPr>
              <w:rPr>
                <w:b/>
                <w:bCs/>
              </w:rPr>
            </w:pPr>
            <w:r w:rsidRPr="007555AB">
              <w:rPr>
                <w:b/>
                <w:bCs/>
              </w:rPr>
              <w:t>SŁODKI SZEŚCIOKĄT</w:t>
            </w:r>
          </w:p>
        </w:tc>
        <w:tc>
          <w:tcPr>
            <w:tcW w:w="1575" w:type="dxa"/>
          </w:tcPr>
          <w:p w14:paraId="4FD36B51" w14:textId="57B02127" w:rsidR="006122DA" w:rsidRPr="001D53F1" w:rsidRDefault="007555AB" w:rsidP="006122DA">
            <w:r w:rsidRPr="007555AB">
              <w:t xml:space="preserve">Amelia </w:t>
            </w:r>
            <w:proofErr w:type="spellStart"/>
            <w:r w:rsidRPr="007555AB">
              <w:t>Dworznicka</w:t>
            </w:r>
            <w:proofErr w:type="spellEnd"/>
          </w:p>
        </w:tc>
        <w:tc>
          <w:tcPr>
            <w:tcW w:w="1068" w:type="dxa"/>
          </w:tcPr>
          <w:p w14:paraId="7CC8E388" w14:textId="4A43BE00" w:rsidR="006122DA" w:rsidRPr="001D53F1" w:rsidRDefault="007555AB" w:rsidP="006122DA">
            <w:r w:rsidRPr="007555AB">
              <w:t xml:space="preserve">klasa </w:t>
            </w:r>
            <w:r w:rsidR="00F41A09">
              <w:t>8</w:t>
            </w:r>
            <w:r w:rsidRPr="007555AB">
              <w:t>a</w:t>
            </w:r>
          </w:p>
        </w:tc>
        <w:tc>
          <w:tcPr>
            <w:tcW w:w="1843" w:type="dxa"/>
          </w:tcPr>
          <w:p w14:paraId="41CDC1D5" w14:textId="7AB01D6F" w:rsidR="006122DA" w:rsidRPr="001D53F1" w:rsidRDefault="007555AB" w:rsidP="006122DA">
            <w:r w:rsidRPr="007555AB">
              <w:t>Szkoła Podstawowa w Wiśniewie</w:t>
            </w:r>
            <w:r w:rsidRPr="007555AB">
              <w:br/>
            </w:r>
          </w:p>
        </w:tc>
        <w:tc>
          <w:tcPr>
            <w:tcW w:w="1559" w:type="dxa"/>
          </w:tcPr>
          <w:p w14:paraId="0D91D1BD" w14:textId="7882095F" w:rsidR="006122DA" w:rsidRPr="001D53F1" w:rsidRDefault="007555AB" w:rsidP="006122DA">
            <w:r w:rsidRPr="007555AB">
              <w:t>Joanna Baran</w:t>
            </w:r>
          </w:p>
        </w:tc>
      </w:tr>
      <w:tr w:rsidR="00F41A09" w14:paraId="231257DD" w14:textId="77777777" w:rsidTr="00AC09FC">
        <w:tc>
          <w:tcPr>
            <w:tcW w:w="1454" w:type="dxa"/>
          </w:tcPr>
          <w:p w14:paraId="0B4BCE20" w14:textId="2F0BAC3F" w:rsidR="006122DA" w:rsidRDefault="006122DA" w:rsidP="006122DA">
            <w:pPr>
              <w:jc w:val="center"/>
            </w:pPr>
            <w:r w:rsidRPr="00C04E96">
              <w:t xml:space="preserve">Nominacja do wystawy </w:t>
            </w:r>
          </w:p>
        </w:tc>
        <w:tc>
          <w:tcPr>
            <w:tcW w:w="1852" w:type="dxa"/>
          </w:tcPr>
          <w:p w14:paraId="762F516D" w14:textId="77D85673" w:rsidR="006122DA" w:rsidRPr="001D53F1" w:rsidRDefault="006A37CC" w:rsidP="006122DA">
            <w:pPr>
              <w:rPr>
                <w:b/>
                <w:bCs/>
              </w:rPr>
            </w:pPr>
            <w:r w:rsidRPr="006A37CC">
              <w:rPr>
                <w:b/>
                <w:bCs/>
              </w:rPr>
              <w:t>WIDNOKRĄG W OKRĘGU</w:t>
            </w:r>
          </w:p>
        </w:tc>
        <w:tc>
          <w:tcPr>
            <w:tcW w:w="1575" w:type="dxa"/>
          </w:tcPr>
          <w:p w14:paraId="1053BE75" w14:textId="093F2988" w:rsidR="006122DA" w:rsidRPr="001D53F1" w:rsidRDefault="006A37CC" w:rsidP="006122DA">
            <w:r w:rsidRPr="006A37CC">
              <w:t>Anna Miecznikowska</w:t>
            </w:r>
          </w:p>
        </w:tc>
        <w:tc>
          <w:tcPr>
            <w:tcW w:w="1068" w:type="dxa"/>
          </w:tcPr>
          <w:p w14:paraId="77BE4BB8" w14:textId="67320375" w:rsidR="006122DA" w:rsidRPr="001D53F1" w:rsidRDefault="006A37CC" w:rsidP="006122DA">
            <w:r w:rsidRPr="006A37CC">
              <w:t>klasa 8a</w:t>
            </w:r>
            <w:r w:rsidRPr="006A37CC">
              <w:br/>
            </w:r>
          </w:p>
        </w:tc>
        <w:tc>
          <w:tcPr>
            <w:tcW w:w="1843" w:type="dxa"/>
          </w:tcPr>
          <w:p w14:paraId="5A6BBB0B" w14:textId="2632EA15" w:rsidR="006122DA" w:rsidRPr="001D53F1" w:rsidRDefault="006A37CC" w:rsidP="006122DA">
            <w:r w:rsidRPr="006A37CC">
              <w:t>Szkoła Podstawowa im. Marszałka Józefa Piłsudskiego w Wieczfni Kościelnej</w:t>
            </w:r>
          </w:p>
        </w:tc>
        <w:tc>
          <w:tcPr>
            <w:tcW w:w="1559" w:type="dxa"/>
          </w:tcPr>
          <w:p w14:paraId="71F36FBB" w14:textId="4F144018" w:rsidR="006122DA" w:rsidRPr="001D53F1" w:rsidRDefault="006A37CC" w:rsidP="006122DA">
            <w:r w:rsidRPr="006A37CC">
              <w:t>Wioletta Stańczak</w:t>
            </w:r>
          </w:p>
        </w:tc>
      </w:tr>
      <w:tr w:rsidR="00F41A09" w14:paraId="38FB3210" w14:textId="77777777" w:rsidTr="00AC09FC">
        <w:tc>
          <w:tcPr>
            <w:tcW w:w="1454" w:type="dxa"/>
          </w:tcPr>
          <w:p w14:paraId="0A924EE6" w14:textId="6DDBC201" w:rsidR="006122DA" w:rsidRDefault="006122DA" w:rsidP="006122DA">
            <w:pPr>
              <w:jc w:val="center"/>
            </w:pPr>
            <w:r w:rsidRPr="00C04E96">
              <w:t xml:space="preserve">Nominacja do wystawy </w:t>
            </w:r>
          </w:p>
        </w:tc>
        <w:tc>
          <w:tcPr>
            <w:tcW w:w="1852" w:type="dxa"/>
          </w:tcPr>
          <w:p w14:paraId="29E972B9" w14:textId="105345E6" w:rsidR="006122DA" w:rsidRPr="001D53F1" w:rsidRDefault="006A37CC" w:rsidP="006122DA">
            <w:pPr>
              <w:rPr>
                <w:b/>
                <w:bCs/>
              </w:rPr>
            </w:pPr>
            <w:r w:rsidRPr="006A37CC">
              <w:rPr>
                <w:b/>
                <w:bCs/>
              </w:rPr>
              <w:t>WIELOKĄTY</w:t>
            </w:r>
          </w:p>
        </w:tc>
        <w:tc>
          <w:tcPr>
            <w:tcW w:w="1575" w:type="dxa"/>
          </w:tcPr>
          <w:p w14:paraId="7BE2DA47" w14:textId="02F4E5AB" w:rsidR="006122DA" w:rsidRPr="001D53F1" w:rsidRDefault="006A37CC" w:rsidP="006122DA">
            <w:r w:rsidRPr="006A37CC">
              <w:t xml:space="preserve">Piotr Adam Wiśniewski </w:t>
            </w:r>
            <w:r w:rsidRPr="006A37CC">
              <w:br/>
            </w:r>
          </w:p>
        </w:tc>
        <w:tc>
          <w:tcPr>
            <w:tcW w:w="1068" w:type="dxa"/>
          </w:tcPr>
          <w:p w14:paraId="48DCC30A" w14:textId="0D45B888" w:rsidR="006122DA" w:rsidRPr="001D53F1" w:rsidRDefault="006A37CC" w:rsidP="006122DA">
            <w:r w:rsidRPr="006A37CC">
              <w:t>Klasa 7c </w:t>
            </w:r>
            <w:r w:rsidRPr="006A37CC">
              <w:br/>
            </w:r>
          </w:p>
        </w:tc>
        <w:tc>
          <w:tcPr>
            <w:tcW w:w="1843" w:type="dxa"/>
          </w:tcPr>
          <w:p w14:paraId="622A4DD1" w14:textId="77777777" w:rsidR="006A37CC" w:rsidRDefault="006A37CC" w:rsidP="006122DA">
            <w:r w:rsidRPr="006A37CC">
              <w:t>Szkoła Podstawowa nr 7</w:t>
            </w:r>
          </w:p>
          <w:p w14:paraId="58332A2D" w14:textId="3A6267D5" w:rsidR="006122DA" w:rsidRPr="001D53F1" w:rsidRDefault="006A37CC" w:rsidP="006122DA">
            <w:r>
              <w:t>Im. Zuzanny Morawskiej</w:t>
            </w:r>
            <w:r w:rsidRPr="006A37CC">
              <w:t xml:space="preserve"> w Mławie</w:t>
            </w:r>
          </w:p>
        </w:tc>
        <w:tc>
          <w:tcPr>
            <w:tcW w:w="1559" w:type="dxa"/>
          </w:tcPr>
          <w:p w14:paraId="3DE5EE7E" w14:textId="180FD86C" w:rsidR="006122DA" w:rsidRPr="001D53F1" w:rsidRDefault="006A37CC" w:rsidP="006122DA">
            <w:r w:rsidRPr="006A37CC">
              <w:t>Katarzyna Staniszewska</w:t>
            </w:r>
          </w:p>
        </w:tc>
      </w:tr>
      <w:tr w:rsidR="00F41A09" w14:paraId="7C58E551" w14:textId="77777777" w:rsidTr="00AC09FC">
        <w:tc>
          <w:tcPr>
            <w:tcW w:w="1454" w:type="dxa"/>
          </w:tcPr>
          <w:p w14:paraId="40B8BFD3" w14:textId="22AE8764" w:rsidR="006A37CC" w:rsidRDefault="006A37CC" w:rsidP="006A37CC">
            <w:pPr>
              <w:jc w:val="center"/>
            </w:pPr>
            <w:r w:rsidRPr="00C04E96">
              <w:t xml:space="preserve">Nominacja do wystawy </w:t>
            </w:r>
          </w:p>
        </w:tc>
        <w:tc>
          <w:tcPr>
            <w:tcW w:w="1852" w:type="dxa"/>
          </w:tcPr>
          <w:p w14:paraId="0AA3D2F4" w14:textId="3EEE83F2" w:rsidR="006A37CC" w:rsidRPr="001D53F1" w:rsidRDefault="006A37CC" w:rsidP="006A37CC">
            <w:pPr>
              <w:rPr>
                <w:b/>
                <w:bCs/>
              </w:rPr>
            </w:pPr>
            <w:r w:rsidRPr="006A37CC">
              <w:rPr>
                <w:b/>
                <w:bCs/>
              </w:rPr>
              <w:t>WALEC</w:t>
            </w:r>
          </w:p>
        </w:tc>
        <w:tc>
          <w:tcPr>
            <w:tcW w:w="1575" w:type="dxa"/>
          </w:tcPr>
          <w:p w14:paraId="49E09130" w14:textId="6FCECFC8" w:rsidR="006A37CC" w:rsidRPr="001D53F1" w:rsidRDefault="006A37CC" w:rsidP="006A37CC">
            <w:r w:rsidRPr="006A37CC">
              <w:t xml:space="preserve">Piotr Adam Wiśniewski </w:t>
            </w:r>
            <w:r w:rsidRPr="006A37CC">
              <w:br/>
            </w:r>
          </w:p>
        </w:tc>
        <w:tc>
          <w:tcPr>
            <w:tcW w:w="1068" w:type="dxa"/>
          </w:tcPr>
          <w:p w14:paraId="472EC145" w14:textId="6C060C16" w:rsidR="006A37CC" w:rsidRPr="001D53F1" w:rsidRDefault="006A37CC" w:rsidP="006A37CC">
            <w:r w:rsidRPr="006A37CC">
              <w:t>Klasa 7c </w:t>
            </w:r>
            <w:r w:rsidRPr="006A37CC">
              <w:br/>
            </w:r>
          </w:p>
        </w:tc>
        <w:tc>
          <w:tcPr>
            <w:tcW w:w="1843" w:type="dxa"/>
          </w:tcPr>
          <w:p w14:paraId="3F0A9F81" w14:textId="77777777" w:rsidR="006A37CC" w:rsidRDefault="006A37CC" w:rsidP="006A37CC">
            <w:r w:rsidRPr="006A37CC">
              <w:t>Szkoła Podstawowa nr 7</w:t>
            </w:r>
          </w:p>
          <w:p w14:paraId="67B93DF2" w14:textId="1595E6EA" w:rsidR="006A37CC" w:rsidRPr="001D53F1" w:rsidRDefault="006A37CC" w:rsidP="006A37CC">
            <w:r>
              <w:lastRenderedPageBreak/>
              <w:t>Im. Zuzanny Morawskiej</w:t>
            </w:r>
            <w:r w:rsidRPr="006A37CC">
              <w:t xml:space="preserve"> w Mławie</w:t>
            </w:r>
          </w:p>
        </w:tc>
        <w:tc>
          <w:tcPr>
            <w:tcW w:w="1559" w:type="dxa"/>
          </w:tcPr>
          <w:p w14:paraId="488A4A80" w14:textId="32C86AB0" w:rsidR="006A37CC" w:rsidRPr="001D53F1" w:rsidRDefault="006A37CC" w:rsidP="006A37CC">
            <w:r w:rsidRPr="006A37CC">
              <w:lastRenderedPageBreak/>
              <w:t>Katarzyna Staniszewska</w:t>
            </w:r>
          </w:p>
        </w:tc>
      </w:tr>
      <w:tr w:rsidR="00F41A09" w14:paraId="0CB7502D" w14:textId="77777777" w:rsidTr="00AC09FC">
        <w:tc>
          <w:tcPr>
            <w:tcW w:w="1454" w:type="dxa"/>
          </w:tcPr>
          <w:p w14:paraId="41F917F8" w14:textId="1C8CD7E1" w:rsidR="007E0BB9" w:rsidRDefault="007E0BB9" w:rsidP="007E0BB9">
            <w:pPr>
              <w:jc w:val="center"/>
            </w:pPr>
            <w:r w:rsidRPr="00C04E96">
              <w:t xml:space="preserve">Nominacja do wystawy </w:t>
            </w:r>
          </w:p>
        </w:tc>
        <w:tc>
          <w:tcPr>
            <w:tcW w:w="1852" w:type="dxa"/>
          </w:tcPr>
          <w:p w14:paraId="0C196BD3" w14:textId="5A02483E" w:rsidR="007E0BB9" w:rsidRPr="001D53F1" w:rsidRDefault="007E0BB9" w:rsidP="007E0BB9">
            <w:pPr>
              <w:rPr>
                <w:b/>
                <w:bCs/>
              </w:rPr>
            </w:pPr>
            <w:r w:rsidRPr="006A37CC">
              <w:rPr>
                <w:b/>
                <w:bCs/>
              </w:rPr>
              <w:t>MAGICZNE FIGURY GEOMETRYCZNE</w:t>
            </w:r>
          </w:p>
        </w:tc>
        <w:tc>
          <w:tcPr>
            <w:tcW w:w="1575" w:type="dxa"/>
          </w:tcPr>
          <w:p w14:paraId="464A3240" w14:textId="389E4EAF" w:rsidR="007E0BB9" w:rsidRPr="001D53F1" w:rsidRDefault="007E0BB9" w:rsidP="007E0BB9">
            <w:r w:rsidRPr="006A37CC">
              <w:t xml:space="preserve">Kornelia </w:t>
            </w:r>
            <w:proofErr w:type="spellStart"/>
            <w:r w:rsidRPr="006A37CC">
              <w:t>Karwaszewska</w:t>
            </w:r>
            <w:proofErr w:type="spellEnd"/>
          </w:p>
        </w:tc>
        <w:tc>
          <w:tcPr>
            <w:tcW w:w="1068" w:type="dxa"/>
          </w:tcPr>
          <w:p w14:paraId="2776AEB9" w14:textId="5F4DF8B7" w:rsidR="007E0BB9" w:rsidRPr="001D53F1" w:rsidRDefault="007E0BB9" w:rsidP="007E0BB9">
            <w:r w:rsidRPr="006A37CC">
              <w:t xml:space="preserve">klasa </w:t>
            </w:r>
            <w:r w:rsidR="00F41A09">
              <w:t>7</w:t>
            </w:r>
            <w:r w:rsidRPr="006A37CC">
              <w:t>c</w:t>
            </w:r>
          </w:p>
        </w:tc>
        <w:tc>
          <w:tcPr>
            <w:tcW w:w="1843" w:type="dxa"/>
          </w:tcPr>
          <w:p w14:paraId="0F19B126" w14:textId="6ACC305E" w:rsidR="007E0BB9" w:rsidRPr="001D53F1" w:rsidRDefault="007E0BB9" w:rsidP="007E0BB9">
            <w:r w:rsidRPr="007555AB">
              <w:t>Szkoła Podstawowa nr 6 z Oddziałami Integracyjnymi im. Kornela Makuszyńskiego w Mławie</w:t>
            </w:r>
          </w:p>
        </w:tc>
        <w:tc>
          <w:tcPr>
            <w:tcW w:w="1559" w:type="dxa"/>
          </w:tcPr>
          <w:p w14:paraId="67ADAC49" w14:textId="366873D8" w:rsidR="007E0BB9" w:rsidRPr="001D53F1" w:rsidRDefault="007E0BB9" w:rsidP="007E0BB9">
            <w:r w:rsidRPr="007555AB">
              <w:t>Wiśniewska Danuta</w:t>
            </w:r>
          </w:p>
        </w:tc>
      </w:tr>
      <w:tr w:rsidR="00F41A09" w14:paraId="5C3F42FF" w14:textId="77777777" w:rsidTr="00AC09FC">
        <w:tc>
          <w:tcPr>
            <w:tcW w:w="1454" w:type="dxa"/>
          </w:tcPr>
          <w:p w14:paraId="46B4D3E1" w14:textId="62429054" w:rsidR="007E0BB9" w:rsidRDefault="007E0BB9" w:rsidP="007E0BB9">
            <w:pPr>
              <w:jc w:val="center"/>
            </w:pPr>
            <w:r w:rsidRPr="00C04E96">
              <w:t xml:space="preserve">Nominacja do wystawy </w:t>
            </w:r>
          </w:p>
        </w:tc>
        <w:tc>
          <w:tcPr>
            <w:tcW w:w="1852" w:type="dxa"/>
          </w:tcPr>
          <w:p w14:paraId="22313BCD" w14:textId="2CEDE0E3" w:rsidR="007E0BB9" w:rsidRPr="001D53F1" w:rsidRDefault="007E0BB9" w:rsidP="007E0BB9">
            <w:pPr>
              <w:rPr>
                <w:b/>
                <w:bCs/>
              </w:rPr>
            </w:pPr>
            <w:r w:rsidRPr="007E0BB9">
              <w:rPr>
                <w:b/>
                <w:bCs/>
              </w:rPr>
              <w:t>PROSTE RÓWNOLEGŁE</w:t>
            </w:r>
          </w:p>
        </w:tc>
        <w:tc>
          <w:tcPr>
            <w:tcW w:w="1575" w:type="dxa"/>
          </w:tcPr>
          <w:p w14:paraId="55CFF1E0" w14:textId="273D2029" w:rsidR="007E0BB9" w:rsidRPr="001D53F1" w:rsidRDefault="007E0BB9" w:rsidP="007E0BB9">
            <w:r w:rsidRPr="007E0BB9">
              <w:t xml:space="preserve">Ewelina Chmielewska </w:t>
            </w:r>
            <w:r w:rsidRPr="007E0BB9">
              <w:br/>
            </w:r>
            <w:r w:rsidRPr="007E0BB9">
              <w:br/>
            </w:r>
          </w:p>
        </w:tc>
        <w:tc>
          <w:tcPr>
            <w:tcW w:w="1068" w:type="dxa"/>
          </w:tcPr>
          <w:p w14:paraId="257F0661" w14:textId="1E174E05" w:rsidR="007E0BB9" w:rsidRPr="001D53F1" w:rsidRDefault="007E0BB9" w:rsidP="007E0BB9">
            <w:r w:rsidRPr="007E0BB9">
              <w:t>klasa 8b </w:t>
            </w:r>
          </w:p>
        </w:tc>
        <w:tc>
          <w:tcPr>
            <w:tcW w:w="1843" w:type="dxa"/>
          </w:tcPr>
          <w:p w14:paraId="15246F36" w14:textId="7F980C26" w:rsidR="007E0BB9" w:rsidRPr="001D53F1" w:rsidRDefault="007E0BB9" w:rsidP="007E0BB9">
            <w:r w:rsidRPr="007E0BB9">
              <w:t>Zespół Placówek Oświatowych nr 1</w:t>
            </w:r>
            <w:r w:rsidRPr="007E0BB9">
              <w:br/>
            </w:r>
          </w:p>
        </w:tc>
        <w:tc>
          <w:tcPr>
            <w:tcW w:w="1559" w:type="dxa"/>
          </w:tcPr>
          <w:p w14:paraId="31CB3865" w14:textId="0D765C9E" w:rsidR="007E0BB9" w:rsidRPr="001D53F1" w:rsidRDefault="007E0BB9" w:rsidP="007E0BB9">
            <w:r w:rsidRPr="007E0BB9">
              <w:t>Anna Więckowska </w:t>
            </w:r>
          </w:p>
        </w:tc>
      </w:tr>
      <w:tr w:rsidR="00F41A09" w14:paraId="7DF3EE64" w14:textId="77777777" w:rsidTr="00AC09FC">
        <w:tc>
          <w:tcPr>
            <w:tcW w:w="1454" w:type="dxa"/>
          </w:tcPr>
          <w:p w14:paraId="5DB48302" w14:textId="2EA7CC32" w:rsidR="007E0BB9" w:rsidRDefault="007E0BB9" w:rsidP="007E0BB9">
            <w:pPr>
              <w:jc w:val="center"/>
            </w:pPr>
            <w:r w:rsidRPr="00C04E96">
              <w:t xml:space="preserve">Nominacja do wystawy </w:t>
            </w:r>
          </w:p>
        </w:tc>
        <w:tc>
          <w:tcPr>
            <w:tcW w:w="1852" w:type="dxa"/>
          </w:tcPr>
          <w:p w14:paraId="7112BEE9" w14:textId="777B68E0" w:rsidR="007E0BB9" w:rsidRPr="001D53F1" w:rsidRDefault="007E0BB9" w:rsidP="007E0BB9">
            <w:pPr>
              <w:rPr>
                <w:b/>
                <w:bCs/>
              </w:rPr>
            </w:pPr>
            <w:r w:rsidRPr="007E0BB9">
              <w:rPr>
                <w:b/>
                <w:bCs/>
              </w:rPr>
              <w:t>BRYŁY SZEŚCIENNE</w:t>
            </w:r>
          </w:p>
        </w:tc>
        <w:tc>
          <w:tcPr>
            <w:tcW w:w="1575" w:type="dxa"/>
          </w:tcPr>
          <w:p w14:paraId="7732F304" w14:textId="2909D83A" w:rsidR="007E0BB9" w:rsidRPr="001D53F1" w:rsidRDefault="007E0BB9" w:rsidP="007E0BB9">
            <w:r w:rsidRPr="007E0BB9">
              <w:t>Amelia Borcz</w:t>
            </w:r>
          </w:p>
        </w:tc>
        <w:tc>
          <w:tcPr>
            <w:tcW w:w="1068" w:type="dxa"/>
          </w:tcPr>
          <w:p w14:paraId="78A1E2C0" w14:textId="4D4B6403" w:rsidR="007E0BB9" w:rsidRPr="001D53F1" w:rsidRDefault="007E0BB9" w:rsidP="007E0BB9">
            <w:r w:rsidRPr="007E0BB9">
              <w:t>klasa 8c</w:t>
            </w:r>
          </w:p>
        </w:tc>
        <w:tc>
          <w:tcPr>
            <w:tcW w:w="1843" w:type="dxa"/>
          </w:tcPr>
          <w:p w14:paraId="7584DB27" w14:textId="320E961A" w:rsidR="007E0BB9" w:rsidRPr="001D53F1" w:rsidRDefault="007E0BB9" w:rsidP="007E0BB9">
            <w:r w:rsidRPr="007E0BB9">
              <w:t>Szkoła Podstawowa nr 6 z oddziałami integracyjnymi im. Kornela Makuszyńskiego w Mławie</w:t>
            </w:r>
          </w:p>
        </w:tc>
        <w:tc>
          <w:tcPr>
            <w:tcW w:w="1559" w:type="dxa"/>
          </w:tcPr>
          <w:p w14:paraId="04D86DAB" w14:textId="58A08BF2" w:rsidR="007E0BB9" w:rsidRPr="001D53F1" w:rsidRDefault="007E0BB9" w:rsidP="007E0BB9">
            <w:r w:rsidRPr="007E0BB9">
              <w:t>Danuta Wiśniewska</w:t>
            </w:r>
          </w:p>
        </w:tc>
      </w:tr>
      <w:tr w:rsidR="00F41A09" w14:paraId="4CE44075" w14:textId="77777777" w:rsidTr="00AC09FC">
        <w:tc>
          <w:tcPr>
            <w:tcW w:w="1454" w:type="dxa"/>
          </w:tcPr>
          <w:p w14:paraId="5CBA88EC" w14:textId="7651604B" w:rsidR="007E0BB9" w:rsidRDefault="007E0BB9" w:rsidP="007E0BB9">
            <w:pPr>
              <w:jc w:val="center"/>
            </w:pPr>
            <w:r w:rsidRPr="00C04E96">
              <w:t xml:space="preserve">Nominacja do wystawy </w:t>
            </w:r>
          </w:p>
        </w:tc>
        <w:tc>
          <w:tcPr>
            <w:tcW w:w="1852" w:type="dxa"/>
          </w:tcPr>
          <w:p w14:paraId="7B23B41A" w14:textId="00CE68AD" w:rsidR="007E0BB9" w:rsidRPr="001D53F1" w:rsidRDefault="007E0BB9" w:rsidP="007E0BB9">
            <w:pPr>
              <w:rPr>
                <w:b/>
                <w:bCs/>
              </w:rPr>
            </w:pPr>
            <w:r w:rsidRPr="007E0BB9">
              <w:rPr>
                <w:b/>
                <w:bCs/>
              </w:rPr>
              <w:t>KAŻDE KOŁO MA SWÓJ PROMIEŃ</w:t>
            </w:r>
          </w:p>
        </w:tc>
        <w:tc>
          <w:tcPr>
            <w:tcW w:w="1575" w:type="dxa"/>
          </w:tcPr>
          <w:p w14:paraId="23C138A4" w14:textId="58A00C84" w:rsidR="007E0BB9" w:rsidRPr="001D53F1" w:rsidRDefault="007E0BB9" w:rsidP="007E0BB9">
            <w:r w:rsidRPr="007E0BB9">
              <w:t>Daria Waśniewska</w:t>
            </w:r>
          </w:p>
        </w:tc>
        <w:tc>
          <w:tcPr>
            <w:tcW w:w="1068" w:type="dxa"/>
          </w:tcPr>
          <w:p w14:paraId="46A6B455" w14:textId="7E416757" w:rsidR="007E0BB9" w:rsidRPr="001D53F1" w:rsidRDefault="007E0BB9" w:rsidP="007E0BB9">
            <w:r w:rsidRPr="007E0BB9">
              <w:t>klasa 6b</w:t>
            </w:r>
          </w:p>
        </w:tc>
        <w:tc>
          <w:tcPr>
            <w:tcW w:w="1843" w:type="dxa"/>
          </w:tcPr>
          <w:p w14:paraId="04610908" w14:textId="0F0D0477" w:rsidR="007E0BB9" w:rsidRPr="001D53F1" w:rsidRDefault="007E0BB9" w:rsidP="007E0BB9">
            <w:r w:rsidRPr="007E0BB9">
              <w:t>Szkoła Podstawowa nr 3  im. dra Józefa Ostaszewskiego w Mławie</w:t>
            </w:r>
          </w:p>
        </w:tc>
        <w:tc>
          <w:tcPr>
            <w:tcW w:w="1559" w:type="dxa"/>
          </w:tcPr>
          <w:p w14:paraId="19A43DD1" w14:textId="53B533AC" w:rsidR="007E0BB9" w:rsidRPr="001D53F1" w:rsidRDefault="007E0BB9" w:rsidP="007E0BB9">
            <w:r w:rsidRPr="007E0BB9">
              <w:t>Aldona Drozdowicz</w:t>
            </w:r>
          </w:p>
        </w:tc>
      </w:tr>
      <w:tr w:rsidR="00F41A09" w14:paraId="128F4938" w14:textId="77777777" w:rsidTr="00AC09FC">
        <w:tc>
          <w:tcPr>
            <w:tcW w:w="1454" w:type="dxa"/>
          </w:tcPr>
          <w:p w14:paraId="27CA6301" w14:textId="4C1A48A8" w:rsidR="007E0BB9" w:rsidRPr="00C04E96" w:rsidRDefault="007E0BB9" w:rsidP="007E0BB9">
            <w:pPr>
              <w:jc w:val="center"/>
            </w:pPr>
            <w:r w:rsidRPr="009268D9">
              <w:t xml:space="preserve">Nominacja do wystawy </w:t>
            </w:r>
          </w:p>
        </w:tc>
        <w:tc>
          <w:tcPr>
            <w:tcW w:w="1852" w:type="dxa"/>
          </w:tcPr>
          <w:p w14:paraId="1A44ED8A" w14:textId="749E1C9D" w:rsidR="007E0BB9" w:rsidRPr="007E0BB9" w:rsidRDefault="007E0BB9" w:rsidP="007E0BB9">
            <w:pPr>
              <w:rPr>
                <w:b/>
                <w:bCs/>
              </w:rPr>
            </w:pPr>
            <w:r w:rsidRPr="007E0BB9">
              <w:rPr>
                <w:b/>
                <w:bCs/>
              </w:rPr>
              <w:t>CIĄG KĄTÓW ROZWARTYCH</w:t>
            </w:r>
          </w:p>
        </w:tc>
        <w:tc>
          <w:tcPr>
            <w:tcW w:w="1575" w:type="dxa"/>
          </w:tcPr>
          <w:p w14:paraId="6159883E" w14:textId="6B1D9F3F" w:rsidR="007E0BB9" w:rsidRPr="007E0BB9" w:rsidRDefault="007E0BB9" w:rsidP="007E0BB9">
            <w:r w:rsidRPr="007E0BB9">
              <w:t>Daria Waśniewska</w:t>
            </w:r>
          </w:p>
        </w:tc>
        <w:tc>
          <w:tcPr>
            <w:tcW w:w="1068" w:type="dxa"/>
          </w:tcPr>
          <w:p w14:paraId="42CCACCE" w14:textId="5514139E" w:rsidR="007E0BB9" w:rsidRPr="007E0BB9" w:rsidRDefault="007E0BB9" w:rsidP="007E0BB9">
            <w:r w:rsidRPr="007E0BB9">
              <w:t>klasa 6b</w:t>
            </w:r>
          </w:p>
        </w:tc>
        <w:tc>
          <w:tcPr>
            <w:tcW w:w="1843" w:type="dxa"/>
          </w:tcPr>
          <w:p w14:paraId="410E4576" w14:textId="60B994F2" w:rsidR="007E0BB9" w:rsidRPr="007E0BB9" w:rsidRDefault="007E0BB9" w:rsidP="007E0BB9">
            <w:r w:rsidRPr="007E0BB9">
              <w:t>Szkoła Podstawowa nr</w:t>
            </w:r>
            <w:r w:rsidR="00F41A09">
              <w:t xml:space="preserve"> </w:t>
            </w:r>
            <w:r w:rsidRPr="007E0BB9">
              <w:t>3  im. dra Józefa Ostaszewskiego w Mławie</w:t>
            </w:r>
          </w:p>
        </w:tc>
        <w:tc>
          <w:tcPr>
            <w:tcW w:w="1559" w:type="dxa"/>
          </w:tcPr>
          <w:p w14:paraId="5B8B858D" w14:textId="1709A7E7" w:rsidR="007E0BB9" w:rsidRPr="007E0BB9" w:rsidRDefault="007E0BB9" w:rsidP="007E0BB9">
            <w:r w:rsidRPr="007E0BB9">
              <w:t>Aldona Drozdowicz</w:t>
            </w:r>
          </w:p>
        </w:tc>
      </w:tr>
      <w:tr w:rsidR="00F41A09" w14:paraId="5F36B404" w14:textId="77777777" w:rsidTr="00AC09FC">
        <w:tc>
          <w:tcPr>
            <w:tcW w:w="1454" w:type="dxa"/>
          </w:tcPr>
          <w:p w14:paraId="44F7B8C6" w14:textId="27623D8F" w:rsidR="007E0BB9" w:rsidRPr="00C04E96" w:rsidRDefault="007E0BB9" w:rsidP="007E0BB9">
            <w:pPr>
              <w:jc w:val="center"/>
            </w:pPr>
            <w:r w:rsidRPr="009268D9">
              <w:t xml:space="preserve">Nominacja do wystawy </w:t>
            </w:r>
          </w:p>
        </w:tc>
        <w:tc>
          <w:tcPr>
            <w:tcW w:w="1852" w:type="dxa"/>
          </w:tcPr>
          <w:p w14:paraId="6E7854C6" w14:textId="5D48DC9A" w:rsidR="007E0BB9" w:rsidRPr="007E0BB9" w:rsidRDefault="007E0BB9" w:rsidP="007E0BB9">
            <w:pPr>
              <w:rPr>
                <w:b/>
                <w:bCs/>
              </w:rPr>
            </w:pPr>
            <w:r w:rsidRPr="007E0BB9">
              <w:rPr>
                <w:b/>
                <w:bCs/>
              </w:rPr>
              <w:t>CIĄG MATEMATYCZNY</w:t>
            </w:r>
          </w:p>
        </w:tc>
        <w:tc>
          <w:tcPr>
            <w:tcW w:w="1575" w:type="dxa"/>
          </w:tcPr>
          <w:p w14:paraId="19592FC3" w14:textId="6D9DFAEA" w:rsidR="007E0BB9" w:rsidRPr="007E0BB9" w:rsidRDefault="007E0BB9" w:rsidP="007E0BB9">
            <w:r w:rsidRPr="007E0BB9">
              <w:t>Zuzanna Olszewska</w:t>
            </w:r>
            <w:r>
              <w:t xml:space="preserve"> </w:t>
            </w:r>
            <w:r w:rsidRPr="007E0BB9">
              <w:br/>
            </w:r>
          </w:p>
        </w:tc>
        <w:tc>
          <w:tcPr>
            <w:tcW w:w="1068" w:type="dxa"/>
          </w:tcPr>
          <w:p w14:paraId="0D89FAD3" w14:textId="2AB92E86" w:rsidR="007E0BB9" w:rsidRPr="007E0BB9" w:rsidRDefault="00AC09FC" w:rsidP="007E0BB9">
            <w:r w:rsidRPr="007E0BB9">
              <w:t>K</w:t>
            </w:r>
            <w:r w:rsidR="007E0BB9" w:rsidRPr="007E0BB9">
              <w:t>lasa</w:t>
            </w:r>
            <w:r>
              <w:t xml:space="preserve"> 8</w:t>
            </w:r>
            <w:r w:rsidR="007E0BB9" w:rsidRPr="007E0BB9">
              <w:t>b  </w:t>
            </w:r>
            <w:r w:rsidR="007E0BB9" w:rsidRPr="007E0BB9">
              <w:br/>
            </w:r>
          </w:p>
        </w:tc>
        <w:tc>
          <w:tcPr>
            <w:tcW w:w="1843" w:type="dxa"/>
          </w:tcPr>
          <w:p w14:paraId="01681FDC" w14:textId="2F896474" w:rsidR="007E0BB9" w:rsidRPr="007E0BB9" w:rsidRDefault="007E0BB9" w:rsidP="007E0BB9">
            <w:r w:rsidRPr="007E0BB9">
              <w:t>Szkoła Podstawowa nr 6 z Oddziałami Integracyjnymi w Mławie</w:t>
            </w:r>
            <w:r w:rsidRPr="007E0BB9">
              <w:br/>
            </w:r>
          </w:p>
        </w:tc>
        <w:tc>
          <w:tcPr>
            <w:tcW w:w="1559" w:type="dxa"/>
          </w:tcPr>
          <w:p w14:paraId="129AFF09" w14:textId="67B12807" w:rsidR="007E0BB9" w:rsidRPr="007E0BB9" w:rsidRDefault="007E0BB9" w:rsidP="007E0BB9">
            <w:r w:rsidRPr="007E0BB9">
              <w:t>Marzena Dęby</w:t>
            </w:r>
          </w:p>
        </w:tc>
      </w:tr>
      <w:tr w:rsidR="00F41A09" w14:paraId="4ABBB37C" w14:textId="77777777" w:rsidTr="00AC09FC">
        <w:tc>
          <w:tcPr>
            <w:tcW w:w="1454" w:type="dxa"/>
          </w:tcPr>
          <w:p w14:paraId="2A03EBBA" w14:textId="7EE05955" w:rsidR="007E0BB9" w:rsidRPr="00C04E96" w:rsidRDefault="007E0BB9" w:rsidP="007E0BB9">
            <w:pPr>
              <w:jc w:val="center"/>
            </w:pPr>
            <w:r w:rsidRPr="009268D9">
              <w:t xml:space="preserve">Nominacja do wystawy </w:t>
            </w:r>
          </w:p>
        </w:tc>
        <w:tc>
          <w:tcPr>
            <w:tcW w:w="1852" w:type="dxa"/>
          </w:tcPr>
          <w:p w14:paraId="73771483" w14:textId="6EE353EA" w:rsidR="007E0BB9" w:rsidRPr="007E0BB9" w:rsidRDefault="007E0BB9" w:rsidP="007E0BB9">
            <w:pPr>
              <w:rPr>
                <w:b/>
                <w:bCs/>
              </w:rPr>
            </w:pPr>
            <w:r w:rsidRPr="007E0BB9">
              <w:rPr>
                <w:b/>
                <w:bCs/>
              </w:rPr>
              <w:t>FIGURY GEOMETRYCZNE W PRZESTRZENI</w:t>
            </w:r>
          </w:p>
        </w:tc>
        <w:tc>
          <w:tcPr>
            <w:tcW w:w="1575" w:type="dxa"/>
          </w:tcPr>
          <w:p w14:paraId="3A5ACC8B" w14:textId="4E105317" w:rsidR="007E0BB9" w:rsidRPr="007E0BB9" w:rsidRDefault="007E0BB9" w:rsidP="007E0BB9">
            <w:r w:rsidRPr="007E0BB9">
              <w:t>Zuzanna Olszewska</w:t>
            </w:r>
            <w:r>
              <w:t xml:space="preserve"> </w:t>
            </w:r>
            <w:r w:rsidRPr="007E0BB9">
              <w:br/>
            </w:r>
          </w:p>
        </w:tc>
        <w:tc>
          <w:tcPr>
            <w:tcW w:w="1068" w:type="dxa"/>
          </w:tcPr>
          <w:p w14:paraId="4865BA27" w14:textId="06E18E4B" w:rsidR="007E0BB9" w:rsidRPr="007E0BB9" w:rsidRDefault="007E0BB9" w:rsidP="007E0BB9">
            <w:r w:rsidRPr="007E0BB9">
              <w:t xml:space="preserve">klasa </w:t>
            </w:r>
            <w:r w:rsidR="00F41A09">
              <w:t>8</w:t>
            </w:r>
            <w:r w:rsidRPr="007E0BB9">
              <w:t>b  </w:t>
            </w:r>
            <w:r w:rsidRPr="007E0BB9">
              <w:br/>
            </w:r>
          </w:p>
        </w:tc>
        <w:tc>
          <w:tcPr>
            <w:tcW w:w="1843" w:type="dxa"/>
          </w:tcPr>
          <w:p w14:paraId="01A332DA" w14:textId="21F84479" w:rsidR="007E0BB9" w:rsidRPr="007E0BB9" w:rsidRDefault="007E0BB9" w:rsidP="007E0BB9">
            <w:r w:rsidRPr="007E0BB9">
              <w:t>Szkoła Podstawowa nr 6 z Oddziałami Integracyjnymi w Mławie</w:t>
            </w:r>
            <w:r w:rsidRPr="007E0BB9">
              <w:br/>
            </w:r>
          </w:p>
        </w:tc>
        <w:tc>
          <w:tcPr>
            <w:tcW w:w="1559" w:type="dxa"/>
          </w:tcPr>
          <w:p w14:paraId="6CE29003" w14:textId="4C67A59B" w:rsidR="007E0BB9" w:rsidRPr="007E0BB9" w:rsidRDefault="007E0BB9" w:rsidP="007E0BB9">
            <w:r w:rsidRPr="007E0BB9">
              <w:t>Marzena Dęby</w:t>
            </w:r>
          </w:p>
        </w:tc>
      </w:tr>
      <w:tr w:rsidR="00F41A09" w14:paraId="7FF07DAA" w14:textId="77777777" w:rsidTr="00AC09FC">
        <w:tc>
          <w:tcPr>
            <w:tcW w:w="1454" w:type="dxa"/>
          </w:tcPr>
          <w:p w14:paraId="7FBF7D4D" w14:textId="7FD00F88" w:rsidR="007E0BB9" w:rsidRPr="00C04E96" w:rsidRDefault="007E0BB9" w:rsidP="007E0BB9">
            <w:pPr>
              <w:jc w:val="center"/>
            </w:pPr>
            <w:r w:rsidRPr="009268D9">
              <w:t xml:space="preserve">Nominacja do wystawy </w:t>
            </w:r>
          </w:p>
        </w:tc>
        <w:tc>
          <w:tcPr>
            <w:tcW w:w="1852" w:type="dxa"/>
          </w:tcPr>
          <w:p w14:paraId="7036F139" w14:textId="4562D75C" w:rsidR="007E0BB9" w:rsidRPr="007E0BB9" w:rsidRDefault="006E3AC2" w:rsidP="007E0BB9">
            <w:pPr>
              <w:rPr>
                <w:b/>
                <w:bCs/>
              </w:rPr>
            </w:pPr>
            <w:r w:rsidRPr="006E3AC2">
              <w:rPr>
                <w:b/>
                <w:bCs/>
              </w:rPr>
              <w:t>DESZCZOWE RÓWNOLEGŁE</w:t>
            </w:r>
          </w:p>
        </w:tc>
        <w:tc>
          <w:tcPr>
            <w:tcW w:w="1575" w:type="dxa"/>
          </w:tcPr>
          <w:p w14:paraId="06D11A76" w14:textId="5979EBFC" w:rsidR="007E0BB9" w:rsidRPr="007E0BB9" w:rsidRDefault="006E3AC2" w:rsidP="007E0BB9">
            <w:r w:rsidRPr="006E3AC2">
              <w:t xml:space="preserve">Jakub Jaworski  </w:t>
            </w:r>
            <w:r w:rsidRPr="006E3AC2">
              <w:br/>
            </w:r>
            <w:r w:rsidRPr="006E3AC2">
              <w:br/>
              <w:t> </w:t>
            </w:r>
          </w:p>
        </w:tc>
        <w:tc>
          <w:tcPr>
            <w:tcW w:w="1068" w:type="dxa"/>
          </w:tcPr>
          <w:p w14:paraId="1EF0D2FF" w14:textId="3F31946F" w:rsidR="007E0BB9" w:rsidRPr="007E0BB9" w:rsidRDefault="00F41A09" w:rsidP="007E0BB9">
            <w:r w:rsidRPr="006E3AC2">
              <w:t>K</w:t>
            </w:r>
            <w:r w:rsidR="006E3AC2" w:rsidRPr="006E3AC2">
              <w:t>l</w:t>
            </w:r>
            <w:r>
              <w:t>asa 6</w:t>
            </w:r>
            <w:r w:rsidR="00AC09FC">
              <w:t>b</w:t>
            </w:r>
          </w:p>
        </w:tc>
        <w:tc>
          <w:tcPr>
            <w:tcW w:w="1843" w:type="dxa"/>
          </w:tcPr>
          <w:p w14:paraId="17DB47F9" w14:textId="7137EDB3" w:rsidR="007E0BB9" w:rsidRPr="007E0BB9" w:rsidRDefault="006E3AC2" w:rsidP="007E0BB9">
            <w:r w:rsidRPr="006E3AC2">
              <w:t>Szkoła Podstawowa nr 3 im. dra. Józefa Ostaszewskiego w Mławie</w:t>
            </w:r>
          </w:p>
        </w:tc>
        <w:tc>
          <w:tcPr>
            <w:tcW w:w="1559" w:type="dxa"/>
          </w:tcPr>
          <w:p w14:paraId="5264CBEF" w14:textId="60757B4E" w:rsidR="007E0BB9" w:rsidRPr="007E0BB9" w:rsidRDefault="006E3AC2" w:rsidP="007E0BB9">
            <w:r w:rsidRPr="006E3AC2">
              <w:t>Aldona Drozdowicz</w:t>
            </w:r>
          </w:p>
        </w:tc>
      </w:tr>
      <w:tr w:rsidR="00F41A09" w14:paraId="6C451FC9" w14:textId="77777777" w:rsidTr="00AC09FC">
        <w:tc>
          <w:tcPr>
            <w:tcW w:w="1454" w:type="dxa"/>
          </w:tcPr>
          <w:p w14:paraId="10D1624D" w14:textId="6BF0C5C5" w:rsidR="006E3AC2" w:rsidRPr="00C04E96" w:rsidRDefault="006E3AC2" w:rsidP="006E3AC2">
            <w:pPr>
              <w:jc w:val="center"/>
            </w:pPr>
            <w:r w:rsidRPr="009268D9">
              <w:t xml:space="preserve">Nominacja do wystawy </w:t>
            </w:r>
          </w:p>
        </w:tc>
        <w:tc>
          <w:tcPr>
            <w:tcW w:w="1852" w:type="dxa"/>
          </w:tcPr>
          <w:p w14:paraId="4BB4D31A" w14:textId="05218E92" w:rsidR="006E3AC2" w:rsidRPr="007E0BB9" w:rsidRDefault="006E3AC2" w:rsidP="006E3AC2">
            <w:pPr>
              <w:rPr>
                <w:b/>
                <w:bCs/>
              </w:rPr>
            </w:pPr>
            <w:r w:rsidRPr="006E3AC2">
              <w:rPr>
                <w:b/>
                <w:bCs/>
              </w:rPr>
              <w:t>KOŁO W PRZYRODZIE</w:t>
            </w:r>
          </w:p>
        </w:tc>
        <w:tc>
          <w:tcPr>
            <w:tcW w:w="1575" w:type="dxa"/>
          </w:tcPr>
          <w:p w14:paraId="73136FF3" w14:textId="790EBF42" w:rsidR="006E3AC2" w:rsidRPr="007E0BB9" w:rsidRDefault="006E3AC2" w:rsidP="006E3AC2">
            <w:r w:rsidRPr="006E3AC2">
              <w:t xml:space="preserve">Jakub Jaworski  </w:t>
            </w:r>
            <w:r w:rsidRPr="006E3AC2">
              <w:br/>
            </w:r>
            <w:r w:rsidRPr="006E3AC2">
              <w:lastRenderedPageBreak/>
              <w:br/>
              <w:t> </w:t>
            </w:r>
          </w:p>
        </w:tc>
        <w:tc>
          <w:tcPr>
            <w:tcW w:w="1068" w:type="dxa"/>
          </w:tcPr>
          <w:p w14:paraId="4BBA9F82" w14:textId="3FBDCCCA" w:rsidR="006E3AC2" w:rsidRPr="007E0BB9" w:rsidRDefault="00AC09FC" w:rsidP="006E3AC2">
            <w:r w:rsidRPr="006E3AC2">
              <w:lastRenderedPageBreak/>
              <w:t>K</w:t>
            </w:r>
            <w:r w:rsidR="006E3AC2" w:rsidRPr="006E3AC2">
              <w:t>l</w:t>
            </w:r>
            <w:r>
              <w:t>asa 6b</w:t>
            </w:r>
          </w:p>
        </w:tc>
        <w:tc>
          <w:tcPr>
            <w:tcW w:w="1843" w:type="dxa"/>
          </w:tcPr>
          <w:p w14:paraId="51861D29" w14:textId="48DC2125" w:rsidR="006E3AC2" w:rsidRPr="007E0BB9" w:rsidRDefault="006E3AC2" w:rsidP="006E3AC2">
            <w:r w:rsidRPr="006E3AC2">
              <w:t xml:space="preserve">Szkoła Podstawowa nr 3 im. dra. Józefa </w:t>
            </w:r>
            <w:r w:rsidRPr="006E3AC2">
              <w:lastRenderedPageBreak/>
              <w:t>Ostaszewskiego w Mławie</w:t>
            </w:r>
          </w:p>
        </w:tc>
        <w:tc>
          <w:tcPr>
            <w:tcW w:w="1559" w:type="dxa"/>
          </w:tcPr>
          <w:p w14:paraId="21198D0E" w14:textId="3FF06368" w:rsidR="006E3AC2" w:rsidRPr="007E0BB9" w:rsidRDefault="006E3AC2" w:rsidP="006E3AC2">
            <w:r w:rsidRPr="006E3AC2">
              <w:lastRenderedPageBreak/>
              <w:t>Aldona Drozdowicz</w:t>
            </w:r>
          </w:p>
        </w:tc>
      </w:tr>
      <w:tr w:rsidR="00F41A09" w14:paraId="138956EA" w14:textId="77777777" w:rsidTr="00AC09FC">
        <w:tc>
          <w:tcPr>
            <w:tcW w:w="1454" w:type="dxa"/>
          </w:tcPr>
          <w:p w14:paraId="4E277249" w14:textId="0EE01007" w:rsidR="006E3AC2" w:rsidRPr="00C04E96" w:rsidRDefault="006E3AC2" w:rsidP="006E3AC2">
            <w:pPr>
              <w:jc w:val="center"/>
            </w:pPr>
            <w:r w:rsidRPr="009268D9">
              <w:t xml:space="preserve">Nominacja do wystawy </w:t>
            </w:r>
          </w:p>
        </w:tc>
        <w:tc>
          <w:tcPr>
            <w:tcW w:w="1852" w:type="dxa"/>
          </w:tcPr>
          <w:p w14:paraId="5A5827FE" w14:textId="0C5A9C28" w:rsidR="006E3AC2" w:rsidRPr="007E0BB9" w:rsidRDefault="006E3AC2" w:rsidP="006E3AC2">
            <w:pPr>
              <w:rPr>
                <w:b/>
                <w:bCs/>
              </w:rPr>
            </w:pPr>
            <w:r w:rsidRPr="006E3AC2">
              <w:rPr>
                <w:b/>
                <w:bCs/>
              </w:rPr>
              <w:t>MAGICZNE TRÓJKĄTY</w:t>
            </w:r>
          </w:p>
        </w:tc>
        <w:tc>
          <w:tcPr>
            <w:tcW w:w="1575" w:type="dxa"/>
          </w:tcPr>
          <w:p w14:paraId="03033470" w14:textId="41609E3C" w:rsidR="006E3AC2" w:rsidRPr="007E0BB9" w:rsidRDefault="006E3AC2" w:rsidP="006E3AC2">
            <w:r w:rsidRPr="006E3AC2">
              <w:t xml:space="preserve">Amelia </w:t>
            </w:r>
            <w:proofErr w:type="spellStart"/>
            <w:r w:rsidRPr="006E3AC2">
              <w:t>Dworznicka</w:t>
            </w:r>
            <w:proofErr w:type="spellEnd"/>
          </w:p>
        </w:tc>
        <w:tc>
          <w:tcPr>
            <w:tcW w:w="1068" w:type="dxa"/>
          </w:tcPr>
          <w:p w14:paraId="2CFF5526" w14:textId="2ADEA1C1" w:rsidR="006E3AC2" w:rsidRPr="007E0BB9" w:rsidRDefault="006E3AC2" w:rsidP="006E3AC2">
            <w:r w:rsidRPr="006E3AC2">
              <w:t xml:space="preserve">klasa </w:t>
            </w:r>
            <w:r w:rsidR="00AC09FC">
              <w:t>8</w:t>
            </w:r>
            <w:r w:rsidRPr="006E3AC2">
              <w:t>a</w:t>
            </w:r>
            <w:r w:rsidRPr="006E3AC2">
              <w:br/>
            </w:r>
          </w:p>
        </w:tc>
        <w:tc>
          <w:tcPr>
            <w:tcW w:w="1843" w:type="dxa"/>
          </w:tcPr>
          <w:p w14:paraId="5A726FF1" w14:textId="2EC82BFA" w:rsidR="006E3AC2" w:rsidRPr="007E0BB9" w:rsidRDefault="006E3AC2" w:rsidP="006E3AC2">
            <w:r w:rsidRPr="006E3AC2">
              <w:t>Szkoła Podstawowa w Wiśniewie</w:t>
            </w:r>
          </w:p>
        </w:tc>
        <w:tc>
          <w:tcPr>
            <w:tcW w:w="1559" w:type="dxa"/>
          </w:tcPr>
          <w:p w14:paraId="733D58EC" w14:textId="30976BB8" w:rsidR="006E3AC2" w:rsidRPr="007E0BB9" w:rsidRDefault="006E3AC2" w:rsidP="006E3AC2">
            <w:r w:rsidRPr="006E3AC2">
              <w:t>Joanna Baran</w:t>
            </w:r>
          </w:p>
        </w:tc>
      </w:tr>
      <w:tr w:rsidR="006E3AC2" w14:paraId="3C4D769A" w14:textId="77777777" w:rsidTr="00AC09FC">
        <w:tc>
          <w:tcPr>
            <w:tcW w:w="1454" w:type="dxa"/>
          </w:tcPr>
          <w:p w14:paraId="7C6805FD" w14:textId="419B91B4" w:rsidR="006E3AC2" w:rsidRPr="009268D9" w:rsidRDefault="006E3AC2" w:rsidP="006E3AC2">
            <w:pPr>
              <w:jc w:val="center"/>
            </w:pPr>
            <w:r w:rsidRPr="007D520C">
              <w:t xml:space="preserve">Nominacja do wystawy </w:t>
            </w:r>
          </w:p>
        </w:tc>
        <w:tc>
          <w:tcPr>
            <w:tcW w:w="1852" w:type="dxa"/>
          </w:tcPr>
          <w:p w14:paraId="3DBAAEAD" w14:textId="7AF90E30" w:rsidR="006E3AC2" w:rsidRPr="006E3AC2" w:rsidRDefault="006E3AC2" w:rsidP="006E3AC2">
            <w:pPr>
              <w:rPr>
                <w:b/>
                <w:bCs/>
              </w:rPr>
            </w:pPr>
            <w:r w:rsidRPr="006E3AC2">
              <w:rPr>
                <w:b/>
                <w:bCs/>
              </w:rPr>
              <w:t>PROSTE RÓWNOLEGŁE</w:t>
            </w:r>
          </w:p>
        </w:tc>
        <w:tc>
          <w:tcPr>
            <w:tcW w:w="1575" w:type="dxa"/>
          </w:tcPr>
          <w:p w14:paraId="3DCBFD23" w14:textId="3FCBC9B4" w:rsidR="006E3AC2" w:rsidRPr="006E3AC2" w:rsidRDefault="006E3AC2" w:rsidP="006E3AC2">
            <w:r w:rsidRPr="006E3AC2">
              <w:t xml:space="preserve">Amelia </w:t>
            </w:r>
            <w:proofErr w:type="spellStart"/>
            <w:r w:rsidRPr="006E3AC2">
              <w:t>Merchel</w:t>
            </w:r>
            <w:proofErr w:type="spellEnd"/>
          </w:p>
        </w:tc>
        <w:tc>
          <w:tcPr>
            <w:tcW w:w="1068" w:type="dxa"/>
          </w:tcPr>
          <w:p w14:paraId="55BAFCD5" w14:textId="032CAF57" w:rsidR="006E3AC2" w:rsidRPr="006E3AC2" w:rsidRDefault="00AC09FC" w:rsidP="006E3AC2">
            <w:r>
              <w:t>k</w:t>
            </w:r>
            <w:r w:rsidR="006E3AC2" w:rsidRPr="006E3AC2">
              <w:t xml:space="preserve">lasa </w:t>
            </w:r>
            <w:r>
              <w:t>8</w:t>
            </w:r>
            <w:r w:rsidR="006E3AC2" w:rsidRPr="006E3AC2">
              <w:t>c</w:t>
            </w:r>
            <w:r w:rsidR="006E3AC2" w:rsidRPr="006E3AC2">
              <w:br/>
            </w:r>
          </w:p>
        </w:tc>
        <w:tc>
          <w:tcPr>
            <w:tcW w:w="1843" w:type="dxa"/>
          </w:tcPr>
          <w:p w14:paraId="01825E69" w14:textId="0805D516" w:rsidR="006E3AC2" w:rsidRPr="006E3AC2" w:rsidRDefault="006E3AC2" w:rsidP="006E3AC2">
            <w:r w:rsidRPr="006E3AC2">
              <w:t>Szkoła Podstawowa nr 6 z Oddziałami Integracyjnymi im. Kornela Makuszyńskiego w Mławie</w:t>
            </w:r>
          </w:p>
        </w:tc>
        <w:tc>
          <w:tcPr>
            <w:tcW w:w="1559" w:type="dxa"/>
          </w:tcPr>
          <w:p w14:paraId="016C8C42" w14:textId="3F68A165" w:rsidR="006E3AC2" w:rsidRPr="006E3AC2" w:rsidRDefault="006E3AC2" w:rsidP="006E3AC2">
            <w:r w:rsidRPr="006E3AC2">
              <w:t>Danuta Wiśniewska</w:t>
            </w:r>
          </w:p>
        </w:tc>
      </w:tr>
      <w:tr w:rsidR="00AC09FC" w14:paraId="7FE287D4" w14:textId="77777777" w:rsidTr="00AC09FC">
        <w:tc>
          <w:tcPr>
            <w:tcW w:w="1454" w:type="dxa"/>
          </w:tcPr>
          <w:p w14:paraId="775F5A90" w14:textId="08318CE5" w:rsidR="006E3AC2" w:rsidRPr="009268D9" w:rsidRDefault="006E3AC2" w:rsidP="006E3AC2">
            <w:pPr>
              <w:jc w:val="center"/>
            </w:pPr>
            <w:r w:rsidRPr="007D520C">
              <w:t xml:space="preserve">Nominacja do wystawy </w:t>
            </w:r>
          </w:p>
        </w:tc>
        <w:tc>
          <w:tcPr>
            <w:tcW w:w="1852" w:type="dxa"/>
          </w:tcPr>
          <w:p w14:paraId="20223A01" w14:textId="11CBFCA1" w:rsidR="006E3AC2" w:rsidRPr="006E3AC2" w:rsidRDefault="006E3AC2" w:rsidP="006E3AC2">
            <w:pPr>
              <w:rPr>
                <w:b/>
                <w:bCs/>
              </w:rPr>
            </w:pPr>
            <w:r w:rsidRPr="006E3AC2">
              <w:rPr>
                <w:b/>
                <w:bCs/>
              </w:rPr>
              <w:t>Z PROSTOKĄTAMI DO NIEBA</w:t>
            </w:r>
          </w:p>
        </w:tc>
        <w:tc>
          <w:tcPr>
            <w:tcW w:w="1575" w:type="dxa"/>
          </w:tcPr>
          <w:p w14:paraId="5C17FD39" w14:textId="754CB873" w:rsidR="006E3AC2" w:rsidRPr="006E3AC2" w:rsidRDefault="006E3AC2" w:rsidP="006E3AC2">
            <w:r w:rsidRPr="006E3AC2">
              <w:t xml:space="preserve">Amelia </w:t>
            </w:r>
            <w:proofErr w:type="spellStart"/>
            <w:r w:rsidRPr="006E3AC2">
              <w:t>Merchel</w:t>
            </w:r>
            <w:proofErr w:type="spellEnd"/>
          </w:p>
        </w:tc>
        <w:tc>
          <w:tcPr>
            <w:tcW w:w="1068" w:type="dxa"/>
          </w:tcPr>
          <w:p w14:paraId="1F5A4AC7" w14:textId="570020F0" w:rsidR="006E3AC2" w:rsidRPr="006E3AC2" w:rsidRDefault="00AC09FC" w:rsidP="006E3AC2">
            <w:r>
              <w:t>k</w:t>
            </w:r>
            <w:r w:rsidR="006E3AC2" w:rsidRPr="006E3AC2">
              <w:t xml:space="preserve">lasa </w:t>
            </w:r>
            <w:r>
              <w:t>8</w:t>
            </w:r>
            <w:r w:rsidR="006E3AC2" w:rsidRPr="006E3AC2">
              <w:t>c</w:t>
            </w:r>
            <w:r w:rsidR="006E3AC2" w:rsidRPr="006E3AC2">
              <w:br/>
            </w:r>
          </w:p>
        </w:tc>
        <w:tc>
          <w:tcPr>
            <w:tcW w:w="1843" w:type="dxa"/>
          </w:tcPr>
          <w:p w14:paraId="65F36A50" w14:textId="72EB2535" w:rsidR="006E3AC2" w:rsidRPr="006E3AC2" w:rsidRDefault="006E3AC2" w:rsidP="006E3AC2">
            <w:r w:rsidRPr="006E3AC2">
              <w:t>Szkoła Podstawowa nr 6 z Oddziałami Integracyjnymi im. Kornela Makuszyńskiego w Mławie</w:t>
            </w:r>
          </w:p>
        </w:tc>
        <w:tc>
          <w:tcPr>
            <w:tcW w:w="1559" w:type="dxa"/>
          </w:tcPr>
          <w:p w14:paraId="46427DD7" w14:textId="41FF5199" w:rsidR="006E3AC2" w:rsidRPr="006E3AC2" w:rsidRDefault="006E3AC2" w:rsidP="006E3AC2">
            <w:r w:rsidRPr="006E3AC2">
              <w:t>Danuta Wiśniewska</w:t>
            </w:r>
          </w:p>
        </w:tc>
      </w:tr>
      <w:tr w:rsidR="00F41A09" w14:paraId="362B479C" w14:textId="77777777" w:rsidTr="00AC09FC">
        <w:tc>
          <w:tcPr>
            <w:tcW w:w="1454" w:type="dxa"/>
          </w:tcPr>
          <w:p w14:paraId="071A59B3" w14:textId="44D3A0F4" w:rsidR="006E3AC2" w:rsidRPr="00C04E96" w:rsidRDefault="006E3AC2" w:rsidP="006E3AC2">
            <w:pPr>
              <w:jc w:val="center"/>
            </w:pPr>
            <w:r w:rsidRPr="009268D9">
              <w:t xml:space="preserve">Nominacja do wystawy </w:t>
            </w:r>
          </w:p>
        </w:tc>
        <w:tc>
          <w:tcPr>
            <w:tcW w:w="1852" w:type="dxa"/>
          </w:tcPr>
          <w:p w14:paraId="18EFE2ED" w14:textId="156C6F4D" w:rsidR="006E3AC2" w:rsidRPr="007E0BB9" w:rsidRDefault="006E3AC2" w:rsidP="006E3AC2">
            <w:pPr>
              <w:rPr>
                <w:b/>
                <w:bCs/>
              </w:rPr>
            </w:pPr>
            <w:r w:rsidRPr="006E3AC2">
              <w:rPr>
                <w:b/>
                <w:bCs/>
              </w:rPr>
              <w:t>PŁYWAJĄCE WIELOKĄTY</w:t>
            </w:r>
          </w:p>
        </w:tc>
        <w:tc>
          <w:tcPr>
            <w:tcW w:w="1575" w:type="dxa"/>
          </w:tcPr>
          <w:p w14:paraId="45E15FBA" w14:textId="4F0DD40F" w:rsidR="006E3AC2" w:rsidRPr="007E0BB9" w:rsidRDefault="006E3AC2" w:rsidP="006E3AC2">
            <w:r w:rsidRPr="006E3AC2">
              <w:t>Zuzia Szynkiewicz</w:t>
            </w:r>
          </w:p>
        </w:tc>
        <w:tc>
          <w:tcPr>
            <w:tcW w:w="1068" w:type="dxa"/>
          </w:tcPr>
          <w:p w14:paraId="722231A8" w14:textId="19DB9132" w:rsidR="006E3AC2" w:rsidRPr="007E0BB9" w:rsidRDefault="00AC09FC" w:rsidP="00AC09FC">
            <w:r>
              <w:t>k</w:t>
            </w:r>
            <w:r w:rsidR="006E3AC2">
              <w:t>lasa 7d</w:t>
            </w:r>
          </w:p>
        </w:tc>
        <w:tc>
          <w:tcPr>
            <w:tcW w:w="1843" w:type="dxa"/>
          </w:tcPr>
          <w:p w14:paraId="24D7DC57" w14:textId="12416A47" w:rsidR="006E3AC2" w:rsidRPr="007E0BB9" w:rsidRDefault="006E3AC2" w:rsidP="006E3AC2">
            <w:r w:rsidRPr="006E3AC2">
              <w:t>Szkoła Podstawowa nr 6 z Oddziałami Integracyjnymi im. Kornela Makuszyńskiego w Mławie</w:t>
            </w:r>
          </w:p>
        </w:tc>
        <w:tc>
          <w:tcPr>
            <w:tcW w:w="1559" w:type="dxa"/>
          </w:tcPr>
          <w:p w14:paraId="082CB513" w14:textId="7296E0C2" w:rsidR="006E3AC2" w:rsidRPr="007E0BB9" w:rsidRDefault="006E3AC2" w:rsidP="006E3AC2">
            <w:r w:rsidRPr="006E3AC2">
              <w:t>Danuta Wiśniewska</w:t>
            </w:r>
          </w:p>
        </w:tc>
      </w:tr>
      <w:tr w:rsidR="006E3AC2" w14:paraId="30E5E248" w14:textId="77777777" w:rsidTr="00AC09FC">
        <w:tc>
          <w:tcPr>
            <w:tcW w:w="1454" w:type="dxa"/>
          </w:tcPr>
          <w:p w14:paraId="2437F787" w14:textId="44070BC1" w:rsidR="006E3AC2" w:rsidRPr="009268D9" w:rsidRDefault="006E3AC2" w:rsidP="006E3AC2">
            <w:pPr>
              <w:jc w:val="center"/>
            </w:pPr>
            <w:r w:rsidRPr="0055074C">
              <w:t xml:space="preserve">Nominacja do wystawy </w:t>
            </w:r>
          </w:p>
        </w:tc>
        <w:tc>
          <w:tcPr>
            <w:tcW w:w="1852" w:type="dxa"/>
          </w:tcPr>
          <w:p w14:paraId="121FB237" w14:textId="6DEABB60" w:rsidR="006E3AC2" w:rsidRPr="006E3AC2" w:rsidRDefault="006E3AC2" w:rsidP="006E3AC2">
            <w:pPr>
              <w:rPr>
                <w:b/>
                <w:bCs/>
              </w:rPr>
            </w:pPr>
            <w:r w:rsidRPr="006E3AC2">
              <w:rPr>
                <w:b/>
                <w:bCs/>
              </w:rPr>
              <w:t>DWIE PROSTE RÓWNOLEGŁE RUCHOME</w:t>
            </w:r>
          </w:p>
        </w:tc>
        <w:tc>
          <w:tcPr>
            <w:tcW w:w="1575" w:type="dxa"/>
          </w:tcPr>
          <w:p w14:paraId="650495FC" w14:textId="63D797A6" w:rsidR="006E3AC2" w:rsidRPr="006E3AC2" w:rsidRDefault="006E3AC2" w:rsidP="006E3AC2">
            <w:r w:rsidRPr="006E3AC2">
              <w:t xml:space="preserve">Julia Maciejewska, </w:t>
            </w:r>
            <w:r w:rsidRPr="006E3AC2">
              <w:br/>
            </w:r>
            <w:r w:rsidRPr="006E3AC2">
              <w:br/>
            </w:r>
            <w:r w:rsidRPr="006E3AC2">
              <w:br/>
            </w:r>
          </w:p>
        </w:tc>
        <w:tc>
          <w:tcPr>
            <w:tcW w:w="1068" w:type="dxa"/>
          </w:tcPr>
          <w:p w14:paraId="7BFAD29D" w14:textId="367AA368" w:rsidR="006E3AC2" w:rsidRDefault="006E3AC2" w:rsidP="006E3AC2">
            <w:r w:rsidRPr="006E3AC2">
              <w:t xml:space="preserve">klasa </w:t>
            </w:r>
            <w:r w:rsidR="00AC09FC">
              <w:t>6</w:t>
            </w:r>
            <w:r w:rsidRPr="006E3AC2">
              <w:t>b</w:t>
            </w:r>
          </w:p>
        </w:tc>
        <w:tc>
          <w:tcPr>
            <w:tcW w:w="1843" w:type="dxa"/>
          </w:tcPr>
          <w:p w14:paraId="606ECAB8" w14:textId="0098D8CE" w:rsidR="006E3AC2" w:rsidRPr="006E3AC2" w:rsidRDefault="006E3AC2" w:rsidP="006E3AC2">
            <w:r w:rsidRPr="006E3AC2">
              <w:t>Szkoła Podstawowa nr. 3  im. dra Józefa Ostaszewskiego w Mławie</w:t>
            </w:r>
          </w:p>
        </w:tc>
        <w:tc>
          <w:tcPr>
            <w:tcW w:w="1559" w:type="dxa"/>
          </w:tcPr>
          <w:p w14:paraId="1563CE16" w14:textId="499492FC" w:rsidR="006E3AC2" w:rsidRPr="006E3AC2" w:rsidRDefault="006E3AC2" w:rsidP="006E3AC2">
            <w:r w:rsidRPr="006E3AC2">
              <w:t>Aldona Drozdowicz</w:t>
            </w:r>
          </w:p>
        </w:tc>
      </w:tr>
      <w:tr w:rsidR="006E3AC2" w14:paraId="470AC0E1" w14:textId="77777777" w:rsidTr="00AC09FC">
        <w:tc>
          <w:tcPr>
            <w:tcW w:w="1454" w:type="dxa"/>
          </w:tcPr>
          <w:p w14:paraId="51C51614" w14:textId="5D5ABC42" w:rsidR="006E3AC2" w:rsidRPr="009268D9" w:rsidRDefault="006E3AC2" w:rsidP="006E3AC2">
            <w:pPr>
              <w:jc w:val="center"/>
            </w:pPr>
            <w:r w:rsidRPr="0055074C">
              <w:t xml:space="preserve">Nominacja do wystawy </w:t>
            </w:r>
          </w:p>
        </w:tc>
        <w:tc>
          <w:tcPr>
            <w:tcW w:w="1852" w:type="dxa"/>
          </w:tcPr>
          <w:p w14:paraId="10ECE4D2" w14:textId="717C9531" w:rsidR="006E3AC2" w:rsidRPr="006E3AC2" w:rsidRDefault="00705029" w:rsidP="006E3AC2">
            <w:pPr>
              <w:rPr>
                <w:b/>
                <w:bCs/>
              </w:rPr>
            </w:pPr>
            <w:r w:rsidRPr="00705029">
              <w:rPr>
                <w:b/>
                <w:bCs/>
              </w:rPr>
              <w:t>ŚLIMACZY TRÓJKĄT</w:t>
            </w:r>
          </w:p>
        </w:tc>
        <w:tc>
          <w:tcPr>
            <w:tcW w:w="1575" w:type="dxa"/>
          </w:tcPr>
          <w:p w14:paraId="6B1300D0" w14:textId="45C01F85" w:rsidR="006E3AC2" w:rsidRPr="006E3AC2" w:rsidRDefault="00705029" w:rsidP="006E3AC2">
            <w:r w:rsidRPr="00705029">
              <w:t xml:space="preserve">Iga </w:t>
            </w:r>
            <w:proofErr w:type="spellStart"/>
            <w:r w:rsidRPr="00705029">
              <w:t>Zygnerska</w:t>
            </w:r>
            <w:proofErr w:type="spellEnd"/>
          </w:p>
        </w:tc>
        <w:tc>
          <w:tcPr>
            <w:tcW w:w="1068" w:type="dxa"/>
          </w:tcPr>
          <w:p w14:paraId="53131210" w14:textId="58E53AF6" w:rsidR="006E3AC2" w:rsidRDefault="00705029" w:rsidP="006E3AC2">
            <w:r w:rsidRPr="00705029">
              <w:t xml:space="preserve">klasa </w:t>
            </w:r>
            <w:r w:rsidR="00AC09FC">
              <w:t>7</w:t>
            </w:r>
            <w:r w:rsidRPr="00705029">
              <w:t>b</w:t>
            </w:r>
          </w:p>
        </w:tc>
        <w:tc>
          <w:tcPr>
            <w:tcW w:w="1843" w:type="dxa"/>
          </w:tcPr>
          <w:p w14:paraId="1DA8DC3C" w14:textId="37AA87CB" w:rsidR="006E3AC2" w:rsidRPr="006E3AC2" w:rsidRDefault="00705029" w:rsidP="006E3AC2">
            <w:r w:rsidRPr="00705029">
              <w:t>Szkoła Podstawowa nr. 3  im. dra Józefa Ostaszewskiego w Mławie</w:t>
            </w:r>
          </w:p>
        </w:tc>
        <w:tc>
          <w:tcPr>
            <w:tcW w:w="1559" w:type="dxa"/>
          </w:tcPr>
          <w:p w14:paraId="7215BD44" w14:textId="58843942" w:rsidR="006E3AC2" w:rsidRPr="006E3AC2" w:rsidRDefault="00705029" w:rsidP="006E3AC2">
            <w:r w:rsidRPr="00705029">
              <w:t>Aldona Drozdowicz</w:t>
            </w:r>
          </w:p>
        </w:tc>
      </w:tr>
      <w:tr w:rsidR="00705029" w14:paraId="302C5F95" w14:textId="77777777" w:rsidTr="00AC09FC">
        <w:tc>
          <w:tcPr>
            <w:tcW w:w="1454" w:type="dxa"/>
          </w:tcPr>
          <w:p w14:paraId="13373ABC" w14:textId="7CF52550" w:rsidR="00705029" w:rsidRPr="009268D9" w:rsidRDefault="00705029" w:rsidP="00705029">
            <w:pPr>
              <w:jc w:val="center"/>
            </w:pPr>
            <w:r w:rsidRPr="0055074C">
              <w:t xml:space="preserve">Nominacja do wystawy </w:t>
            </w:r>
          </w:p>
        </w:tc>
        <w:tc>
          <w:tcPr>
            <w:tcW w:w="1852" w:type="dxa"/>
          </w:tcPr>
          <w:p w14:paraId="48D4F991" w14:textId="1B4D58A9" w:rsidR="00705029" w:rsidRPr="006E3AC2" w:rsidRDefault="00705029" w:rsidP="00705029">
            <w:pPr>
              <w:rPr>
                <w:b/>
                <w:bCs/>
              </w:rPr>
            </w:pPr>
            <w:r w:rsidRPr="00705029">
              <w:rPr>
                <w:b/>
                <w:bCs/>
              </w:rPr>
              <w:t>ŻÓŁWIE KOŁO</w:t>
            </w:r>
          </w:p>
        </w:tc>
        <w:tc>
          <w:tcPr>
            <w:tcW w:w="1575" w:type="dxa"/>
          </w:tcPr>
          <w:p w14:paraId="2D76FD27" w14:textId="40A67D22" w:rsidR="00705029" w:rsidRPr="006E3AC2" w:rsidRDefault="00705029" w:rsidP="00705029">
            <w:r w:rsidRPr="00705029">
              <w:t xml:space="preserve">Iga </w:t>
            </w:r>
            <w:proofErr w:type="spellStart"/>
            <w:r w:rsidRPr="00705029">
              <w:t>Zygnerska</w:t>
            </w:r>
            <w:proofErr w:type="spellEnd"/>
          </w:p>
        </w:tc>
        <w:tc>
          <w:tcPr>
            <w:tcW w:w="1068" w:type="dxa"/>
          </w:tcPr>
          <w:p w14:paraId="48DA93F7" w14:textId="1F7AF33A" w:rsidR="00705029" w:rsidRDefault="00705029" w:rsidP="00705029">
            <w:r w:rsidRPr="00705029">
              <w:t xml:space="preserve">klasa </w:t>
            </w:r>
            <w:r w:rsidR="00AC09FC">
              <w:t>7</w:t>
            </w:r>
            <w:r w:rsidRPr="00705029">
              <w:t>b</w:t>
            </w:r>
          </w:p>
        </w:tc>
        <w:tc>
          <w:tcPr>
            <w:tcW w:w="1843" w:type="dxa"/>
          </w:tcPr>
          <w:p w14:paraId="046B398F" w14:textId="087DEFE2" w:rsidR="00705029" w:rsidRPr="006E3AC2" w:rsidRDefault="00705029" w:rsidP="00705029">
            <w:r w:rsidRPr="00705029">
              <w:t>Szkoła Podstawowa nr. 3  im. dra Józefa Ostaszewskiego w Mławie</w:t>
            </w:r>
          </w:p>
        </w:tc>
        <w:tc>
          <w:tcPr>
            <w:tcW w:w="1559" w:type="dxa"/>
          </w:tcPr>
          <w:p w14:paraId="208BD9B9" w14:textId="62687522" w:rsidR="00705029" w:rsidRPr="006E3AC2" w:rsidRDefault="00705029" w:rsidP="00705029">
            <w:r w:rsidRPr="00705029">
              <w:t>Aldona Drozdowicz</w:t>
            </w:r>
          </w:p>
        </w:tc>
      </w:tr>
      <w:tr w:rsidR="00705029" w14:paraId="136D0F5B" w14:textId="77777777" w:rsidTr="00AC09FC">
        <w:tc>
          <w:tcPr>
            <w:tcW w:w="1454" w:type="dxa"/>
          </w:tcPr>
          <w:p w14:paraId="6D27D7D0" w14:textId="63A55922" w:rsidR="00705029" w:rsidRPr="009268D9" w:rsidRDefault="00705029" w:rsidP="00705029">
            <w:pPr>
              <w:jc w:val="center"/>
            </w:pPr>
            <w:r w:rsidRPr="0055074C">
              <w:t xml:space="preserve">Nominacja do wystawy </w:t>
            </w:r>
          </w:p>
        </w:tc>
        <w:tc>
          <w:tcPr>
            <w:tcW w:w="1852" w:type="dxa"/>
          </w:tcPr>
          <w:p w14:paraId="2C8F2DD1" w14:textId="6E15416C" w:rsidR="00705029" w:rsidRPr="006E3AC2" w:rsidRDefault="00705029" w:rsidP="00705029">
            <w:pPr>
              <w:rPr>
                <w:b/>
                <w:bCs/>
              </w:rPr>
            </w:pPr>
            <w:r w:rsidRPr="00705029">
              <w:rPr>
                <w:b/>
                <w:bCs/>
              </w:rPr>
              <w:t>DRGAJĄCE KOŁA</w:t>
            </w:r>
          </w:p>
        </w:tc>
        <w:tc>
          <w:tcPr>
            <w:tcW w:w="1575" w:type="dxa"/>
          </w:tcPr>
          <w:p w14:paraId="0BDD6A18" w14:textId="34AF7D29" w:rsidR="00705029" w:rsidRPr="006E3AC2" w:rsidRDefault="00705029" w:rsidP="00705029">
            <w:r w:rsidRPr="00705029">
              <w:t>Mikołaj Sarbiewski</w:t>
            </w:r>
            <w:r w:rsidRPr="00705029">
              <w:br/>
            </w:r>
          </w:p>
        </w:tc>
        <w:tc>
          <w:tcPr>
            <w:tcW w:w="1068" w:type="dxa"/>
          </w:tcPr>
          <w:p w14:paraId="483BD2EA" w14:textId="43BDBF29" w:rsidR="00705029" w:rsidRDefault="00705029" w:rsidP="00705029">
            <w:r w:rsidRPr="00705029">
              <w:t xml:space="preserve">klasa </w:t>
            </w:r>
            <w:r w:rsidR="00AC09FC">
              <w:t>6</w:t>
            </w:r>
            <w:r w:rsidRPr="00705029">
              <w:t>a  </w:t>
            </w:r>
          </w:p>
        </w:tc>
        <w:tc>
          <w:tcPr>
            <w:tcW w:w="1843" w:type="dxa"/>
          </w:tcPr>
          <w:p w14:paraId="3A173DB0" w14:textId="31CCD975" w:rsidR="00705029" w:rsidRPr="006E3AC2" w:rsidRDefault="00705029" w:rsidP="00705029">
            <w:r w:rsidRPr="00705029">
              <w:t>Szkoła Podstawowa nr 6 z Oddziałami Integracyjnymi w Mławie</w:t>
            </w:r>
          </w:p>
        </w:tc>
        <w:tc>
          <w:tcPr>
            <w:tcW w:w="1559" w:type="dxa"/>
          </w:tcPr>
          <w:p w14:paraId="28A66B3F" w14:textId="1E6F8BC8" w:rsidR="00705029" w:rsidRPr="006E3AC2" w:rsidRDefault="00705029" w:rsidP="00705029">
            <w:r w:rsidRPr="00705029">
              <w:t>Agnieszka Matusiak</w:t>
            </w:r>
          </w:p>
        </w:tc>
      </w:tr>
      <w:tr w:rsidR="00705029" w14:paraId="38DFF326" w14:textId="77777777" w:rsidTr="00AC09FC">
        <w:tc>
          <w:tcPr>
            <w:tcW w:w="1454" w:type="dxa"/>
          </w:tcPr>
          <w:p w14:paraId="47747E35" w14:textId="59595CEB" w:rsidR="00705029" w:rsidRPr="009268D9" w:rsidRDefault="00705029" w:rsidP="00705029">
            <w:pPr>
              <w:jc w:val="center"/>
            </w:pPr>
            <w:r w:rsidRPr="0055074C">
              <w:t xml:space="preserve">Nominacja do wystawy </w:t>
            </w:r>
          </w:p>
        </w:tc>
        <w:tc>
          <w:tcPr>
            <w:tcW w:w="1852" w:type="dxa"/>
          </w:tcPr>
          <w:p w14:paraId="5B1AA52C" w14:textId="708CCC11" w:rsidR="00705029" w:rsidRPr="006E3AC2" w:rsidRDefault="00705029" w:rsidP="00705029">
            <w:pPr>
              <w:rPr>
                <w:b/>
                <w:bCs/>
              </w:rPr>
            </w:pPr>
            <w:r w:rsidRPr="00705029">
              <w:rPr>
                <w:b/>
                <w:bCs/>
              </w:rPr>
              <w:t>OPTYCZNE WALCE</w:t>
            </w:r>
          </w:p>
        </w:tc>
        <w:tc>
          <w:tcPr>
            <w:tcW w:w="1575" w:type="dxa"/>
          </w:tcPr>
          <w:p w14:paraId="283F74BC" w14:textId="1D3A75A5" w:rsidR="00705029" w:rsidRPr="006E3AC2" w:rsidRDefault="00705029" w:rsidP="00705029">
            <w:r w:rsidRPr="00705029">
              <w:t>Mikołaj Sarbiewski</w:t>
            </w:r>
            <w:r w:rsidRPr="00705029">
              <w:br/>
            </w:r>
          </w:p>
        </w:tc>
        <w:tc>
          <w:tcPr>
            <w:tcW w:w="1068" w:type="dxa"/>
          </w:tcPr>
          <w:p w14:paraId="256E0B6B" w14:textId="4A800107" w:rsidR="00705029" w:rsidRDefault="00705029" w:rsidP="00705029">
            <w:r w:rsidRPr="00705029">
              <w:t xml:space="preserve">klasa </w:t>
            </w:r>
            <w:r w:rsidR="00AC09FC">
              <w:t>6</w:t>
            </w:r>
            <w:r w:rsidRPr="00705029">
              <w:t>a  </w:t>
            </w:r>
          </w:p>
        </w:tc>
        <w:tc>
          <w:tcPr>
            <w:tcW w:w="1843" w:type="dxa"/>
          </w:tcPr>
          <w:p w14:paraId="09B8C76A" w14:textId="700A03EC" w:rsidR="00705029" w:rsidRPr="006E3AC2" w:rsidRDefault="00705029" w:rsidP="00705029">
            <w:r w:rsidRPr="00705029">
              <w:t>Szkoła Podstawowa nr 6 z Oddziałami Integracyjnymi w Mławie</w:t>
            </w:r>
          </w:p>
        </w:tc>
        <w:tc>
          <w:tcPr>
            <w:tcW w:w="1559" w:type="dxa"/>
          </w:tcPr>
          <w:p w14:paraId="10C6E230" w14:textId="4B45722A" w:rsidR="00705029" w:rsidRPr="006E3AC2" w:rsidRDefault="00705029" w:rsidP="00705029">
            <w:r w:rsidRPr="00705029">
              <w:t>Agnieszka Matusiak</w:t>
            </w:r>
          </w:p>
        </w:tc>
      </w:tr>
      <w:tr w:rsidR="00705029" w14:paraId="057E4310" w14:textId="77777777" w:rsidTr="00AC09FC">
        <w:tc>
          <w:tcPr>
            <w:tcW w:w="1454" w:type="dxa"/>
          </w:tcPr>
          <w:p w14:paraId="16B61058" w14:textId="544E8EF8" w:rsidR="00705029" w:rsidRPr="009268D9" w:rsidRDefault="00705029" w:rsidP="00705029">
            <w:pPr>
              <w:jc w:val="center"/>
            </w:pPr>
            <w:r w:rsidRPr="0055074C">
              <w:lastRenderedPageBreak/>
              <w:t xml:space="preserve">Nominacja do wystawy </w:t>
            </w:r>
          </w:p>
        </w:tc>
        <w:tc>
          <w:tcPr>
            <w:tcW w:w="1852" w:type="dxa"/>
          </w:tcPr>
          <w:p w14:paraId="619DB3BE" w14:textId="3B8A137B" w:rsidR="00705029" w:rsidRPr="006E3AC2" w:rsidRDefault="00705029" w:rsidP="00705029">
            <w:pPr>
              <w:rPr>
                <w:b/>
                <w:bCs/>
              </w:rPr>
            </w:pPr>
            <w:r w:rsidRPr="006E3AC2">
              <w:rPr>
                <w:b/>
                <w:bCs/>
              </w:rPr>
              <w:t>NATURA PRZEZ ROMBY</w:t>
            </w:r>
          </w:p>
        </w:tc>
        <w:tc>
          <w:tcPr>
            <w:tcW w:w="1575" w:type="dxa"/>
          </w:tcPr>
          <w:p w14:paraId="7A056D91" w14:textId="2BB44748" w:rsidR="00705029" w:rsidRPr="006E3AC2" w:rsidRDefault="00705029" w:rsidP="00705029">
            <w:r w:rsidRPr="006E3AC2">
              <w:t xml:space="preserve">Patrycja Ogrodowczyk </w:t>
            </w:r>
            <w:r w:rsidRPr="006E3AC2">
              <w:br/>
            </w:r>
            <w:r w:rsidRPr="006E3AC2">
              <w:br/>
            </w:r>
          </w:p>
        </w:tc>
        <w:tc>
          <w:tcPr>
            <w:tcW w:w="1068" w:type="dxa"/>
          </w:tcPr>
          <w:p w14:paraId="3D4942F2" w14:textId="32B9D230" w:rsidR="00705029" w:rsidRDefault="00705029" w:rsidP="00705029">
            <w:r w:rsidRPr="006E3AC2">
              <w:t xml:space="preserve">klasa </w:t>
            </w:r>
            <w:r w:rsidR="00AC09FC">
              <w:t>7a</w:t>
            </w:r>
          </w:p>
        </w:tc>
        <w:tc>
          <w:tcPr>
            <w:tcW w:w="1843" w:type="dxa"/>
          </w:tcPr>
          <w:p w14:paraId="3E9A0DB7" w14:textId="68E9667D" w:rsidR="00705029" w:rsidRPr="006E3AC2" w:rsidRDefault="00705029" w:rsidP="00705029">
            <w:r w:rsidRPr="006E3AC2">
              <w:t>Szkoła Podstawowa nr. 3  im. dra Józefa Ostaszewskiego w Mławie</w:t>
            </w:r>
          </w:p>
        </w:tc>
        <w:tc>
          <w:tcPr>
            <w:tcW w:w="1559" w:type="dxa"/>
          </w:tcPr>
          <w:p w14:paraId="370CEA1E" w14:textId="7C4C94F5" w:rsidR="00705029" w:rsidRPr="006E3AC2" w:rsidRDefault="00705029" w:rsidP="00705029">
            <w:r w:rsidRPr="006E3AC2">
              <w:t>Aldona Drozdowicz</w:t>
            </w:r>
          </w:p>
        </w:tc>
      </w:tr>
      <w:tr w:rsidR="00F41A09" w14:paraId="4C2F041D" w14:textId="77777777" w:rsidTr="00AC09FC">
        <w:trPr>
          <w:trHeight w:val="1443"/>
        </w:trPr>
        <w:tc>
          <w:tcPr>
            <w:tcW w:w="1454" w:type="dxa"/>
          </w:tcPr>
          <w:p w14:paraId="11E1B13E" w14:textId="05D28444" w:rsidR="00705029" w:rsidRPr="00C04E96" w:rsidRDefault="00705029" w:rsidP="00705029">
            <w:pPr>
              <w:jc w:val="center"/>
            </w:pPr>
            <w:r w:rsidRPr="009268D9">
              <w:t xml:space="preserve">Nominacja do wystawy </w:t>
            </w:r>
          </w:p>
        </w:tc>
        <w:tc>
          <w:tcPr>
            <w:tcW w:w="1852" w:type="dxa"/>
          </w:tcPr>
          <w:p w14:paraId="1A59448F" w14:textId="35746AF1" w:rsidR="00705029" w:rsidRPr="007E0BB9" w:rsidRDefault="00705029" w:rsidP="00705029">
            <w:pPr>
              <w:rPr>
                <w:b/>
                <w:bCs/>
              </w:rPr>
            </w:pPr>
            <w:r w:rsidRPr="006E3AC2">
              <w:rPr>
                <w:b/>
                <w:bCs/>
              </w:rPr>
              <w:t>SŁONECZNY KRĄG</w:t>
            </w:r>
          </w:p>
        </w:tc>
        <w:tc>
          <w:tcPr>
            <w:tcW w:w="1575" w:type="dxa"/>
          </w:tcPr>
          <w:p w14:paraId="6DA7F2CB" w14:textId="1DC15654" w:rsidR="00705029" w:rsidRPr="007E0BB9" w:rsidRDefault="00705029" w:rsidP="00705029">
            <w:r w:rsidRPr="006E3AC2">
              <w:t xml:space="preserve">Amelia </w:t>
            </w:r>
            <w:proofErr w:type="spellStart"/>
            <w:r w:rsidRPr="006E3AC2">
              <w:t>Bergolc</w:t>
            </w:r>
            <w:proofErr w:type="spellEnd"/>
            <w:r w:rsidRPr="006E3AC2">
              <w:br/>
            </w:r>
            <w:r w:rsidRPr="006E3AC2">
              <w:br/>
              <w:t> </w:t>
            </w:r>
            <w:r w:rsidRPr="006E3AC2">
              <w:br/>
            </w:r>
          </w:p>
        </w:tc>
        <w:tc>
          <w:tcPr>
            <w:tcW w:w="1068" w:type="dxa"/>
          </w:tcPr>
          <w:p w14:paraId="5F1A5592" w14:textId="77777777" w:rsidR="00705029" w:rsidRPr="007E0BB9" w:rsidRDefault="00705029" w:rsidP="00705029"/>
        </w:tc>
        <w:tc>
          <w:tcPr>
            <w:tcW w:w="1843" w:type="dxa"/>
          </w:tcPr>
          <w:p w14:paraId="1051BDC0" w14:textId="188653B7" w:rsidR="00705029" w:rsidRPr="007E0BB9" w:rsidRDefault="00705029" w:rsidP="00705029">
            <w:r w:rsidRPr="006E3AC2">
              <w:t>Szkoła Podstawowa nr 3 im. dra. Józefa Ostaszewskiego w Mławie</w:t>
            </w:r>
          </w:p>
        </w:tc>
        <w:tc>
          <w:tcPr>
            <w:tcW w:w="1559" w:type="dxa"/>
          </w:tcPr>
          <w:p w14:paraId="2AE91DF5" w14:textId="76743692" w:rsidR="00705029" w:rsidRPr="007E0BB9" w:rsidRDefault="00705029" w:rsidP="00705029">
            <w:r w:rsidRPr="006E3AC2">
              <w:t xml:space="preserve">Ilona </w:t>
            </w:r>
            <w:proofErr w:type="spellStart"/>
            <w:r w:rsidRPr="006E3AC2">
              <w:t>Bergolc</w:t>
            </w:r>
            <w:proofErr w:type="spellEnd"/>
          </w:p>
        </w:tc>
      </w:tr>
      <w:tr w:rsidR="00705029" w14:paraId="27CC8579" w14:textId="77777777" w:rsidTr="00AC09FC">
        <w:trPr>
          <w:trHeight w:val="1443"/>
        </w:trPr>
        <w:tc>
          <w:tcPr>
            <w:tcW w:w="1454" w:type="dxa"/>
          </w:tcPr>
          <w:p w14:paraId="57D04EF0" w14:textId="7CD8D4E1" w:rsidR="00705029" w:rsidRPr="009268D9" w:rsidRDefault="00705029" w:rsidP="00705029">
            <w:pPr>
              <w:jc w:val="center"/>
            </w:pPr>
            <w:r w:rsidRPr="002D3316">
              <w:t>Nominacja do wystawy</w:t>
            </w:r>
          </w:p>
        </w:tc>
        <w:tc>
          <w:tcPr>
            <w:tcW w:w="1852" w:type="dxa"/>
          </w:tcPr>
          <w:p w14:paraId="6D713975" w14:textId="768AB3B3" w:rsidR="00705029" w:rsidRPr="006E3AC2" w:rsidRDefault="00705029" w:rsidP="00705029">
            <w:pPr>
              <w:rPr>
                <w:b/>
                <w:bCs/>
              </w:rPr>
            </w:pPr>
            <w:r w:rsidRPr="00705029">
              <w:rPr>
                <w:b/>
                <w:bCs/>
              </w:rPr>
              <w:t>GEOMETRIA W ŚWIECIE OWADÓW</w:t>
            </w:r>
          </w:p>
        </w:tc>
        <w:tc>
          <w:tcPr>
            <w:tcW w:w="1575" w:type="dxa"/>
          </w:tcPr>
          <w:p w14:paraId="2BB62967" w14:textId="4FA2BC5A" w:rsidR="00705029" w:rsidRPr="006E3AC2" w:rsidRDefault="00705029" w:rsidP="00705029">
            <w:r w:rsidRPr="00705029">
              <w:t xml:space="preserve">Zuzanna Żochowska </w:t>
            </w:r>
            <w:r w:rsidRPr="00705029">
              <w:br/>
            </w:r>
          </w:p>
        </w:tc>
        <w:tc>
          <w:tcPr>
            <w:tcW w:w="1068" w:type="dxa"/>
          </w:tcPr>
          <w:p w14:paraId="065F1D7A" w14:textId="53EC902D" w:rsidR="00705029" w:rsidRPr="007E0BB9" w:rsidRDefault="00705029" w:rsidP="00705029">
            <w:r w:rsidRPr="00705029">
              <w:t>klasa 7c</w:t>
            </w:r>
            <w:r w:rsidRPr="00705029">
              <w:br/>
            </w:r>
          </w:p>
        </w:tc>
        <w:tc>
          <w:tcPr>
            <w:tcW w:w="1843" w:type="dxa"/>
          </w:tcPr>
          <w:p w14:paraId="09FA889F" w14:textId="56A6D83C" w:rsidR="00705029" w:rsidRPr="006E3AC2" w:rsidRDefault="00705029" w:rsidP="00705029">
            <w:r w:rsidRPr="00705029">
              <w:t>Szkoła Podstawowa nr 6 z Oddziałami Integracyjnymi im. Kornela Makuszyńskiego w Mławie</w:t>
            </w:r>
          </w:p>
        </w:tc>
        <w:tc>
          <w:tcPr>
            <w:tcW w:w="1559" w:type="dxa"/>
          </w:tcPr>
          <w:p w14:paraId="6B57F12F" w14:textId="4FF1BE41" w:rsidR="00705029" w:rsidRPr="006E3AC2" w:rsidRDefault="00705029" w:rsidP="00705029">
            <w:r w:rsidRPr="00705029">
              <w:t>Danuta Wiśniewska</w:t>
            </w:r>
          </w:p>
        </w:tc>
      </w:tr>
      <w:tr w:rsidR="00705029" w14:paraId="464D68FF" w14:textId="77777777" w:rsidTr="00AC09FC">
        <w:trPr>
          <w:trHeight w:val="1443"/>
        </w:trPr>
        <w:tc>
          <w:tcPr>
            <w:tcW w:w="1454" w:type="dxa"/>
          </w:tcPr>
          <w:p w14:paraId="594CF9A2" w14:textId="34E4BCE6" w:rsidR="00705029" w:rsidRPr="002D3316" w:rsidRDefault="00705029" w:rsidP="00705029">
            <w:pPr>
              <w:jc w:val="center"/>
            </w:pPr>
            <w:r w:rsidRPr="002D3316">
              <w:t>Nominacja do wystawy</w:t>
            </w:r>
          </w:p>
        </w:tc>
        <w:tc>
          <w:tcPr>
            <w:tcW w:w="1852" w:type="dxa"/>
          </w:tcPr>
          <w:p w14:paraId="791191A4" w14:textId="51D13ECA" w:rsidR="00705029" w:rsidRPr="00705029" w:rsidRDefault="00705029" w:rsidP="00705029">
            <w:pPr>
              <w:rPr>
                <w:b/>
                <w:bCs/>
              </w:rPr>
            </w:pPr>
            <w:r w:rsidRPr="00705029">
              <w:rPr>
                <w:b/>
                <w:bCs/>
              </w:rPr>
              <w:t>TRÓJKĄTY DO NIEBIOS</w:t>
            </w:r>
          </w:p>
        </w:tc>
        <w:tc>
          <w:tcPr>
            <w:tcW w:w="1575" w:type="dxa"/>
          </w:tcPr>
          <w:p w14:paraId="320D3FF5" w14:textId="629AD73C" w:rsidR="00705029" w:rsidRPr="00705029" w:rsidRDefault="00705029" w:rsidP="00705029">
            <w:r w:rsidRPr="00705029">
              <w:t xml:space="preserve">Zuzanna Żochowska </w:t>
            </w:r>
            <w:r w:rsidRPr="00705029">
              <w:br/>
            </w:r>
          </w:p>
        </w:tc>
        <w:tc>
          <w:tcPr>
            <w:tcW w:w="1068" w:type="dxa"/>
          </w:tcPr>
          <w:p w14:paraId="415B6BC0" w14:textId="694015C6" w:rsidR="00705029" w:rsidRPr="00705029" w:rsidRDefault="00705029" w:rsidP="00705029">
            <w:r w:rsidRPr="00705029">
              <w:t>klasa 7c</w:t>
            </w:r>
            <w:r w:rsidRPr="00705029">
              <w:br/>
            </w:r>
          </w:p>
        </w:tc>
        <w:tc>
          <w:tcPr>
            <w:tcW w:w="1843" w:type="dxa"/>
          </w:tcPr>
          <w:p w14:paraId="6B41851B" w14:textId="5A904C3B" w:rsidR="00705029" w:rsidRPr="00705029" w:rsidRDefault="00705029" w:rsidP="00705029">
            <w:r w:rsidRPr="00705029">
              <w:t>Szkoła Podstawowa nr 6 z Oddziałami Integracyjnymi im. Kornela Makuszyńskiego w Mławie</w:t>
            </w:r>
          </w:p>
        </w:tc>
        <w:tc>
          <w:tcPr>
            <w:tcW w:w="1559" w:type="dxa"/>
          </w:tcPr>
          <w:p w14:paraId="4B9C4D47" w14:textId="6CC96493" w:rsidR="00705029" w:rsidRPr="00705029" w:rsidRDefault="00705029" w:rsidP="00705029">
            <w:r w:rsidRPr="00705029">
              <w:t>Danuta Wiśniewska</w:t>
            </w:r>
          </w:p>
        </w:tc>
      </w:tr>
      <w:tr w:rsidR="00705029" w14:paraId="11358923" w14:textId="77777777" w:rsidTr="00AC09FC">
        <w:tc>
          <w:tcPr>
            <w:tcW w:w="1454" w:type="dxa"/>
          </w:tcPr>
          <w:p w14:paraId="2785F2B1" w14:textId="077A61DC" w:rsidR="00705029" w:rsidRPr="009268D9" w:rsidRDefault="00705029" w:rsidP="00705029">
            <w:pPr>
              <w:jc w:val="center"/>
            </w:pPr>
            <w:r w:rsidRPr="002D3316">
              <w:t xml:space="preserve">Nominacja do wystawy </w:t>
            </w:r>
          </w:p>
        </w:tc>
        <w:tc>
          <w:tcPr>
            <w:tcW w:w="1852" w:type="dxa"/>
          </w:tcPr>
          <w:p w14:paraId="58BC2BDE" w14:textId="3CB8187A" w:rsidR="00705029" w:rsidRPr="006E3AC2" w:rsidRDefault="00705029" w:rsidP="00705029">
            <w:pPr>
              <w:rPr>
                <w:b/>
                <w:bCs/>
              </w:rPr>
            </w:pPr>
            <w:r w:rsidRPr="00705029">
              <w:rPr>
                <w:b/>
                <w:bCs/>
              </w:rPr>
              <w:t>CZWOROKĄTY</w:t>
            </w:r>
          </w:p>
        </w:tc>
        <w:tc>
          <w:tcPr>
            <w:tcW w:w="1575" w:type="dxa"/>
          </w:tcPr>
          <w:p w14:paraId="45EBCCFF" w14:textId="1BA47BC4" w:rsidR="00705029" w:rsidRPr="006E3AC2" w:rsidRDefault="00705029" w:rsidP="00705029">
            <w:r w:rsidRPr="00705029">
              <w:t xml:space="preserve">Julia </w:t>
            </w:r>
            <w:proofErr w:type="spellStart"/>
            <w:r w:rsidRPr="00705029">
              <w:t>Lubaczewska</w:t>
            </w:r>
            <w:proofErr w:type="spellEnd"/>
          </w:p>
        </w:tc>
        <w:tc>
          <w:tcPr>
            <w:tcW w:w="1068" w:type="dxa"/>
          </w:tcPr>
          <w:p w14:paraId="02243B51" w14:textId="1A2F57A2" w:rsidR="00705029" w:rsidRPr="007E0BB9" w:rsidRDefault="00705029" w:rsidP="00705029">
            <w:r w:rsidRPr="00705029">
              <w:t>klasa 6e</w:t>
            </w:r>
            <w:r w:rsidRPr="00705029">
              <w:br/>
            </w:r>
          </w:p>
        </w:tc>
        <w:tc>
          <w:tcPr>
            <w:tcW w:w="1843" w:type="dxa"/>
          </w:tcPr>
          <w:p w14:paraId="43043C63" w14:textId="5F491216" w:rsidR="00705029" w:rsidRPr="006E3AC2" w:rsidRDefault="00705029" w:rsidP="00705029">
            <w:r w:rsidRPr="00705029">
              <w:t>Szkoła Podstawowa nr 7 im. Zuzanny Morawskiej</w:t>
            </w:r>
            <w:r>
              <w:t xml:space="preserve"> w Mławie</w:t>
            </w:r>
          </w:p>
        </w:tc>
        <w:tc>
          <w:tcPr>
            <w:tcW w:w="1559" w:type="dxa"/>
          </w:tcPr>
          <w:p w14:paraId="148D7105" w14:textId="2409D720" w:rsidR="00705029" w:rsidRPr="006E3AC2" w:rsidRDefault="00705029" w:rsidP="00705029">
            <w:r w:rsidRPr="00705029">
              <w:t xml:space="preserve">Emilia </w:t>
            </w:r>
            <w:proofErr w:type="spellStart"/>
            <w:r w:rsidRPr="00705029">
              <w:t>Obłąkowska</w:t>
            </w:r>
            <w:proofErr w:type="spellEnd"/>
          </w:p>
        </w:tc>
      </w:tr>
      <w:tr w:rsidR="00705029" w14:paraId="52E074CA" w14:textId="77777777" w:rsidTr="00AC09FC">
        <w:tc>
          <w:tcPr>
            <w:tcW w:w="1454" w:type="dxa"/>
          </w:tcPr>
          <w:p w14:paraId="214CB60C" w14:textId="5904EB85" w:rsidR="00705029" w:rsidRPr="009268D9" w:rsidRDefault="00705029" w:rsidP="00705029">
            <w:pPr>
              <w:jc w:val="center"/>
            </w:pPr>
            <w:r w:rsidRPr="002D3316">
              <w:t xml:space="preserve">Nominacja do wystawy </w:t>
            </w:r>
          </w:p>
        </w:tc>
        <w:tc>
          <w:tcPr>
            <w:tcW w:w="1852" w:type="dxa"/>
          </w:tcPr>
          <w:p w14:paraId="16F09E7A" w14:textId="32DB7542" w:rsidR="00705029" w:rsidRPr="006E3AC2" w:rsidRDefault="00705029" w:rsidP="00705029">
            <w:pPr>
              <w:rPr>
                <w:b/>
                <w:bCs/>
              </w:rPr>
            </w:pPr>
            <w:r w:rsidRPr="00705029">
              <w:rPr>
                <w:b/>
                <w:bCs/>
              </w:rPr>
              <w:t>ROMBY SĄ WSZĘDZIE</w:t>
            </w:r>
          </w:p>
        </w:tc>
        <w:tc>
          <w:tcPr>
            <w:tcW w:w="1575" w:type="dxa"/>
          </w:tcPr>
          <w:p w14:paraId="27FC5B51" w14:textId="3698A8AC" w:rsidR="00705029" w:rsidRPr="006E3AC2" w:rsidRDefault="00705029" w:rsidP="00705029">
            <w:proofErr w:type="spellStart"/>
            <w:r w:rsidRPr="00705029">
              <w:t>Hélène</w:t>
            </w:r>
            <w:proofErr w:type="spellEnd"/>
            <w:r w:rsidRPr="00705029">
              <w:t xml:space="preserve"> </w:t>
            </w:r>
            <w:proofErr w:type="spellStart"/>
            <w:r w:rsidRPr="00705029">
              <w:t>Jagaczewska</w:t>
            </w:r>
            <w:proofErr w:type="spellEnd"/>
            <w:r w:rsidRPr="00705029">
              <w:t xml:space="preserve"> </w:t>
            </w:r>
          </w:p>
        </w:tc>
        <w:tc>
          <w:tcPr>
            <w:tcW w:w="1068" w:type="dxa"/>
          </w:tcPr>
          <w:p w14:paraId="1747FBF9" w14:textId="607D3F0A" w:rsidR="00705029" w:rsidRPr="007E0BB9" w:rsidRDefault="00705029" w:rsidP="00705029">
            <w:r w:rsidRPr="00705029">
              <w:t xml:space="preserve">klasa </w:t>
            </w:r>
            <w:r w:rsidR="00AC09FC">
              <w:t>6</w:t>
            </w:r>
            <w:r w:rsidRPr="00705029">
              <w:t xml:space="preserve"> b</w:t>
            </w:r>
          </w:p>
        </w:tc>
        <w:tc>
          <w:tcPr>
            <w:tcW w:w="1843" w:type="dxa"/>
          </w:tcPr>
          <w:p w14:paraId="3F9A2A81" w14:textId="3FE478AF" w:rsidR="00705029" w:rsidRPr="006E3AC2" w:rsidRDefault="00705029" w:rsidP="00705029">
            <w:r w:rsidRPr="00705029">
              <w:t>Szkoła Podstawowa nr. 3  im. dra Józefa Ostaszewskiego w Mławie</w:t>
            </w:r>
            <w:r w:rsidRPr="00705029">
              <w:br/>
            </w:r>
          </w:p>
        </w:tc>
        <w:tc>
          <w:tcPr>
            <w:tcW w:w="1559" w:type="dxa"/>
          </w:tcPr>
          <w:p w14:paraId="185D6B0C" w14:textId="7BD66347" w:rsidR="00705029" w:rsidRPr="006E3AC2" w:rsidRDefault="00705029" w:rsidP="00705029">
            <w:r w:rsidRPr="00705029">
              <w:t xml:space="preserve">Ewa </w:t>
            </w:r>
            <w:proofErr w:type="spellStart"/>
            <w:r w:rsidRPr="00705029">
              <w:t>Jagaczewska</w:t>
            </w:r>
            <w:proofErr w:type="spellEnd"/>
          </w:p>
        </w:tc>
      </w:tr>
      <w:tr w:rsidR="00F41A09" w14:paraId="7EFFFFBA" w14:textId="77777777" w:rsidTr="00AC09FC">
        <w:tc>
          <w:tcPr>
            <w:tcW w:w="1454" w:type="dxa"/>
          </w:tcPr>
          <w:p w14:paraId="7C7D3E0F" w14:textId="2AE81E0D" w:rsidR="00705029" w:rsidRDefault="00705029" w:rsidP="00705029">
            <w:pPr>
              <w:jc w:val="center"/>
            </w:pPr>
            <w:r w:rsidRPr="00C04E96">
              <w:t xml:space="preserve">Nominacja do wystawy </w:t>
            </w:r>
          </w:p>
        </w:tc>
        <w:tc>
          <w:tcPr>
            <w:tcW w:w="1852" w:type="dxa"/>
          </w:tcPr>
          <w:p w14:paraId="6BC2B64A" w14:textId="4F5DAF99" w:rsidR="00705029" w:rsidRPr="001D53F1" w:rsidRDefault="00705029" w:rsidP="00705029">
            <w:pPr>
              <w:rPr>
                <w:b/>
                <w:bCs/>
              </w:rPr>
            </w:pPr>
            <w:r w:rsidRPr="007E0BB9">
              <w:rPr>
                <w:b/>
                <w:bCs/>
              </w:rPr>
              <w:t>KWADRAT Z KREDEK</w:t>
            </w:r>
          </w:p>
        </w:tc>
        <w:tc>
          <w:tcPr>
            <w:tcW w:w="1575" w:type="dxa"/>
          </w:tcPr>
          <w:p w14:paraId="27D82401" w14:textId="60861A2C" w:rsidR="00705029" w:rsidRPr="001D53F1" w:rsidRDefault="00705029" w:rsidP="00705029">
            <w:r w:rsidRPr="007E0BB9">
              <w:t>Emilia Dąbrowska</w:t>
            </w:r>
          </w:p>
        </w:tc>
        <w:tc>
          <w:tcPr>
            <w:tcW w:w="1068" w:type="dxa"/>
          </w:tcPr>
          <w:p w14:paraId="29E9FC3A" w14:textId="1D8F7AA1" w:rsidR="00705029" w:rsidRPr="001D53F1" w:rsidRDefault="00705029" w:rsidP="00705029">
            <w:r w:rsidRPr="007E0BB9">
              <w:t xml:space="preserve">klasa </w:t>
            </w:r>
            <w:r w:rsidR="00AC09FC">
              <w:t>8</w:t>
            </w:r>
            <w:r w:rsidRPr="007E0BB9">
              <w:t>b  </w:t>
            </w:r>
          </w:p>
        </w:tc>
        <w:tc>
          <w:tcPr>
            <w:tcW w:w="1843" w:type="dxa"/>
          </w:tcPr>
          <w:p w14:paraId="107E09F3" w14:textId="45994059" w:rsidR="00705029" w:rsidRPr="001D53F1" w:rsidRDefault="00705029" w:rsidP="00705029">
            <w:r w:rsidRPr="00CB78EE">
              <w:t xml:space="preserve">Szkoła Podstawowa nr 6 z </w:t>
            </w:r>
            <w:r>
              <w:t>O</w:t>
            </w:r>
            <w:r w:rsidRPr="00CB78EE">
              <w:t xml:space="preserve">ddziałami </w:t>
            </w:r>
            <w:r>
              <w:t>I</w:t>
            </w:r>
            <w:r w:rsidRPr="00CB78EE">
              <w:t>ntegracyjnymi im. Kornela Makuszyńskiego w Mławie</w:t>
            </w:r>
          </w:p>
        </w:tc>
        <w:tc>
          <w:tcPr>
            <w:tcW w:w="1559" w:type="dxa"/>
          </w:tcPr>
          <w:p w14:paraId="4E5070B0" w14:textId="77777777" w:rsidR="00705029" w:rsidRPr="001D53F1" w:rsidRDefault="00705029" w:rsidP="00705029"/>
        </w:tc>
      </w:tr>
      <w:tr w:rsidR="00705029" w14:paraId="71E78D52" w14:textId="77777777" w:rsidTr="00AC09FC">
        <w:tc>
          <w:tcPr>
            <w:tcW w:w="1454" w:type="dxa"/>
          </w:tcPr>
          <w:p w14:paraId="5B81399E" w14:textId="65F12CB2" w:rsidR="00705029" w:rsidRPr="00C04E96" w:rsidRDefault="00705029" w:rsidP="00705029">
            <w:pPr>
              <w:jc w:val="center"/>
            </w:pPr>
            <w:r>
              <w:t>Wyróżnienie dla najmłodszego uczestnika</w:t>
            </w:r>
          </w:p>
        </w:tc>
        <w:tc>
          <w:tcPr>
            <w:tcW w:w="1852" w:type="dxa"/>
          </w:tcPr>
          <w:p w14:paraId="078C5531" w14:textId="4555F48E" w:rsidR="00705029" w:rsidRPr="001D53F1" w:rsidRDefault="00705029" w:rsidP="00705029">
            <w:pPr>
              <w:rPr>
                <w:b/>
                <w:bCs/>
              </w:rPr>
            </w:pPr>
            <w:r w:rsidRPr="00CB78EE">
              <w:rPr>
                <w:b/>
                <w:bCs/>
              </w:rPr>
              <w:t>KOŁO W OKU</w:t>
            </w:r>
          </w:p>
        </w:tc>
        <w:tc>
          <w:tcPr>
            <w:tcW w:w="1575" w:type="dxa"/>
          </w:tcPr>
          <w:p w14:paraId="2DACF6C5" w14:textId="75602612" w:rsidR="00705029" w:rsidRPr="001D53F1" w:rsidRDefault="00705029" w:rsidP="00705029">
            <w:r w:rsidRPr="00CB78EE">
              <w:t xml:space="preserve">Zofia </w:t>
            </w:r>
            <w:proofErr w:type="spellStart"/>
            <w:r w:rsidRPr="00CB78EE">
              <w:t>Kordulewska</w:t>
            </w:r>
            <w:proofErr w:type="spellEnd"/>
          </w:p>
        </w:tc>
        <w:tc>
          <w:tcPr>
            <w:tcW w:w="1068" w:type="dxa"/>
          </w:tcPr>
          <w:p w14:paraId="5F839F5C" w14:textId="24603A6C" w:rsidR="00705029" w:rsidRPr="001D53F1" w:rsidRDefault="00705029" w:rsidP="00705029">
            <w:r w:rsidRPr="00CB78EE">
              <w:t>klasa 5b</w:t>
            </w:r>
          </w:p>
        </w:tc>
        <w:tc>
          <w:tcPr>
            <w:tcW w:w="1843" w:type="dxa"/>
          </w:tcPr>
          <w:p w14:paraId="57856450" w14:textId="383DFB59" w:rsidR="00705029" w:rsidRPr="001D53F1" w:rsidRDefault="00705029" w:rsidP="00705029">
            <w:r w:rsidRPr="00CB78EE">
              <w:t xml:space="preserve">Szkoła Podstawowa nr 6 z </w:t>
            </w:r>
            <w:r>
              <w:t>O</w:t>
            </w:r>
            <w:r w:rsidRPr="00CB78EE">
              <w:t xml:space="preserve">ddziałami </w:t>
            </w:r>
            <w:r>
              <w:t>I</w:t>
            </w:r>
            <w:r w:rsidRPr="00CB78EE">
              <w:t>ntegracyjnymi im. Kornela Makuszyńskiego w Mławie</w:t>
            </w:r>
          </w:p>
        </w:tc>
        <w:tc>
          <w:tcPr>
            <w:tcW w:w="1559" w:type="dxa"/>
          </w:tcPr>
          <w:p w14:paraId="33662D60" w14:textId="3510C880" w:rsidR="00705029" w:rsidRPr="001D53F1" w:rsidRDefault="00705029" w:rsidP="00705029">
            <w:r w:rsidRPr="00CB78EE">
              <w:t>Marzena Dęby</w:t>
            </w:r>
          </w:p>
        </w:tc>
      </w:tr>
    </w:tbl>
    <w:p w14:paraId="6AB463C2" w14:textId="3AA0261D" w:rsidR="00767E60" w:rsidRDefault="00767E60"/>
    <w:p w14:paraId="07EA016E" w14:textId="3114615F" w:rsidR="00423DA7" w:rsidRDefault="0078203D" w:rsidP="00AB1A9C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</w:pPr>
      <w:r>
        <w:lastRenderedPageBreak/>
        <w:t xml:space="preserve">Tegoroczna edycja </w:t>
      </w:r>
      <w:r w:rsidR="00AB1A9C">
        <w:t>K</w:t>
      </w:r>
      <w:r>
        <w:t xml:space="preserve">onkursu miała charakter </w:t>
      </w:r>
      <w:r w:rsidR="00423DA7">
        <w:t>powiatowy</w:t>
      </w:r>
      <w:r>
        <w:t xml:space="preserve">. </w:t>
      </w:r>
      <w:r w:rsidR="00423DA7">
        <w:t xml:space="preserve">Wzięli w nim udział uczniowie </w:t>
      </w:r>
      <w:r w:rsidR="00AB1A9C">
        <w:t xml:space="preserve">klas VI-VIII szkół podstawowych z Mławy,  Wieczfni Kościelnej i Wiśniewa. </w:t>
      </w:r>
      <w:bookmarkStart w:id="0" w:name="_Hlk69715365"/>
      <w:r w:rsidR="00AB1A9C" w:rsidRPr="00AB1A9C">
        <w:t>Celem Konkursu było  zainteresowanie jak największej grupy uczniów różnymi obliczami matematyki</w:t>
      </w:r>
      <w:r w:rsidR="00AB1A9C">
        <w:t>, spojrzenie</w:t>
      </w:r>
      <w:r w:rsidR="00AB1A9C" w:rsidRPr="00AB1A9C">
        <w:t xml:space="preserve"> na Królową Nauk oczyma wyobraźni i uwieczni</w:t>
      </w:r>
      <w:r w:rsidR="00AB1A9C">
        <w:t>enie</w:t>
      </w:r>
      <w:r w:rsidR="00AB1A9C" w:rsidRPr="00AB1A9C">
        <w:t xml:space="preserve"> swo</w:t>
      </w:r>
      <w:r w:rsidR="00AB1A9C">
        <w:t xml:space="preserve">ich </w:t>
      </w:r>
      <w:r w:rsidR="00AB1A9C" w:rsidRPr="00AB1A9C">
        <w:t>myśli na fotografii</w:t>
      </w:r>
      <w:bookmarkEnd w:id="0"/>
      <w:r w:rsidR="00AB1A9C">
        <w:t>.</w:t>
      </w:r>
    </w:p>
    <w:p w14:paraId="0815623C" w14:textId="77777777" w:rsidR="00AB1A9C" w:rsidRDefault="0078203D" w:rsidP="00AB1A9C">
      <w:pPr>
        <w:spacing w:line="360" w:lineRule="auto"/>
        <w:ind w:firstLine="708"/>
        <w:jc w:val="both"/>
      </w:pPr>
      <w:r>
        <w:t>Nagrodzone</w:t>
      </w:r>
      <w:r w:rsidR="00423DA7">
        <w:t>,</w:t>
      </w:r>
      <w:r>
        <w:t xml:space="preserve"> wyróżnione </w:t>
      </w:r>
      <w:r w:rsidR="00423DA7">
        <w:t xml:space="preserve">i nominowane do wystawy </w:t>
      </w:r>
      <w:r>
        <w:t xml:space="preserve">fotografie oraz ich tytuły i opisy zasługują na szczególne uznanie i pochwałę za wysoki poziom artystyczny, pomysłowość i poprawność matematyczną. Wszystkim uczestnikom, finalistom i </w:t>
      </w:r>
      <w:r w:rsidR="00423DA7">
        <w:t>opiekunom</w:t>
      </w:r>
      <w:r>
        <w:t xml:space="preserve"> składam</w:t>
      </w:r>
      <w:r w:rsidR="00AB1A9C">
        <w:t>y</w:t>
      </w:r>
      <w:r>
        <w:t xml:space="preserve"> serdeczne gratulacje </w:t>
      </w:r>
      <w:r w:rsidR="00AB1A9C">
        <w:br/>
      </w:r>
      <w:r>
        <w:t>i zapraszam</w:t>
      </w:r>
      <w:r w:rsidR="00AB1A9C">
        <w:t>y</w:t>
      </w:r>
      <w:r>
        <w:t xml:space="preserve"> do kolejnej </w:t>
      </w:r>
      <w:r w:rsidR="00423DA7">
        <w:t>IV</w:t>
      </w:r>
      <w:r>
        <w:t xml:space="preserve"> edycji </w:t>
      </w:r>
      <w:r w:rsidR="00AB1A9C">
        <w:t>K</w:t>
      </w:r>
      <w:r>
        <w:t xml:space="preserve">onkursu. </w:t>
      </w:r>
    </w:p>
    <w:p w14:paraId="4BFDECBE" w14:textId="06AF246F" w:rsidR="00423DA7" w:rsidRDefault="0078203D" w:rsidP="00AB1A9C">
      <w:pPr>
        <w:spacing w:line="360" w:lineRule="auto"/>
        <w:ind w:firstLine="708"/>
        <w:jc w:val="both"/>
      </w:pPr>
      <w:r>
        <w:t xml:space="preserve">Nagrody </w:t>
      </w:r>
      <w:r w:rsidR="00423DA7">
        <w:t xml:space="preserve">i dyplomy </w:t>
      </w:r>
      <w:r>
        <w:t>dla laureatów</w:t>
      </w:r>
      <w:r w:rsidR="00423DA7">
        <w:t xml:space="preserve"> oraz opiekunów zostaną przekazane zgodnie z regulaminem.</w:t>
      </w:r>
    </w:p>
    <w:p w14:paraId="27140607" w14:textId="77777777" w:rsidR="00F41A09" w:rsidRDefault="00F41A09" w:rsidP="00F41A09">
      <w:pPr>
        <w:spacing w:line="360" w:lineRule="auto"/>
        <w:ind w:firstLine="708"/>
        <w:jc w:val="both"/>
      </w:pPr>
    </w:p>
    <w:p w14:paraId="14707B01" w14:textId="48A96EFF" w:rsidR="00423DA7" w:rsidRDefault="00423DA7" w:rsidP="00F41A09">
      <w:pPr>
        <w:spacing w:line="360" w:lineRule="auto"/>
        <w:ind w:left="708" w:firstLine="708"/>
        <w:jc w:val="both"/>
      </w:pPr>
      <w:r>
        <w:t>mgr Anna Brzozowska</w:t>
      </w:r>
      <w:r w:rsidR="00F41A09">
        <w:t xml:space="preserve"> - przewodnicząca Jury Konkursu, </w:t>
      </w:r>
      <w:r>
        <w:t>nauczyciel matematyki</w:t>
      </w:r>
      <w:r w:rsidR="00F41A09">
        <w:t>,</w:t>
      </w:r>
      <w:r w:rsidR="00F41A09" w:rsidRPr="00F41A09">
        <w:t xml:space="preserve"> </w:t>
      </w:r>
    </w:p>
    <w:p w14:paraId="0F166BA8" w14:textId="70F19021" w:rsidR="00F41A09" w:rsidRDefault="00F41A09" w:rsidP="00F41A09">
      <w:pPr>
        <w:spacing w:line="360" w:lineRule="auto"/>
        <w:ind w:left="708" w:firstLine="708"/>
      </w:pPr>
      <w:r>
        <w:t xml:space="preserve">mgr Ewa Jakubowska – nauczyciel informatyki, </w:t>
      </w:r>
    </w:p>
    <w:p w14:paraId="2FDED571" w14:textId="77777777" w:rsidR="00F41A09" w:rsidRDefault="00F41A09" w:rsidP="00F41A09">
      <w:pPr>
        <w:spacing w:line="360" w:lineRule="auto"/>
        <w:ind w:left="708" w:firstLine="708"/>
      </w:pPr>
      <w:r>
        <w:t>mgr Ewa Luks -  nauczyciel matematyki,</w:t>
      </w:r>
    </w:p>
    <w:p w14:paraId="516853A6" w14:textId="463808C5" w:rsidR="00F41A09" w:rsidRDefault="00F41A09" w:rsidP="00F41A09">
      <w:pPr>
        <w:spacing w:line="360" w:lineRule="auto"/>
        <w:ind w:left="708" w:firstLine="708"/>
      </w:pPr>
      <w:r>
        <w:t xml:space="preserve">mgr Anna Paszko – nauczyciel informatyki, </w:t>
      </w:r>
    </w:p>
    <w:p w14:paraId="2A5DE51E" w14:textId="0EACCE2A" w:rsidR="00F41A09" w:rsidRDefault="00F41A09" w:rsidP="00F41A09">
      <w:pPr>
        <w:spacing w:line="360" w:lineRule="auto"/>
        <w:ind w:left="708" w:firstLine="708"/>
      </w:pPr>
      <w:r>
        <w:t>mgr Anna Wojnarowska – nauczyciel matematyki</w:t>
      </w:r>
    </w:p>
    <w:p w14:paraId="166DE0A6" w14:textId="5CB5AF12" w:rsidR="00F41A09" w:rsidRDefault="00F41A09" w:rsidP="00F41A09">
      <w:pPr>
        <w:ind w:left="708" w:firstLine="708"/>
      </w:pPr>
      <w:r>
        <w:t>w I Liceum Ogólnokształcącym im. Stanisława Wyspiańskiego w Mławie.</w:t>
      </w:r>
    </w:p>
    <w:p w14:paraId="788D6F51" w14:textId="77777777" w:rsidR="00F41A09" w:rsidRDefault="00F41A09" w:rsidP="00AB1A9C">
      <w:pPr>
        <w:spacing w:line="360" w:lineRule="auto"/>
        <w:jc w:val="both"/>
      </w:pPr>
    </w:p>
    <w:p w14:paraId="2CE30C5D" w14:textId="6DE930A4" w:rsidR="0078203D" w:rsidRDefault="0078203D"/>
    <w:sectPr w:rsidR="0078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2157"/>
    <w:multiLevelType w:val="multilevel"/>
    <w:tmpl w:val="9FAA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60"/>
    <w:rsid w:val="001D53F1"/>
    <w:rsid w:val="002973DF"/>
    <w:rsid w:val="00423DA7"/>
    <w:rsid w:val="006122DA"/>
    <w:rsid w:val="006A37CC"/>
    <w:rsid w:val="006E3AC2"/>
    <w:rsid w:val="00705029"/>
    <w:rsid w:val="007555AB"/>
    <w:rsid w:val="00767E60"/>
    <w:rsid w:val="0078203D"/>
    <w:rsid w:val="007E0BB9"/>
    <w:rsid w:val="00A02494"/>
    <w:rsid w:val="00AB1A9C"/>
    <w:rsid w:val="00AC09FC"/>
    <w:rsid w:val="00CB78EE"/>
    <w:rsid w:val="00E1717D"/>
    <w:rsid w:val="00F41A09"/>
    <w:rsid w:val="00F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DBD3"/>
  <w15:chartTrackingRefBased/>
  <w15:docId w15:val="{D47CFAD6-5CF4-483B-B0F4-3B991A3E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Malgorzata Bielska</cp:lastModifiedBy>
  <cp:revision>2</cp:revision>
  <cp:lastPrinted>2021-05-28T07:53:00Z</cp:lastPrinted>
  <dcterms:created xsi:type="dcterms:W3CDTF">2021-05-28T21:04:00Z</dcterms:created>
  <dcterms:modified xsi:type="dcterms:W3CDTF">2021-05-28T21:04:00Z</dcterms:modified>
</cp:coreProperties>
</file>