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17B" w:rsidRPr="003471F3" w:rsidRDefault="00890796" w:rsidP="003471F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HARMONOGRAM KONSULTACJI</w:t>
      </w:r>
      <w:r w:rsidRPr="006641CA">
        <w:rPr>
          <w:rFonts w:ascii="Times New Roman" w:hAnsi="Times New Roman" w:cs="Times New Roman"/>
          <w:b/>
          <w:sz w:val="28"/>
          <w:szCs w:val="24"/>
        </w:rPr>
        <w:t xml:space="preserve"> DLA </w:t>
      </w:r>
      <w:r>
        <w:rPr>
          <w:rFonts w:ascii="Times New Roman" w:hAnsi="Times New Roman" w:cs="Times New Roman"/>
          <w:b/>
          <w:sz w:val="28"/>
          <w:szCs w:val="24"/>
        </w:rPr>
        <w:t xml:space="preserve">UCZNIÓW </w:t>
      </w:r>
      <w:proofErr w:type="spellStart"/>
      <w:r w:rsidRPr="006641CA">
        <w:rPr>
          <w:rFonts w:ascii="Times New Roman" w:hAnsi="Times New Roman" w:cs="Times New Roman"/>
          <w:b/>
          <w:sz w:val="28"/>
          <w:szCs w:val="24"/>
        </w:rPr>
        <w:t>ZSiPO</w:t>
      </w:r>
      <w:proofErr w:type="spellEnd"/>
      <w:r w:rsidRPr="006641CA">
        <w:rPr>
          <w:rFonts w:ascii="Times New Roman" w:hAnsi="Times New Roman" w:cs="Times New Roman"/>
          <w:b/>
          <w:sz w:val="28"/>
          <w:szCs w:val="24"/>
        </w:rPr>
        <w:t xml:space="preserve"> W BARLINKU</w:t>
      </w:r>
    </w:p>
    <w:p w:rsidR="006E517B" w:rsidRDefault="006E517B"/>
    <w:p w:rsidR="000D4711" w:rsidRPr="00B32D5D" w:rsidRDefault="00B32D5D" w:rsidP="00B32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15.06.2020 - poniedziałek</w:t>
      </w:r>
    </w:p>
    <w:p w:rsidR="00890796" w:rsidRDefault="00890796"/>
    <w:p w:rsidR="00193E26" w:rsidRDefault="00193E2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2471"/>
        <w:gridCol w:w="2503"/>
        <w:gridCol w:w="2222"/>
        <w:gridCol w:w="3130"/>
      </w:tblGrid>
      <w:tr w:rsidR="00B9300A" w:rsidRPr="00BC6787" w:rsidTr="00A672FF">
        <w:trPr>
          <w:trHeight w:val="510"/>
        </w:trPr>
        <w:tc>
          <w:tcPr>
            <w:tcW w:w="670" w:type="dxa"/>
          </w:tcPr>
          <w:p w:rsidR="00B9300A" w:rsidRPr="00BC6787" w:rsidRDefault="00B9300A" w:rsidP="00A672FF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71" w:type="dxa"/>
          </w:tcPr>
          <w:p w:rsidR="00B9300A" w:rsidRPr="00BC6787" w:rsidRDefault="00B9300A" w:rsidP="00A672F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</w:t>
            </w:r>
          </w:p>
        </w:tc>
        <w:tc>
          <w:tcPr>
            <w:tcW w:w="2503" w:type="dxa"/>
          </w:tcPr>
          <w:p w:rsidR="00B9300A" w:rsidRPr="00BC6787" w:rsidRDefault="00B9300A" w:rsidP="00A672F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b/>
                <w:sz w:val="24"/>
                <w:szCs w:val="24"/>
              </w:rPr>
              <w:t>Termin konsultacji</w:t>
            </w:r>
          </w:p>
        </w:tc>
        <w:tc>
          <w:tcPr>
            <w:tcW w:w="2222" w:type="dxa"/>
          </w:tcPr>
          <w:p w:rsidR="00B9300A" w:rsidRPr="00BC6787" w:rsidRDefault="00B9300A" w:rsidP="00A672F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3130" w:type="dxa"/>
          </w:tcPr>
          <w:p w:rsidR="00B9300A" w:rsidRPr="00BC6787" w:rsidRDefault="00B9300A" w:rsidP="00A672F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zajęć (stacjonarna-w </w:t>
            </w:r>
            <w:proofErr w:type="spellStart"/>
            <w:r w:rsidRPr="00BC6787">
              <w:rPr>
                <w:rFonts w:ascii="Times New Roman" w:hAnsi="Times New Roman" w:cs="Times New Roman"/>
                <w:b/>
                <w:sz w:val="24"/>
                <w:szCs w:val="24"/>
              </w:rPr>
              <w:t>ZSiPO</w:t>
            </w:r>
            <w:proofErr w:type="spellEnd"/>
            <w:r w:rsidRPr="00BC6787">
              <w:rPr>
                <w:rFonts w:ascii="Times New Roman" w:hAnsi="Times New Roman" w:cs="Times New Roman"/>
                <w:b/>
                <w:sz w:val="24"/>
                <w:szCs w:val="24"/>
              </w:rPr>
              <w:t>/zdalna)</w:t>
            </w:r>
          </w:p>
        </w:tc>
      </w:tr>
      <w:tr w:rsidR="00B9300A" w:rsidRPr="00BC6787" w:rsidTr="00A672FF">
        <w:trPr>
          <w:trHeight w:val="510"/>
        </w:trPr>
        <w:tc>
          <w:tcPr>
            <w:tcW w:w="670" w:type="dxa"/>
          </w:tcPr>
          <w:p w:rsidR="00B9300A" w:rsidRPr="00BC6787" w:rsidRDefault="00B9300A" w:rsidP="00A672FF">
            <w:pPr>
              <w:pStyle w:val="Bezodstpw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B9300A" w:rsidRPr="00BC6787" w:rsidRDefault="00B9300A" w:rsidP="003A515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Mirosław Żuk</w:t>
            </w:r>
          </w:p>
        </w:tc>
        <w:tc>
          <w:tcPr>
            <w:tcW w:w="2503" w:type="dxa"/>
          </w:tcPr>
          <w:p w:rsidR="00B9300A" w:rsidRPr="00BC6787" w:rsidRDefault="00B9300A" w:rsidP="003A515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15. 06.2020</w:t>
            </w:r>
          </w:p>
          <w:p w:rsidR="00B9300A" w:rsidRPr="00BC6787" w:rsidRDefault="00B9300A" w:rsidP="003A515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godz. 9:00-10:30</w:t>
            </w:r>
          </w:p>
        </w:tc>
        <w:tc>
          <w:tcPr>
            <w:tcW w:w="2222" w:type="dxa"/>
          </w:tcPr>
          <w:p w:rsidR="00B9300A" w:rsidRPr="00BC6787" w:rsidRDefault="00B9300A" w:rsidP="003A515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BGm</w:t>
            </w:r>
            <w:proofErr w:type="spellEnd"/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/s</w:t>
            </w:r>
          </w:p>
        </w:tc>
        <w:tc>
          <w:tcPr>
            <w:tcW w:w="3130" w:type="dxa"/>
          </w:tcPr>
          <w:p w:rsidR="00B9300A" w:rsidRPr="00BC6787" w:rsidRDefault="00B9300A" w:rsidP="00AF19C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Stacjonarna</w:t>
            </w:r>
          </w:p>
          <w:p w:rsidR="00B9300A" w:rsidRPr="00BC6787" w:rsidRDefault="00B9300A" w:rsidP="00AF19C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Sala W-1</w:t>
            </w:r>
          </w:p>
        </w:tc>
      </w:tr>
      <w:tr w:rsidR="00B9300A" w:rsidRPr="00BC6787" w:rsidTr="00A672FF">
        <w:trPr>
          <w:trHeight w:val="510"/>
        </w:trPr>
        <w:tc>
          <w:tcPr>
            <w:tcW w:w="670" w:type="dxa"/>
          </w:tcPr>
          <w:p w:rsidR="00B9300A" w:rsidRPr="00BC6787" w:rsidRDefault="00B9300A" w:rsidP="00A672FF">
            <w:pPr>
              <w:pStyle w:val="Bezodstpw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B9300A" w:rsidRPr="00BC6787" w:rsidRDefault="00B9300A" w:rsidP="003A515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Krzysztof Komorowski j. polski</w:t>
            </w:r>
          </w:p>
        </w:tc>
        <w:tc>
          <w:tcPr>
            <w:tcW w:w="2503" w:type="dxa"/>
          </w:tcPr>
          <w:p w:rsidR="00B9300A" w:rsidRPr="00BC6787" w:rsidRDefault="00B9300A" w:rsidP="003A515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  <w:p w:rsidR="00B9300A" w:rsidRPr="00BC6787" w:rsidRDefault="00B9300A" w:rsidP="000F2A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Godz. 10.</w:t>
            </w:r>
            <w:r w:rsidR="000F2A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 xml:space="preserve">  - 11.</w:t>
            </w:r>
            <w:r w:rsidR="000F2A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2" w:type="dxa"/>
          </w:tcPr>
          <w:p w:rsidR="00B9300A" w:rsidRPr="00BC6787" w:rsidRDefault="00B9300A" w:rsidP="003A515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3Tm/s</w:t>
            </w:r>
          </w:p>
        </w:tc>
        <w:tc>
          <w:tcPr>
            <w:tcW w:w="3130" w:type="dxa"/>
          </w:tcPr>
          <w:p w:rsidR="00B9300A" w:rsidRPr="00BC6787" w:rsidRDefault="00B9300A" w:rsidP="000F2A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 xml:space="preserve">Stacjonarna </w:t>
            </w:r>
            <w:r w:rsidR="000F2AB0">
              <w:rPr>
                <w:rFonts w:ascii="Times New Roman" w:hAnsi="Times New Roman" w:cs="Times New Roman"/>
                <w:sz w:val="24"/>
                <w:szCs w:val="24"/>
              </w:rPr>
              <w:t>i2</w:t>
            </w:r>
          </w:p>
        </w:tc>
      </w:tr>
      <w:tr w:rsidR="00B9300A" w:rsidRPr="00BC6787" w:rsidTr="00A672FF">
        <w:trPr>
          <w:trHeight w:val="510"/>
        </w:trPr>
        <w:tc>
          <w:tcPr>
            <w:tcW w:w="670" w:type="dxa"/>
          </w:tcPr>
          <w:p w:rsidR="00B9300A" w:rsidRPr="00BC6787" w:rsidRDefault="00B9300A" w:rsidP="00A672FF">
            <w:pPr>
              <w:pStyle w:val="Bezodstpw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B9300A" w:rsidRPr="00BC6787" w:rsidRDefault="00B9300A" w:rsidP="003A515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 xml:space="preserve">Krzysztof Komorowski </w:t>
            </w:r>
            <w:proofErr w:type="spellStart"/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zaj</w:t>
            </w:r>
            <w:proofErr w:type="spellEnd"/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. art.</w:t>
            </w:r>
          </w:p>
        </w:tc>
        <w:tc>
          <w:tcPr>
            <w:tcW w:w="2503" w:type="dxa"/>
          </w:tcPr>
          <w:p w:rsidR="00B9300A" w:rsidRPr="00BC6787" w:rsidRDefault="00B9300A" w:rsidP="003A515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  <w:p w:rsidR="00B9300A" w:rsidRPr="00BC6787" w:rsidRDefault="00B9300A" w:rsidP="003A515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godz. 12.00  - 13.00</w:t>
            </w:r>
          </w:p>
        </w:tc>
        <w:tc>
          <w:tcPr>
            <w:tcW w:w="2222" w:type="dxa"/>
          </w:tcPr>
          <w:p w:rsidR="00B9300A" w:rsidRPr="00BC6787" w:rsidRDefault="00B9300A" w:rsidP="003A515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3Tm/s</w:t>
            </w:r>
          </w:p>
        </w:tc>
        <w:tc>
          <w:tcPr>
            <w:tcW w:w="3130" w:type="dxa"/>
          </w:tcPr>
          <w:p w:rsidR="00B9300A" w:rsidRPr="00BC6787" w:rsidRDefault="00B9300A" w:rsidP="000F2A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 xml:space="preserve">Stacjonarna </w:t>
            </w:r>
            <w:r w:rsidR="000F2AB0">
              <w:rPr>
                <w:rFonts w:ascii="Times New Roman" w:hAnsi="Times New Roman" w:cs="Times New Roman"/>
                <w:sz w:val="24"/>
                <w:szCs w:val="24"/>
              </w:rPr>
              <w:t>i2</w:t>
            </w:r>
          </w:p>
        </w:tc>
      </w:tr>
      <w:tr w:rsidR="00B9300A" w:rsidRPr="00BC6787" w:rsidTr="00A672FF">
        <w:trPr>
          <w:trHeight w:val="510"/>
        </w:trPr>
        <w:tc>
          <w:tcPr>
            <w:tcW w:w="670" w:type="dxa"/>
          </w:tcPr>
          <w:p w:rsidR="00B9300A" w:rsidRPr="00BC6787" w:rsidRDefault="00B9300A" w:rsidP="00A672FF">
            <w:pPr>
              <w:pStyle w:val="Bezodstpw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B9300A" w:rsidRPr="00BC6787" w:rsidRDefault="00B9300A" w:rsidP="003A515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Krycka</w:t>
            </w:r>
            <w:proofErr w:type="spellEnd"/>
          </w:p>
        </w:tc>
        <w:tc>
          <w:tcPr>
            <w:tcW w:w="2503" w:type="dxa"/>
          </w:tcPr>
          <w:p w:rsidR="00B9300A" w:rsidRPr="00BC6787" w:rsidRDefault="00B9300A" w:rsidP="00FD68B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  <w:p w:rsidR="00B9300A" w:rsidRPr="00BC6787" w:rsidRDefault="00B9300A" w:rsidP="00FD68B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godz.9.00- 12.00</w:t>
            </w:r>
          </w:p>
        </w:tc>
        <w:tc>
          <w:tcPr>
            <w:tcW w:w="2222" w:type="dxa"/>
          </w:tcPr>
          <w:p w:rsidR="00B9300A" w:rsidRPr="00BC6787" w:rsidRDefault="00B9300A" w:rsidP="00FD68B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2Te</w:t>
            </w:r>
          </w:p>
        </w:tc>
        <w:tc>
          <w:tcPr>
            <w:tcW w:w="3130" w:type="dxa"/>
          </w:tcPr>
          <w:p w:rsidR="00B9300A" w:rsidRPr="00BC6787" w:rsidRDefault="00B9300A" w:rsidP="00FD68B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Stacjonarna K4</w:t>
            </w:r>
          </w:p>
        </w:tc>
      </w:tr>
      <w:tr w:rsidR="00B9300A" w:rsidRPr="00BC6787" w:rsidTr="00A12FBA">
        <w:trPr>
          <w:trHeight w:val="510"/>
        </w:trPr>
        <w:tc>
          <w:tcPr>
            <w:tcW w:w="670" w:type="dxa"/>
          </w:tcPr>
          <w:p w:rsidR="00B9300A" w:rsidRPr="00BC6787" w:rsidRDefault="00B9300A" w:rsidP="00A672FF">
            <w:pPr>
              <w:pStyle w:val="Bezodstpw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B9300A" w:rsidRPr="00BC6787" w:rsidRDefault="00B9300A" w:rsidP="00714EA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Ewa Borowiecka</w:t>
            </w:r>
          </w:p>
        </w:tc>
        <w:tc>
          <w:tcPr>
            <w:tcW w:w="2503" w:type="dxa"/>
          </w:tcPr>
          <w:p w:rsidR="00B9300A" w:rsidRPr="00BC6787" w:rsidRDefault="00B9300A" w:rsidP="00714EA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 xml:space="preserve">15.06.2020r. </w:t>
            </w:r>
          </w:p>
          <w:p w:rsidR="00B9300A" w:rsidRPr="00BC6787" w:rsidRDefault="00B9300A" w:rsidP="00714EA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godz.9.00 do 10.30</w:t>
            </w:r>
          </w:p>
        </w:tc>
        <w:tc>
          <w:tcPr>
            <w:tcW w:w="2222" w:type="dxa"/>
          </w:tcPr>
          <w:p w:rsidR="00B9300A" w:rsidRPr="00BC6787" w:rsidRDefault="00B9300A" w:rsidP="00714EA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1LGA</w:t>
            </w:r>
          </w:p>
        </w:tc>
        <w:tc>
          <w:tcPr>
            <w:tcW w:w="3130" w:type="dxa"/>
          </w:tcPr>
          <w:p w:rsidR="00B9300A" w:rsidRPr="00BC6787" w:rsidRDefault="00B9300A" w:rsidP="000F2A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 xml:space="preserve">Stacjonarna </w:t>
            </w:r>
            <w:r w:rsidR="000F2AB0">
              <w:rPr>
                <w:rFonts w:ascii="Times New Roman" w:hAnsi="Times New Roman" w:cs="Times New Roman"/>
                <w:sz w:val="24"/>
                <w:szCs w:val="24"/>
              </w:rPr>
              <w:t>i4</w:t>
            </w:r>
          </w:p>
        </w:tc>
      </w:tr>
      <w:tr w:rsidR="00867362" w:rsidRPr="00BC6787" w:rsidTr="00A12FBA">
        <w:trPr>
          <w:trHeight w:val="510"/>
        </w:trPr>
        <w:tc>
          <w:tcPr>
            <w:tcW w:w="670" w:type="dxa"/>
          </w:tcPr>
          <w:p w:rsidR="00867362" w:rsidRPr="00BC6787" w:rsidRDefault="00867362" w:rsidP="00A672FF">
            <w:pPr>
              <w:pStyle w:val="Bezodstpw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867362" w:rsidRPr="00BC6787" w:rsidRDefault="00867362" w:rsidP="00714EA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Izabela Szkwarek</w:t>
            </w:r>
          </w:p>
        </w:tc>
        <w:tc>
          <w:tcPr>
            <w:tcW w:w="2503" w:type="dxa"/>
          </w:tcPr>
          <w:p w:rsidR="00867362" w:rsidRDefault="00867362" w:rsidP="00714EA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  <w:p w:rsidR="00867362" w:rsidRPr="00BC6787" w:rsidRDefault="00867362" w:rsidP="000F2A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10.</w:t>
            </w:r>
            <w:r w:rsidR="000F2A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22" w:type="dxa"/>
          </w:tcPr>
          <w:p w:rsidR="00867362" w:rsidRPr="00BC6787" w:rsidRDefault="00867362" w:rsidP="00714EA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2LOa/b</w:t>
            </w:r>
          </w:p>
        </w:tc>
        <w:tc>
          <w:tcPr>
            <w:tcW w:w="3130" w:type="dxa"/>
          </w:tcPr>
          <w:p w:rsidR="00867362" w:rsidRPr="00BC6787" w:rsidRDefault="00867362" w:rsidP="00714EA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Stacjonarna i3</w:t>
            </w:r>
          </w:p>
        </w:tc>
      </w:tr>
    </w:tbl>
    <w:p w:rsidR="00AF19CD" w:rsidRPr="00BC6787" w:rsidRDefault="00AF19CD">
      <w:pPr>
        <w:rPr>
          <w:sz w:val="24"/>
          <w:szCs w:val="24"/>
        </w:rPr>
      </w:pPr>
    </w:p>
    <w:p w:rsidR="00AF19CD" w:rsidRDefault="00AF19CD">
      <w:pPr>
        <w:rPr>
          <w:sz w:val="24"/>
          <w:szCs w:val="24"/>
        </w:rPr>
      </w:pPr>
    </w:p>
    <w:p w:rsidR="003952A4" w:rsidRDefault="003952A4">
      <w:pPr>
        <w:rPr>
          <w:sz w:val="24"/>
          <w:szCs w:val="24"/>
        </w:rPr>
      </w:pPr>
    </w:p>
    <w:p w:rsidR="003952A4" w:rsidRDefault="003952A4">
      <w:pPr>
        <w:rPr>
          <w:sz w:val="24"/>
          <w:szCs w:val="24"/>
        </w:rPr>
      </w:pPr>
    </w:p>
    <w:p w:rsidR="003952A4" w:rsidRDefault="003952A4">
      <w:pPr>
        <w:rPr>
          <w:sz w:val="24"/>
          <w:szCs w:val="24"/>
        </w:rPr>
      </w:pPr>
    </w:p>
    <w:p w:rsidR="003952A4" w:rsidRPr="00BC6787" w:rsidRDefault="003952A4">
      <w:pPr>
        <w:rPr>
          <w:sz w:val="24"/>
          <w:szCs w:val="24"/>
        </w:rPr>
      </w:pPr>
    </w:p>
    <w:p w:rsidR="00193E26" w:rsidRPr="00BC6787" w:rsidRDefault="00193E26" w:rsidP="00BC67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787">
        <w:rPr>
          <w:rFonts w:ascii="Times New Roman" w:hAnsi="Times New Roman" w:cs="Times New Roman"/>
          <w:b/>
          <w:sz w:val="28"/>
          <w:szCs w:val="28"/>
        </w:rPr>
        <w:t xml:space="preserve">Zdalne </w:t>
      </w:r>
      <w:r w:rsidR="00B32D5D" w:rsidRPr="00BC6787">
        <w:rPr>
          <w:rFonts w:ascii="Times New Roman" w:hAnsi="Times New Roman" w:cs="Times New Roman"/>
          <w:b/>
          <w:sz w:val="28"/>
          <w:szCs w:val="28"/>
        </w:rPr>
        <w:t>konsultacje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2471"/>
        <w:gridCol w:w="2503"/>
        <w:gridCol w:w="2222"/>
        <w:gridCol w:w="3130"/>
      </w:tblGrid>
      <w:tr w:rsidR="00CB6353" w:rsidRPr="00BC6787" w:rsidTr="00B32D5D">
        <w:trPr>
          <w:trHeight w:val="510"/>
        </w:trPr>
        <w:tc>
          <w:tcPr>
            <w:tcW w:w="670" w:type="dxa"/>
          </w:tcPr>
          <w:p w:rsidR="00CB6353" w:rsidRPr="00BC6787" w:rsidRDefault="00CB6353" w:rsidP="00B32D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71" w:type="dxa"/>
          </w:tcPr>
          <w:p w:rsidR="00CB6353" w:rsidRPr="00BC6787" w:rsidRDefault="00CB6353" w:rsidP="00B32D5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</w:t>
            </w:r>
          </w:p>
        </w:tc>
        <w:tc>
          <w:tcPr>
            <w:tcW w:w="2503" w:type="dxa"/>
          </w:tcPr>
          <w:p w:rsidR="00CB6353" w:rsidRPr="00BC6787" w:rsidRDefault="00CB6353" w:rsidP="00B32D5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b/>
                <w:sz w:val="24"/>
                <w:szCs w:val="24"/>
              </w:rPr>
              <w:t>Termin konsultacji</w:t>
            </w:r>
          </w:p>
        </w:tc>
        <w:tc>
          <w:tcPr>
            <w:tcW w:w="2222" w:type="dxa"/>
          </w:tcPr>
          <w:p w:rsidR="00CB6353" w:rsidRPr="00BC6787" w:rsidRDefault="00CB6353" w:rsidP="00B32D5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3130" w:type="dxa"/>
          </w:tcPr>
          <w:p w:rsidR="00CB6353" w:rsidRPr="00BC6787" w:rsidRDefault="00CB6353" w:rsidP="00B32D5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zajęć (stacjonarna-w </w:t>
            </w:r>
            <w:proofErr w:type="spellStart"/>
            <w:r w:rsidRPr="00BC6787">
              <w:rPr>
                <w:rFonts w:ascii="Times New Roman" w:hAnsi="Times New Roman" w:cs="Times New Roman"/>
                <w:b/>
                <w:sz w:val="24"/>
                <w:szCs w:val="24"/>
              </w:rPr>
              <w:t>ZSiPO</w:t>
            </w:r>
            <w:proofErr w:type="spellEnd"/>
            <w:r w:rsidRPr="00BC6787">
              <w:rPr>
                <w:rFonts w:ascii="Times New Roman" w:hAnsi="Times New Roman" w:cs="Times New Roman"/>
                <w:b/>
                <w:sz w:val="24"/>
                <w:szCs w:val="24"/>
              </w:rPr>
              <w:t>/zdalna)</w:t>
            </w:r>
          </w:p>
        </w:tc>
      </w:tr>
      <w:tr w:rsidR="00CB6353" w:rsidRPr="00BC6787" w:rsidTr="00B32D5D">
        <w:trPr>
          <w:trHeight w:val="510"/>
        </w:trPr>
        <w:tc>
          <w:tcPr>
            <w:tcW w:w="670" w:type="dxa"/>
          </w:tcPr>
          <w:p w:rsidR="00CB6353" w:rsidRPr="00BC6787" w:rsidRDefault="00CB6353" w:rsidP="00AF19CD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CB6353" w:rsidRPr="00BC6787" w:rsidRDefault="00CB6353" w:rsidP="00B32D5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proofErr w:type="spellEnd"/>
          </w:p>
          <w:p w:rsidR="00CB6353" w:rsidRPr="00BC6787" w:rsidRDefault="00CB6353" w:rsidP="00B32D5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Sebastian Kazimierski</w:t>
            </w:r>
          </w:p>
        </w:tc>
        <w:tc>
          <w:tcPr>
            <w:tcW w:w="2503" w:type="dxa"/>
          </w:tcPr>
          <w:p w:rsidR="00CB6353" w:rsidRPr="00BC6787" w:rsidRDefault="00CB6353" w:rsidP="00B32D5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2222" w:type="dxa"/>
          </w:tcPr>
          <w:p w:rsidR="00CB6353" w:rsidRPr="00BC6787" w:rsidRDefault="00CB6353" w:rsidP="00B32D5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1LPa</w:t>
            </w:r>
          </w:p>
          <w:p w:rsidR="00CB6353" w:rsidRPr="00BC6787" w:rsidRDefault="00CB6353" w:rsidP="00B32D5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1LGb</w:t>
            </w:r>
          </w:p>
          <w:p w:rsidR="00CB6353" w:rsidRPr="00BC6787" w:rsidRDefault="00CB6353" w:rsidP="00B32D5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2Tes</w:t>
            </w:r>
          </w:p>
          <w:p w:rsidR="00CB6353" w:rsidRPr="00BC6787" w:rsidRDefault="00CB6353" w:rsidP="00B32D5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2Bps</w:t>
            </w:r>
          </w:p>
          <w:p w:rsidR="00CB6353" w:rsidRPr="00BC6787" w:rsidRDefault="00CB6353" w:rsidP="00B32D5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2Lob</w:t>
            </w:r>
          </w:p>
          <w:p w:rsidR="00CB6353" w:rsidRPr="00BC6787" w:rsidRDefault="00CB6353" w:rsidP="00B32D5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3Bmw</w:t>
            </w:r>
          </w:p>
        </w:tc>
        <w:tc>
          <w:tcPr>
            <w:tcW w:w="3130" w:type="dxa"/>
          </w:tcPr>
          <w:p w:rsidR="00CB6353" w:rsidRPr="00BC6787" w:rsidRDefault="00CB6353" w:rsidP="00B32D5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 xml:space="preserve">Zdalna – </w:t>
            </w:r>
            <w:proofErr w:type="spellStart"/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/mail</w:t>
            </w:r>
          </w:p>
        </w:tc>
      </w:tr>
      <w:tr w:rsidR="003952A4" w:rsidRPr="00BC6787" w:rsidTr="00B32D5D">
        <w:trPr>
          <w:trHeight w:val="510"/>
        </w:trPr>
        <w:tc>
          <w:tcPr>
            <w:tcW w:w="670" w:type="dxa"/>
          </w:tcPr>
          <w:p w:rsidR="003952A4" w:rsidRPr="00BC6787" w:rsidRDefault="003952A4" w:rsidP="00AF19CD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3952A4" w:rsidRPr="00BC6787" w:rsidRDefault="003952A4" w:rsidP="00B32D5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Binduga-Wieczorek</w:t>
            </w:r>
          </w:p>
        </w:tc>
        <w:tc>
          <w:tcPr>
            <w:tcW w:w="2503" w:type="dxa"/>
          </w:tcPr>
          <w:p w:rsidR="003952A4" w:rsidRDefault="003952A4" w:rsidP="00B32D5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  <w:p w:rsidR="003952A4" w:rsidRPr="00BC6787" w:rsidRDefault="003952A4" w:rsidP="00B32D5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godz.11.00 - 13.00</w:t>
            </w:r>
          </w:p>
        </w:tc>
        <w:tc>
          <w:tcPr>
            <w:tcW w:w="2222" w:type="dxa"/>
          </w:tcPr>
          <w:p w:rsidR="003952A4" w:rsidRPr="00BC6787" w:rsidRDefault="003952A4" w:rsidP="00B32D5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indywidualnie</w:t>
            </w:r>
            <w:proofErr w:type="spellEnd"/>
          </w:p>
        </w:tc>
        <w:tc>
          <w:tcPr>
            <w:tcW w:w="3130" w:type="dxa"/>
          </w:tcPr>
          <w:p w:rsidR="003952A4" w:rsidRPr="00BC6787" w:rsidRDefault="003952A4" w:rsidP="00B32D5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Zdalna </w:t>
            </w:r>
          </w:p>
        </w:tc>
      </w:tr>
    </w:tbl>
    <w:p w:rsidR="006B4379" w:rsidRPr="00BC6787" w:rsidRDefault="006B4379" w:rsidP="00B32D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2A4" w:rsidRDefault="003952A4" w:rsidP="00B32D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711" w:rsidRPr="00BC6787" w:rsidRDefault="00BB5FBC" w:rsidP="00B32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787">
        <w:rPr>
          <w:rFonts w:ascii="Times New Roman" w:hAnsi="Times New Roman" w:cs="Times New Roman"/>
          <w:b/>
          <w:sz w:val="28"/>
          <w:szCs w:val="28"/>
        </w:rPr>
        <w:t>16.06.2020</w:t>
      </w:r>
      <w:r w:rsidR="00B32D5D" w:rsidRPr="00BC6787">
        <w:rPr>
          <w:rFonts w:ascii="Times New Roman" w:hAnsi="Times New Roman" w:cs="Times New Roman"/>
          <w:b/>
          <w:sz w:val="28"/>
          <w:szCs w:val="28"/>
        </w:rPr>
        <w:t xml:space="preserve"> - wtorek</w:t>
      </w:r>
    </w:p>
    <w:p w:rsidR="00BB5FBC" w:rsidRPr="00BC6787" w:rsidRDefault="00BB5FBC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2471"/>
        <w:gridCol w:w="2503"/>
        <w:gridCol w:w="2222"/>
        <w:gridCol w:w="3130"/>
      </w:tblGrid>
      <w:tr w:rsidR="00CB6353" w:rsidRPr="00BC6787" w:rsidTr="00BB5FBC">
        <w:trPr>
          <w:trHeight w:val="510"/>
        </w:trPr>
        <w:tc>
          <w:tcPr>
            <w:tcW w:w="670" w:type="dxa"/>
          </w:tcPr>
          <w:p w:rsidR="00CB6353" w:rsidRPr="00BC6787" w:rsidRDefault="00CB6353" w:rsidP="00BB5FBC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71" w:type="dxa"/>
          </w:tcPr>
          <w:p w:rsidR="00CB6353" w:rsidRPr="00BC6787" w:rsidRDefault="00CB6353" w:rsidP="00BB5FB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</w:t>
            </w:r>
          </w:p>
        </w:tc>
        <w:tc>
          <w:tcPr>
            <w:tcW w:w="2503" w:type="dxa"/>
          </w:tcPr>
          <w:p w:rsidR="00CB6353" w:rsidRPr="00BC6787" w:rsidRDefault="00CB6353" w:rsidP="00BB5FB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b/>
                <w:sz w:val="24"/>
                <w:szCs w:val="24"/>
              </w:rPr>
              <w:t>Termin konsultacji</w:t>
            </w:r>
          </w:p>
        </w:tc>
        <w:tc>
          <w:tcPr>
            <w:tcW w:w="2222" w:type="dxa"/>
          </w:tcPr>
          <w:p w:rsidR="00CB6353" w:rsidRPr="00BC6787" w:rsidRDefault="00CB6353" w:rsidP="00BB5FB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3130" w:type="dxa"/>
          </w:tcPr>
          <w:p w:rsidR="00CB6353" w:rsidRPr="00BC6787" w:rsidRDefault="00CB6353" w:rsidP="00BB5FB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zajęć (stacjonarna-w </w:t>
            </w:r>
            <w:proofErr w:type="spellStart"/>
            <w:r w:rsidRPr="00BC6787">
              <w:rPr>
                <w:rFonts w:ascii="Times New Roman" w:hAnsi="Times New Roman" w:cs="Times New Roman"/>
                <w:b/>
                <w:sz w:val="24"/>
                <w:szCs w:val="24"/>
              </w:rPr>
              <w:t>ZSiPO</w:t>
            </w:r>
            <w:proofErr w:type="spellEnd"/>
            <w:r w:rsidRPr="00BC6787">
              <w:rPr>
                <w:rFonts w:ascii="Times New Roman" w:hAnsi="Times New Roman" w:cs="Times New Roman"/>
                <w:b/>
                <w:sz w:val="24"/>
                <w:szCs w:val="24"/>
              </w:rPr>
              <w:t>/zdalna)</w:t>
            </w:r>
          </w:p>
        </w:tc>
      </w:tr>
      <w:tr w:rsidR="00CB6353" w:rsidRPr="00BC6787" w:rsidTr="00BB5FBC">
        <w:trPr>
          <w:trHeight w:val="510"/>
        </w:trPr>
        <w:tc>
          <w:tcPr>
            <w:tcW w:w="670" w:type="dxa"/>
          </w:tcPr>
          <w:p w:rsidR="00CB6353" w:rsidRPr="00BC6787" w:rsidRDefault="00CB6353" w:rsidP="006B4379">
            <w:pPr>
              <w:pStyle w:val="Bezodstpw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CB6353" w:rsidRPr="00BC6787" w:rsidRDefault="00CB6353" w:rsidP="00BB5FB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Krzysztof Komorowski j. polski</w:t>
            </w:r>
          </w:p>
        </w:tc>
        <w:tc>
          <w:tcPr>
            <w:tcW w:w="2503" w:type="dxa"/>
          </w:tcPr>
          <w:p w:rsidR="00CB6353" w:rsidRPr="00BC6787" w:rsidRDefault="00CB6353" w:rsidP="00BB5FB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  <w:p w:rsidR="00CB6353" w:rsidRPr="00BC6787" w:rsidRDefault="00CB6353" w:rsidP="00BB5FB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 xml:space="preserve">godz. 12- 13.30  </w:t>
            </w:r>
          </w:p>
        </w:tc>
        <w:tc>
          <w:tcPr>
            <w:tcW w:w="2222" w:type="dxa"/>
          </w:tcPr>
          <w:p w:rsidR="00CB6353" w:rsidRPr="00BC6787" w:rsidRDefault="00CB6353" w:rsidP="00BB5FB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</w:p>
        </w:tc>
        <w:tc>
          <w:tcPr>
            <w:tcW w:w="3130" w:type="dxa"/>
          </w:tcPr>
          <w:p w:rsidR="00CB6353" w:rsidRPr="00BC6787" w:rsidRDefault="00CB6353" w:rsidP="000F2A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 xml:space="preserve">Stacjonarna </w:t>
            </w:r>
            <w:r w:rsidR="000F2AB0">
              <w:rPr>
                <w:rFonts w:ascii="Times New Roman" w:hAnsi="Times New Roman" w:cs="Times New Roman"/>
                <w:sz w:val="24"/>
                <w:szCs w:val="24"/>
              </w:rPr>
              <w:t>i2</w:t>
            </w:r>
          </w:p>
        </w:tc>
      </w:tr>
      <w:tr w:rsidR="00D52A7E" w:rsidRPr="00BC6787" w:rsidTr="00BB5FBC">
        <w:trPr>
          <w:trHeight w:val="510"/>
        </w:trPr>
        <w:tc>
          <w:tcPr>
            <w:tcW w:w="670" w:type="dxa"/>
          </w:tcPr>
          <w:p w:rsidR="00D52A7E" w:rsidRPr="00BC6787" w:rsidRDefault="00D52A7E" w:rsidP="006B4379">
            <w:pPr>
              <w:pStyle w:val="Bezodstpw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D52A7E" w:rsidRPr="00BC6787" w:rsidRDefault="00D52A7E" w:rsidP="00BB5FB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Krycka</w:t>
            </w:r>
            <w:proofErr w:type="spellEnd"/>
          </w:p>
        </w:tc>
        <w:tc>
          <w:tcPr>
            <w:tcW w:w="2503" w:type="dxa"/>
          </w:tcPr>
          <w:p w:rsidR="00D52A7E" w:rsidRPr="00BC6787" w:rsidRDefault="00D52A7E" w:rsidP="00BB5FB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  <w:p w:rsidR="00D52A7E" w:rsidRPr="00BC6787" w:rsidRDefault="00D52A7E" w:rsidP="00BB5FB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godz.12.00</w:t>
            </w:r>
          </w:p>
        </w:tc>
        <w:tc>
          <w:tcPr>
            <w:tcW w:w="2222" w:type="dxa"/>
          </w:tcPr>
          <w:p w:rsidR="00D52A7E" w:rsidRPr="00BC6787" w:rsidRDefault="00D52A7E" w:rsidP="00BB5FB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maturzyści</w:t>
            </w:r>
          </w:p>
        </w:tc>
        <w:tc>
          <w:tcPr>
            <w:tcW w:w="3130" w:type="dxa"/>
          </w:tcPr>
          <w:p w:rsidR="00D52A7E" w:rsidRPr="00BC6787" w:rsidRDefault="00D52A7E" w:rsidP="00BB5FB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 xml:space="preserve">Stacjonarna </w:t>
            </w:r>
            <w:r w:rsidR="00073440" w:rsidRPr="00BC6787">
              <w:rPr>
                <w:rFonts w:ascii="Times New Roman" w:hAnsi="Times New Roman" w:cs="Times New Roman"/>
                <w:sz w:val="24"/>
                <w:szCs w:val="24"/>
              </w:rPr>
              <w:t>K4</w:t>
            </w:r>
          </w:p>
        </w:tc>
      </w:tr>
      <w:tr w:rsidR="003952A4" w:rsidRPr="00BC6787" w:rsidTr="00BB5FBC">
        <w:trPr>
          <w:trHeight w:val="510"/>
        </w:trPr>
        <w:tc>
          <w:tcPr>
            <w:tcW w:w="670" w:type="dxa"/>
          </w:tcPr>
          <w:p w:rsidR="003952A4" w:rsidRPr="00BC6787" w:rsidRDefault="003952A4" w:rsidP="006B4379">
            <w:pPr>
              <w:pStyle w:val="Bezodstpw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3952A4" w:rsidRPr="00BC6787" w:rsidRDefault="003952A4" w:rsidP="00BB5FB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Binduga-Wieczorek</w:t>
            </w:r>
          </w:p>
        </w:tc>
        <w:tc>
          <w:tcPr>
            <w:tcW w:w="2503" w:type="dxa"/>
          </w:tcPr>
          <w:p w:rsidR="003952A4" w:rsidRDefault="003952A4" w:rsidP="00BB5FB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16.6.2020</w:t>
            </w:r>
          </w:p>
          <w:p w:rsidR="003952A4" w:rsidRPr="00BC6787" w:rsidRDefault="003952A4" w:rsidP="00BB5FB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9.00 - 11.00</w:t>
            </w:r>
          </w:p>
        </w:tc>
        <w:tc>
          <w:tcPr>
            <w:tcW w:w="2222" w:type="dxa"/>
          </w:tcPr>
          <w:p w:rsidR="003952A4" w:rsidRPr="00BC6787" w:rsidRDefault="003952A4" w:rsidP="00BB5FB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indywidualnie</w:t>
            </w:r>
          </w:p>
        </w:tc>
        <w:tc>
          <w:tcPr>
            <w:tcW w:w="3130" w:type="dxa"/>
          </w:tcPr>
          <w:p w:rsidR="003952A4" w:rsidRPr="00BC6787" w:rsidRDefault="003952A4" w:rsidP="00BB5FB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Stacjonarna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i5</w:t>
            </w:r>
          </w:p>
        </w:tc>
      </w:tr>
    </w:tbl>
    <w:p w:rsidR="00BB5FBC" w:rsidRDefault="00BB5FBC">
      <w:pPr>
        <w:rPr>
          <w:sz w:val="24"/>
          <w:szCs w:val="24"/>
        </w:rPr>
      </w:pPr>
    </w:p>
    <w:p w:rsidR="003952A4" w:rsidRDefault="003952A4">
      <w:pPr>
        <w:rPr>
          <w:sz w:val="24"/>
          <w:szCs w:val="24"/>
        </w:rPr>
      </w:pPr>
    </w:p>
    <w:p w:rsidR="003952A4" w:rsidRDefault="003952A4">
      <w:pPr>
        <w:rPr>
          <w:sz w:val="24"/>
          <w:szCs w:val="24"/>
        </w:rPr>
      </w:pPr>
    </w:p>
    <w:p w:rsidR="003952A4" w:rsidRDefault="003952A4">
      <w:pPr>
        <w:rPr>
          <w:sz w:val="24"/>
          <w:szCs w:val="24"/>
        </w:rPr>
      </w:pPr>
    </w:p>
    <w:p w:rsidR="003952A4" w:rsidRPr="003952A4" w:rsidRDefault="003952A4" w:rsidP="003952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787">
        <w:rPr>
          <w:rFonts w:ascii="Times New Roman" w:hAnsi="Times New Roman" w:cs="Times New Roman"/>
          <w:b/>
          <w:sz w:val="28"/>
          <w:szCs w:val="28"/>
        </w:rPr>
        <w:t>Zdalne konsultacje</w:t>
      </w:r>
    </w:p>
    <w:p w:rsidR="003952A4" w:rsidRDefault="003952A4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2471"/>
        <w:gridCol w:w="2503"/>
        <w:gridCol w:w="2222"/>
        <w:gridCol w:w="3130"/>
      </w:tblGrid>
      <w:tr w:rsidR="003952A4" w:rsidRPr="00BC6787" w:rsidTr="0087007C">
        <w:trPr>
          <w:trHeight w:val="510"/>
        </w:trPr>
        <w:tc>
          <w:tcPr>
            <w:tcW w:w="670" w:type="dxa"/>
          </w:tcPr>
          <w:p w:rsidR="003952A4" w:rsidRPr="00BC6787" w:rsidRDefault="003952A4" w:rsidP="0087007C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71" w:type="dxa"/>
          </w:tcPr>
          <w:p w:rsidR="003952A4" w:rsidRPr="00BC6787" w:rsidRDefault="003952A4" w:rsidP="0087007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</w:t>
            </w:r>
          </w:p>
        </w:tc>
        <w:tc>
          <w:tcPr>
            <w:tcW w:w="2503" w:type="dxa"/>
          </w:tcPr>
          <w:p w:rsidR="003952A4" w:rsidRPr="00BC6787" w:rsidRDefault="003952A4" w:rsidP="0087007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b/>
                <w:sz w:val="24"/>
                <w:szCs w:val="24"/>
              </w:rPr>
              <w:t>Termin konsultacji</w:t>
            </w:r>
          </w:p>
        </w:tc>
        <w:tc>
          <w:tcPr>
            <w:tcW w:w="2222" w:type="dxa"/>
          </w:tcPr>
          <w:p w:rsidR="003952A4" w:rsidRPr="00BC6787" w:rsidRDefault="003952A4" w:rsidP="0087007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3130" w:type="dxa"/>
          </w:tcPr>
          <w:p w:rsidR="003952A4" w:rsidRPr="00BC6787" w:rsidRDefault="003952A4" w:rsidP="0087007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zajęć (stacjonarna-w </w:t>
            </w:r>
            <w:proofErr w:type="spellStart"/>
            <w:r w:rsidRPr="00BC6787">
              <w:rPr>
                <w:rFonts w:ascii="Times New Roman" w:hAnsi="Times New Roman" w:cs="Times New Roman"/>
                <w:b/>
                <w:sz w:val="24"/>
                <w:szCs w:val="24"/>
              </w:rPr>
              <w:t>ZSiPO</w:t>
            </w:r>
            <w:proofErr w:type="spellEnd"/>
            <w:r w:rsidRPr="00BC6787">
              <w:rPr>
                <w:rFonts w:ascii="Times New Roman" w:hAnsi="Times New Roman" w:cs="Times New Roman"/>
                <w:b/>
                <w:sz w:val="24"/>
                <w:szCs w:val="24"/>
              </w:rPr>
              <w:t>/zdalna)</w:t>
            </w:r>
          </w:p>
        </w:tc>
      </w:tr>
      <w:tr w:rsidR="003952A4" w:rsidRPr="00BC6787" w:rsidTr="0087007C">
        <w:trPr>
          <w:trHeight w:val="510"/>
        </w:trPr>
        <w:tc>
          <w:tcPr>
            <w:tcW w:w="670" w:type="dxa"/>
          </w:tcPr>
          <w:p w:rsidR="003952A4" w:rsidRPr="00BC6787" w:rsidRDefault="003952A4" w:rsidP="003952A4">
            <w:pPr>
              <w:pStyle w:val="Bezodstpw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3952A4" w:rsidRPr="00BC6787" w:rsidRDefault="003952A4" w:rsidP="0087007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Binduga-Wieczorek</w:t>
            </w:r>
          </w:p>
        </w:tc>
        <w:tc>
          <w:tcPr>
            <w:tcW w:w="2503" w:type="dxa"/>
          </w:tcPr>
          <w:p w:rsidR="003952A4" w:rsidRPr="00BC6787" w:rsidRDefault="003952A4" w:rsidP="0087007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  <w:p w:rsidR="003952A4" w:rsidRPr="00BC6787" w:rsidRDefault="003952A4" w:rsidP="0087007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11- 13.0</w:t>
            </w: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2222" w:type="dxa"/>
          </w:tcPr>
          <w:p w:rsidR="003952A4" w:rsidRPr="00BC6787" w:rsidRDefault="003952A4" w:rsidP="0087007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indywidualnie</w:t>
            </w:r>
          </w:p>
        </w:tc>
        <w:tc>
          <w:tcPr>
            <w:tcW w:w="3130" w:type="dxa"/>
          </w:tcPr>
          <w:p w:rsidR="003952A4" w:rsidRPr="00BC6787" w:rsidRDefault="003952A4" w:rsidP="0087007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Zdalna </w:t>
            </w:r>
          </w:p>
        </w:tc>
      </w:tr>
    </w:tbl>
    <w:p w:rsidR="003952A4" w:rsidRDefault="003952A4">
      <w:pPr>
        <w:rPr>
          <w:sz w:val="24"/>
          <w:szCs w:val="24"/>
        </w:rPr>
      </w:pPr>
    </w:p>
    <w:p w:rsidR="003952A4" w:rsidRPr="00BC6787" w:rsidRDefault="003952A4">
      <w:pPr>
        <w:rPr>
          <w:sz w:val="24"/>
          <w:szCs w:val="24"/>
        </w:rPr>
      </w:pPr>
    </w:p>
    <w:p w:rsidR="00BB5FBC" w:rsidRPr="00BC6787" w:rsidRDefault="00BB5FBC" w:rsidP="00B32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787">
        <w:rPr>
          <w:rFonts w:ascii="Times New Roman" w:hAnsi="Times New Roman" w:cs="Times New Roman"/>
          <w:b/>
          <w:sz w:val="28"/>
          <w:szCs w:val="28"/>
        </w:rPr>
        <w:t>17.06.2020</w:t>
      </w:r>
      <w:r w:rsidR="00B32D5D" w:rsidRPr="00BC6787">
        <w:rPr>
          <w:rFonts w:ascii="Times New Roman" w:hAnsi="Times New Roman" w:cs="Times New Roman"/>
          <w:b/>
          <w:sz w:val="28"/>
          <w:szCs w:val="28"/>
        </w:rPr>
        <w:t xml:space="preserve"> - środa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2471"/>
        <w:gridCol w:w="2503"/>
        <w:gridCol w:w="2222"/>
        <w:gridCol w:w="3130"/>
      </w:tblGrid>
      <w:tr w:rsidR="00CB6353" w:rsidRPr="00BC6787" w:rsidTr="00BB5FBC">
        <w:trPr>
          <w:trHeight w:val="510"/>
        </w:trPr>
        <w:tc>
          <w:tcPr>
            <w:tcW w:w="670" w:type="dxa"/>
          </w:tcPr>
          <w:p w:rsidR="00CB6353" w:rsidRPr="00BC6787" w:rsidRDefault="00CB6353" w:rsidP="00BB5FBC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71" w:type="dxa"/>
          </w:tcPr>
          <w:p w:rsidR="00CB6353" w:rsidRPr="00BC6787" w:rsidRDefault="00CB6353" w:rsidP="00BB5FB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</w:t>
            </w:r>
          </w:p>
        </w:tc>
        <w:tc>
          <w:tcPr>
            <w:tcW w:w="2503" w:type="dxa"/>
          </w:tcPr>
          <w:p w:rsidR="00CB6353" w:rsidRPr="00BC6787" w:rsidRDefault="00CB6353" w:rsidP="00BB5FB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b/>
                <w:sz w:val="24"/>
                <w:szCs w:val="24"/>
              </w:rPr>
              <w:t>Termin konsultacji</w:t>
            </w:r>
          </w:p>
        </w:tc>
        <w:tc>
          <w:tcPr>
            <w:tcW w:w="2222" w:type="dxa"/>
          </w:tcPr>
          <w:p w:rsidR="00CB6353" w:rsidRPr="00BC6787" w:rsidRDefault="00CB6353" w:rsidP="00BB5FB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3130" w:type="dxa"/>
          </w:tcPr>
          <w:p w:rsidR="00CB6353" w:rsidRPr="00BC6787" w:rsidRDefault="00CB6353" w:rsidP="00BB5FB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zajęć (stacjonarna-w </w:t>
            </w:r>
            <w:proofErr w:type="spellStart"/>
            <w:r w:rsidRPr="00BC6787">
              <w:rPr>
                <w:rFonts w:ascii="Times New Roman" w:hAnsi="Times New Roman" w:cs="Times New Roman"/>
                <w:b/>
                <w:sz w:val="24"/>
                <w:szCs w:val="24"/>
              </w:rPr>
              <w:t>ZSiPO</w:t>
            </w:r>
            <w:proofErr w:type="spellEnd"/>
            <w:r w:rsidRPr="00BC6787">
              <w:rPr>
                <w:rFonts w:ascii="Times New Roman" w:hAnsi="Times New Roman" w:cs="Times New Roman"/>
                <w:b/>
                <w:sz w:val="24"/>
                <w:szCs w:val="24"/>
              </w:rPr>
              <w:t>/zdalna)</w:t>
            </w:r>
          </w:p>
        </w:tc>
      </w:tr>
      <w:tr w:rsidR="00CB6353" w:rsidRPr="00BC6787" w:rsidTr="00BB5FBC">
        <w:trPr>
          <w:trHeight w:val="510"/>
        </w:trPr>
        <w:tc>
          <w:tcPr>
            <w:tcW w:w="670" w:type="dxa"/>
          </w:tcPr>
          <w:p w:rsidR="00CB6353" w:rsidRPr="00BC6787" w:rsidRDefault="00CB6353" w:rsidP="00F61D89">
            <w:pPr>
              <w:pStyle w:val="Bezodstpw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CB6353" w:rsidRPr="00BC6787" w:rsidRDefault="00CB6353" w:rsidP="00BB5FB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Justyna Stawicka</w:t>
            </w:r>
          </w:p>
        </w:tc>
        <w:tc>
          <w:tcPr>
            <w:tcW w:w="2503" w:type="dxa"/>
          </w:tcPr>
          <w:p w:rsidR="00CB6353" w:rsidRPr="00BC6787" w:rsidRDefault="00CB6353" w:rsidP="00BB5FB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  <w:p w:rsidR="00CB6353" w:rsidRPr="00BC6787" w:rsidRDefault="00CB6353" w:rsidP="00BB5FB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godz.11.30-14.00</w:t>
            </w:r>
          </w:p>
        </w:tc>
        <w:tc>
          <w:tcPr>
            <w:tcW w:w="2222" w:type="dxa"/>
          </w:tcPr>
          <w:p w:rsidR="00CB6353" w:rsidRPr="00BC6787" w:rsidRDefault="00CB6353" w:rsidP="00BB5FB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ITPe</w:t>
            </w:r>
            <w:proofErr w:type="spellEnd"/>
          </w:p>
          <w:p w:rsidR="00CB6353" w:rsidRPr="00BC6787" w:rsidRDefault="00CB6353" w:rsidP="00BB5FB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Bs</w:t>
            </w:r>
            <w:proofErr w:type="spellEnd"/>
          </w:p>
          <w:p w:rsidR="00CB6353" w:rsidRPr="00BC6787" w:rsidRDefault="00CB6353" w:rsidP="00BB5FB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II Ds</w:t>
            </w:r>
          </w:p>
        </w:tc>
        <w:tc>
          <w:tcPr>
            <w:tcW w:w="3130" w:type="dxa"/>
          </w:tcPr>
          <w:p w:rsidR="00CB6353" w:rsidRPr="00BC6787" w:rsidRDefault="00CB6353" w:rsidP="000F2A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 xml:space="preserve">Stacjonarna </w:t>
            </w:r>
            <w:r w:rsidR="000F2AB0">
              <w:rPr>
                <w:rFonts w:ascii="Times New Roman" w:hAnsi="Times New Roman" w:cs="Times New Roman"/>
                <w:sz w:val="24"/>
                <w:szCs w:val="24"/>
              </w:rPr>
              <w:t>i5</w:t>
            </w:r>
          </w:p>
        </w:tc>
      </w:tr>
      <w:tr w:rsidR="00CB6353" w:rsidRPr="00BC6787" w:rsidTr="00BB5FBC">
        <w:trPr>
          <w:trHeight w:val="510"/>
        </w:trPr>
        <w:tc>
          <w:tcPr>
            <w:tcW w:w="670" w:type="dxa"/>
          </w:tcPr>
          <w:p w:rsidR="00CB6353" w:rsidRPr="00BC6787" w:rsidRDefault="00CB6353" w:rsidP="00F61D89">
            <w:pPr>
              <w:pStyle w:val="Bezodstpw"/>
              <w:numPr>
                <w:ilvl w:val="0"/>
                <w:numId w:val="1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CB6353" w:rsidRPr="00BC6787" w:rsidRDefault="00CB6353" w:rsidP="00BB5FB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Krzysztof Komorowski j. polski</w:t>
            </w:r>
          </w:p>
        </w:tc>
        <w:tc>
          <w:tcPr>
            <w:tcW w:w="2503" w:type="dxa"/>
          </w:tcPr>
          <w:p w:rsidR="00CB6353" w:rsidRPr="00BC6787" w:rsidRDefault="00CB6353" w:rsidP="00BB5FB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  <w:p w:rsidR="00CB6353" w:rsidRPr="00BC6787" w:rsidRDefault="00CB6353" w:rsidP="00BB5FB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Godz. 10.00  - 11.00</w:t>
            </w:r>
          </w:p>
        </w:tc>
        <w:tc>
          <w:tcPr>
            <w:tcW w:w="2222" w:type="dxa"/>
          </w:tcPr>
          <w:p w:rsidR="00CB6353" w:rsidRPr="00BC6787" w:rsidRDefault="00CB6353" w:rsidP="00BB5FB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tms</w:t>
            </w:r>
            <w:proofErr w:type="spellEnd"/>
          </w:p>
        </w:tc>
        <w:tc>
          <w:tcPr>
            <w:tcW w:w="3130" w:type="dxa"/>
          </w:tcPr>
          <w:p w:rsidR="00CB6353" w:rsidRPr="00BC6787" w:rsidRDefault="00CB6353" w:rsidP="000F2A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 xml:space="preserve">Stacjonarna </w:t>
            </w:r>
            <w:r w:rsidR="000F2AB0">
              <w:rPr>
                <w:rFonts w:ascii="Times New Roman" w:hAnsi="Times New Roman" w:cs="Times New Roman"/>
                <w:sz w:val="24"/>
                <w:szCs w:val="24"/>
              </w:rPr>
              <w:t>i2</w:t>
            </w:r>
          </w:p>
        </w:tc>
      </w:tr>
      <w:tr w:rsidR="00CB6353" w:rsidRPr="00BC6787" w:rsidTr="00BB5FBC">
        <w:trPr>
          <w:trHeight w:val="510"/>
        </w:trPr>
        <w:tc>
          <w:tcPr>
            <w:tcW w:w="670" w:type="dxa"/>
          </w:tcPr>
          <w:p w:rsidR="00CB6353" w:rsidRPr="00BC6787" w:rsidRDefault="00CB6353" w:rsidP="00F61D89">
            <w:pPr>
              <w:pStyle w:val="Bezodstpw"/>
              <w:numPr>
                <w:ilvl w:val="0"/>
                <w:numId w:val="1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CB6353" w:rsidRPr="00BC6787" w:rsidRDefault="00CB6353" w:rsidP="00B32D5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 xml:space="preserve">Krzysztof Komorowski </w:t>
            </w:r>
            <w:proofErr w:type="spellStart"/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zaj</w:t>
            </w:r>
            <w:proofErr w:type="spellEnd"/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. art.</w:t>
            </w:r>
          </w:p>
        </w:tc>
        <w:tc>
          <w:tcPr>
            <w:tcW w:w="2503" w:type="dxa"/>
          </w:tcPr>
          <w:p w:rsidR="00CB6353" w:rsidRPr="00BC6787" w:rsidRDefault="00CB6353" w:rsidP="00B32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  <w:p w:rsidR="00CB6353" w:rsidRPr="00BC6787" w:rsidRDefault="00CB6353" w:rsidP="00B32D5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godz. 12.00  - 13.00</w:t>
            </w:r>
          </w:p>
        </w:tc>
        <w:tc>
          <w:tcPr>
            <w:tcW w:w="2222" w:type="dxa"/>
          </w:tcPr>
          <w:p w:rsidR="00CB6353" w:rsidRPr="00BC6787" w:rsidRDefault="00CB6353" w:rsidP="00B32D5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2 LO A</w:t>
            </w:r>
          </w:p>
          <w:p w:rsidR="00CB6353" w:rsidRPr="00BC6787" w:rsidRDefault="00CB6353" w:rsidP="00B32D5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2 LO B</w:t>
            </w:r>
          </w:p>
        </w:tc>
        <w:tc>
          <w:tcPr>
            <w:tcW w:w="3130" w:type="dxa"/>
          </w:tcPr>
          <w:p w:rsidR="00CB6353" w:rsidRPr="00BC6787" w:rsidRDefault="00CB6353" w:rsidP="000F2A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 xml:space="preserve">Stacjonarna </w:t>
            </w:r>
            <w:r w:rsidR="000F2AB0">
              <w:rPr>
                <w:rFonts w:ascii="Times New Roman" w:hAnsi="Times New Roman" w:cs="Times New Roman"/>
                <w:sz w:val="24"/>
                <w:szCs w:val="24"/>
              </w:rPr>
              <w:t>i2</w:t>
            </w:r>
          </w:p>
        </w:tc>
      </w:tr>
      <w:tr w:rsidR="00D52A7E" w:rsidRPr="00BC6787" w:rsidTr="00BB5FBC">
        <w:trPr>
          <w:trHeight w:val="510"/>
        </w:trPr>
        <w:tc>
          <w:tcPr>
            <w:tcW w:w="670" w:type="dxa"/>
          </w:tcPr>
          <w:p w:rsidR="00D52A7E" w:rsidRPr="00BC6787" w:rsidRDefault="00D52A7E" w:rsidP="00F61D89">
            <w:pPr>
              <w:pStyle w:val="Bezodstpw"/>
              <w:numPr>
                <w:ilvl w:val="0"/>
                <w:numId w:val="1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D52A7E" w:rsidRPr="00BC6787" w:rsidRDefault="00D52A7E" w:rsidP="00FD68B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Krycka</w:t>
            </w:r>
            <w:proofErr w:type="spellEnd"/>
          </w:p>
        </w:tc>
        <w:tc>
          <w:tcPr>
            <w:tcW w:w="2503" w:type="dxa"/>
          </w:tcPr>
          <w:p w:rsidR="00D52A7E" w:rsidRPr="00BC6787" w:rsidRDefault="00D52A7E" w:rsidP="00FD68B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  <w:p w:rsidR="00D52A7E" w:rsidRPr="00BC6787" w:rsidRDefault="00D52A7E" w:rsidP="00FD68B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godz.9.00- 12.00</w:t>
            </w:r>
          </w:p>
        </w:tc>
        <w:tc>
          <w:tcPr>
            <w:tcW w:w="2222" w:type="dxa"/>
          </w:tcPr>
          <w:p w:rsidR="00D52A7E" w:rsidRPr="00BC6787" w:rsidRDefault="00D52A7E" w:rsidP="00FD68B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2Te</w:t>
            </w:r>
          </w:p>
        </w:tc>
        <w:tc>
          <w:tcPr>
            <w:tcW w:w="3130" w:type="dxa"/>
          </w:tcPr>
          <w:p w:rsidR="00D52A7E" w:rsidRPr="00BC6787" w:rsidRDefault="00D52A7E" w:rsidP="00FD68B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Stacjonarna</w:t>
            </w:r>
            <w:r w:rsidR="00073440" w:rsidRPr="00BC6787">
              <w:rPr>
                <w:rFonts w:ascii="Times New Roman" w:hAnsi="Times New Roman" w:cs="Times New Roman"/>
                <w:sz w:val="24"/>
                <w:szCs w:val="24"/>
              </w:rPr>
              <w:t xml:space="preserve"> K4</w:t>
            </w:r>
          </w:p>
        </w:tc>
      </w:tr>
      <w:tr w:rsidR="00B9300A" w:rsidRPr="00BC6787" w:rsidTr="00BB5FBC">
        <w:trPr>
          <w:trHeight w:val="510"/>
        </w:trPr>
        <w:tc>
          <w:tcPr>
            <w:tcW w:w="670" w:type="dxa"/>
          </w:tcPr>
          <w:p w:rsidR="00B9300A" w:rsidRPr="00BC6787" w:rsidRDefault="00B9300A" w:rsidP="00F61D89">
            <w:pPr>
              <w:pStyle w:val="Bezodstpw"/>
              <w:numPr>
                <w:ilvl w:val="0"/>
                <w:numId w:val="1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B9300A" w:rsidRPr="00BC6787" w:rsidRDefault="00B9300A" w:rsidP="00714EA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Ewa Borowiecka</w:t>
            </w:r>
          </w:p>
        </w:tc>
        <w:tc>
          <w:tcPr>
            <w:tcW w:w="2503" w:type="dxa"/>
          </w:tcPr>
          <w:p w:rsidR="00B9300A" w:rsidRPr="00BC6787" w:rsidRDefault="00B9300A" w:rsidP="00714EA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 xml:space="preserve">17.06.2020r, </w:t>
            </w:r>
          </w:p>
          <w:p w:rsidR="00B9300A" w:rsidRPr="00BC6787" w:rsidRDefault="00B9300A" w:rsidP="00714EA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godz.9.00 do 10.00</w:t>
            </w:r>
          </w:p>
        </w:tc>
        <w:tc>
          <w:tcPr>
            <w:tcW w:w="2222" w:type="dxa"/>
          </w:tcPr>
          <w:p w:rsidR="00B9300A" w:rsidRPr="00BC6787" w:rsidRDefault="00B9300A" w:rsidP="00714EA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2TES</w:t>
            </w:r>
          </w:p>
        </w:tc>
        <w:tc>
          <w:tcPr>
            <w:tcW w:w="3130" w:type="dxa"/>
          </w:tcPr>
          <w:p w:rsidR="00B9300A" w:rsidRPr="00BC6787" w:rsidRDefault="00B9300A" w:rsidP="000F2A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Stacjonarna</w:t>
            </w:r>
            <w:r w:rsidR="00BC6787" w:rsidRPr="00BC6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AB0">
              <w:rPr>
                <w:rFonts w:ascii="Times New Roman" w:hAnsi="Times New Roman" w:cs="Times New Roman"/>
                <w:sz w:val="24"/>
                <w:szCs w:val="24"/>
              </w:rPr>
              <w:t>i4</w:t>
            </w:r>
          </w:p>
        </w:tc>
      </w:tr>
      <w:tr w:rsidR="00B9300A" w:rsidRPr="00BC6787" w:rsidTr="00BB5FBC">
        <w:trPr>
          <w:trHeight w:val="510"/>
        </w:trPr>
        <w:tc>
          <w:tcPr>
            <w:tcW w:w="670" w:type="dxa"/>
          </w:tcPr>
          <w:p w:rsidR="00B9300A" w:rsidRPr="00BC6787" w:rsidRDefault="00B9300A" w:rsidP="00F61D89">
            <w:pPr>
              <w:pStyle w:val="Bezodstpw"/>
              <w:numPr>
                <w:ilvl w:val="0"/>
                <w:numId w:val="1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B9300A" w:rsidRPr="00BC6787" w:rsidRDefault="00B9300A" w:rsidP="00714EA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Ewa Borowiecka</w:t>
            </w:r>
          </w:p>
        </w:tc>
        <w:tc>
          <w:tcPr>
            <w:tcW w:w="2503" w:type="dxa"/>
          </w:tcPr>
          <w:p w:rsidR="00B9300A" w:rsidRPr="00BC6787" w:rsidRDefault="00B9300A" w:rsidP="00714EA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17.06.2020r.</w:t>
            </w:r>
          </w:p>
          <w:p w:rsidR="00B9300A" w:rsidRPr="00BC6787" w:rsidRDefault="00B9300A" w:rsidP="00714EA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godz.10.00 do 11,00)</w:t>
            </w:r>
          </w:p>
        </w:tc>
        <w:tc>
          <w:tcPr>
            <w:tcW w:w="2222" w:type="dxa"/>
          </w:tcPr>
          <w:p w:rsidR="00B9300A" w:rsidRPr="00BC6787" w:rsidRDefault="00B9300A" w:rsidP="00714EA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1TGS</w:t>
            </w:r>
          </w:p>
        </w:tc>
        <w:tc>
          <w:tcPr>
            <w:tcW w:w="3130" w:type="dxa"/>
          </w:tcPr>
          <w:p w:rsidR="00B9300A" w:rsidRPr="00BC6787" w:rsidRDefault="00B9300A" w:rsidP="000F2A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Stacjonarna</w:t>
            </w:r>
            <w:r w:rsidR="00BC6787" w:rsidRPr="00BC6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AB0">
              <w:rPr>
                <w:rFonts w:ascii="Times New Roman" w:hAnsi="Times New Roman" w:cs="Times New Roman"/>
                <w:sz w:val="24"/>
                <w:szCs w:val="24"/>
              </w:rPr>
              <w:t>i4</w:t>
            </w:r>
          </w:p>
        </w:tc>
      </w:tr>
      <w:tr w:rsidR="00B9300A" w:rsidRPr="00BC6787" w:rsidTr="00BB5FBC">
        <w:trPr>
          <w:trHeight w:val="510"/>
        </w:trPr>
        <w:tc>
          <w:tcPr>
            <w:tcW w:w="670" w:type="dxa"/>
          </w:tcPr>
          <w:p w:rsidR="00B9300A" w:rsidRPr="00BC6787" w:rsidRDefault="00B9300A" w:rsidP="00F61D89">
            <w:pPr>
              <w:pStyle w:val="Bezodstpw"/>
              <w:numPr>
                <w:ilvl w:val="0"/>
                <w:numId w:val="1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B9300A" w:rsidRPr="00BC6787" w:rsidRDefault="00B9300A" w:rsidP="00714EA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Ewa Borowiecka</w:t>
            </w:r>
          </w:p>
        </w:tc>
        <w:tc>
          <w:tcPr>
            <w:tcW w:w="2503" w:type="dxa"/>
          </w:tcPr>
          <w:p w:rsidR="00B9300A" w:rsidRPr="00BC6787" w:rsidRDefault="00B9300A" w:rsidP="00714EA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17.06.2020r.</w:t>
            </w:r>
          </w:p>
          <w:p w:rsidR="00B9300A" w:rsidRPr="00BC6787" w:rsidRDefault="00B9300A" w:rsidP="000F2A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godz.11.</w:t>
            </w:r>
            <w:r w:rsidR="000F2A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 xml:space="preserve"> do 12.</w:t>
            </w:r>
            <w:r w:rsidR="000F2A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2" w:type="dxa"/>
          </w:tcPr>
          <w:p w:rsidR="00B9300A" w:rsidRPr="00BC6787" w:rsidRDefault="00B9300A" w:rsidP="00714EA9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b/>
                <w:color w:val="5A5B5C"/>
                <w:sz w:val="24"/>
                <w:szCs w:val="24"/>
                <w:shd w:val="clear" w:color="auto" w:fill="F5F5F5"/>
              </w:rPr>
              <w:t>1BGm/s</w:t>
            </w:r>
          </w:p>
        </w:tc>
        <w:tc>
          <w:tcPr>
            <w:tcW w:w="3130" w:type="dxa"/>
          </w:tcPr>
          <w:p w:rsidR="00B9300A" w:rsidRPr="00BC6787" w:rsidRDefault="00B9300A" w:rsidP="000F2A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Stacjonarna</w:t>
            </w:r>
            <w:r w:rsidR="00BC6787" w:rsidRPr="00BC6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AB0">
              <w:rPr>
                <w:rFonts w:ascii="Times New Roman" w:hAnsi="Times New Roman" w:cs="Times New Roman"/>
                <w:sz w:val="24"/>
                <w:szCs w:val="24"/>
              </w:rPr>
              <w:t>i4</w:t>
            </w:r>
          </w:p>
        </w:tc>
      </w:tr>
      <w:tr w:rsidR="00B9300A" w:rsidRPr="00BC6787" w:rsidTr="00BB5FBC">
        <w:trPr>
          <w:trHeight w:val="510"/>
        </w:trPr>
        <w:tc>
          <w:tcPr>
            <w:tcW w:w="670" w:type="dxa"/>
          </w:tcPr>
          <w:p w:rsidR="00B9300A" w:rsidRPr="00BC6787" w:rsidRDefault="00B9300A" w:rsidP="00F61D89">
            <w:pPr>
              <w:pStyle w:val="Bezodstpw"/>
              <w:numPr>
                <w:ilvl w:val="0"/>
                <w:numId w:val="1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B9300A" w:rsidRPr="00BC6787" w:rsidRDefault="00B9300A" w:rsidP="00714EA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Urszula Piotrowicz</w:t>
            </w:r>
          </w:p>
        </w:tc>
        <w:tc>
          <w:tcPr>
            <w:tcW w:w="2503" w:type="dxa"/>
          </w:tcPr>
          <w:p w:rsidR="00B9300A" w:rsidRPr="00BC6787" w:rsidRDefault="00B9300A" w:rsidP="00714EA9">
            <w:pPr>
              <w:pStyle w:val="Bezodstpw"/>
              <w:jc w:val="both"/>
              <w:rPr>
                <w:sz w:val="24"/>
                <w:szCs w:val="24"/>
              </w:rPr>
            </w:pPr>
            <w:r w:rsidRPr="00BC6787">
              <w:rPr>
                <w:sz w:val="24"/>
                <w:szCs w:val="24"/>
              </w:rPr>
              <w:t>17.06.2020</w:t>
            </w:r>
          </w:p>
          <w:p w:rsidR="00B9300A" w:rsidRPr="00BC6787" w:rsidRDefault="00B9300A" w:rsidP="00714EA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sz w:val="24"/>
                <w:szCs w:val="24"/>
              </w:rPr>
              <w:t>godz. 11:00 do 13:00</w:t>
            </w:r>
          </w:p>
        </w:tc>
        <w:tc>
          <w:tcPr>
            <w:tcW w:w="2222" w:type="dxa"/>
          </w:tcPr>
          <w:p w:rsidR="00B9300A" w:rsidRPr="00BC6787" w:rsidRDefault="00B9300A" w:rsidP="00714EA9">
            <w:pPr>
              <w:pStyle w:val="Bezodstpw"/>
              <w:jc w:val="both"/>
              <w:rPr>
                <w:rFonts w:ascii="Times New Roman" w:hAnsi="Times New Roman" w:cs="Times New Roman"/>
                <w:b/>
                <w:color w:val="5A5B5C"/>
                <w:sz w:val="24"/>
                <w:szCs w:val="24"/>
                <w:shd w:val="clear" w:color="auto" w:fill="F5F5F5"/>
              </w:rPr>
            </w:pPr>
            <w:r w:rsidRPr="00BC6787">
              <w:rPr>
                <w:rFonts w:ascii="Times New Roman" w:hAnsi="Times New Roman" w:cs="Times New Roman"/>
                <w:b/>
                <w:color w:val="5A5B5C"/>
                <w:sz w:val="24"/>
                <w:szCs w:val="24"/>
                <w:shd w:val="clear" w:color="auto" w:fill="F5F5F5"/>
              </w:rPr>
              <w:t>3LOb</w:t>
            </w:r>
          </w:p>
        </w:tc>
        <w:tc>
          <w:tcPr>
            <w:tcW w:w="3130" w:type="dxa"/>
          </w:tcPr>
          <w:p w:rsidR="00B9300A" w:rsidRPr="00BC6787" w:rsidRDefault="00B9300A" w:rsidP="00B9300A">
            <w:pPr>
              <w:rPr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 xml:space="preserve">Stacjonarna </w:t>
            </w:r>
            <w:r w:rsidR="000F2AB0">
              <w:rPr>
                <w:rFonts w:ascii="Times New Roman" w:hAnsi="Times New Roman" w:cs="Times New Roman"/>
                <w:sz w:val="24"/>
                <w:szCs w:val="24"/>
              </w:rPr>
              <w:t>i7</w:t>
            </w:r>
          </w:p>
          <w:p w:rsidR="00B9300A" w:rsidRPr="00BC6787" w:rsidRDefault="00B9300A" w:rsidP="00714EA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787" w:rsidRPr="00BC6787" w:rsidRDefault="00BC6787" w:rsidP="00BB5FBC">
      <w:pPr>
        <w:rPr>
          <w:rFonts w:ascii="Times New Roman" w:hAnsi="Times New Roman" w:cs="Times New Roman"/>
          <w:b/>
          <w:sz w:val="24"/>
          <w:szCs w:val="24"/>
        </w:rPr>
      </w:pPr>
    </w:p>
    <w:p w:rsidR="00BB5FBC" w:rsidRPr="00BC6787" w:rsidRDefault="00B32D5D" w:rsidP="00BC67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787">
        <w:rPr>
          <w:rFonts w:ascii="Times New Roman" w:hAnsi="Times New Roman" w:cs="Times New Roman"/>
          <w:b/>
          <w:sz w:val="28"/>
          <w:szCs w:val="28"/>
        </w:rPr>
        <w:t>Zdalne konsultacje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2471"/>
        <w:gridCol w:w="2503"/>
        <w:gridCol w:w="2222"/>
        <w:gridCol w:w="3130"/>
      </w:tblGrid>
      <w:tr w:rsidR="00CB6353" w:rsidRPr="00BC6787" w:rsidTr="00BB5FBC">
        <w:trPr>
          <w:trHeight w:val="510"/>
        </w:trPr>
        <w:tc>
          <w:tcPr>
            <w:tcW w:w="670" w:type="dxa"/>
          </w:tcPr>
          <w:p w:rsidR="00CB6353" w:rsidRPr="00BC6787" w:rsidRDefault="00CB6353" w:rsidP="00BB5FBC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71" w:type="dxa"/>
          </w:tcPr>
          <w:p w:rsidR="00CB6353" w:rsidRPr="00BC6787" w:rsidRDefault="00CB6353" w:rsidP="00BB5FB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</w:t>
            </w:r>
          </w:p>
        </w:tc>
        <w:tc>
          <w:tcPr>
            <w:tcW w:w="2503" w:type="dxa"/>
          </w:tcPr>
          <w:p w:rsidR="00CB6353" w:rsidRPr="00BC6787" w:rsidRDefault="00CB6353" w:rsidP="00BB5FB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b/>
                <w:sz w:val="24"/>
                <w:szCs w:val="24"/>
              </w:rPr>
              <w:t>Termin konsultacji</w:t>
            </w:r>
          </w:p>
        </w:tc>
        <w:tc>
          <w:tcPr>
            <w:tcW w:w="2222" w:type="dxa"/>
          </w:tcPr>
          <w:p w:rsidR="00CB6353" w:rsidRPr="00BC6787" w:rsidRDefault="00CB6353" w:rsidP="00BB5FB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3130" w:type="dxa"/>
          </w:tcPr>
          <w:p w:rsidR="00CB6353" w:rsidRPr="00BC6787" w:rsidRDefault="00CB6353" w:rsidP="00BB5FB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zajęć (stacjonarna-w </w:t>
            </w:r>
            <w:proofErr w:type="spellStart"/>
            <w:r w:rsidRPr="00BC6787">
              <w:rPr>
                <w:rFonts w:ascii="Times New Roman" w:hAnsi="Times New Roman" w:cs="Times New Roman"/>
                <w:b/>
                <w:sz w:val="24"/>
                <w:szCs w:val="24"/>
              </w:rPr>
              <w:t>ZSiPO</w:t>
            </w:r>
            <w:proofErr w:type="spellEnd"/>
            <w:r w:rsidRPr="00BC6787">
              <w:rPr>
                <w:rFonts w:ascii="Times New Roman" w:hAnsi="Times New Roman" w:cs="Times New Roman"/>
                <w:b/>
                <w:sz w:val="24"/>
                <w:szCs w:val="24"/>
              </w:rPr>
              <w:t>/zdalna)</w:t>
            </w:r>
          </w:p>
        </w:tc>
      </w:tr>
      <w:tr w:rsidR="00CB6353" w:rsidRPr="00BC6787" w:rsidTr="00BB5FBC">
        <w:trPr>
          <w:trHeight w:val="510"/>
        </w:trPr>
        <w:tc>
          <w:tcPr>
            <w:tcW w:w="670" w:type="dxa"/>
          </w:tcPr>
          <w:p w:rsidR="00CB6353" w:rsidRPr="00BC6787" w:rsidRDefault="00CB6353" w:rsidP="00B32D5D">
            <w:pPr>
              <w:pStyle w:val="Bezodstpw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CB6353" w:rsidRPr="00BC6787" w:rsidRDefault="00CB6353" w:rsidP="00BB5FB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Mirosława Korczak</w:t>
            </w:r>
          </w:p>
        </w:tc>
        <w:tc>
          <w:tcPr>
            <w:tcW w:w="2503" w:type="dxa"/>
          </w:tcPr>
          <w:p w:rsidR="00CB6353" w:rsidRPr="00BC6787" w:rsidRDefault="00CB6353" w:rsidP="00BB5FB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 xml:space="preserve">17.06.2020r. </w:t>
            </w:r>
          </w:p>
          <w:p w:rsidR="00CB6353" w:rsidRPr="00BC6787" w:rsidRDefault="00CB6353" w:rsidP="00BB5FB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godz. 13.00</w:t>
            </w:r>
          </w:p>
        </w:tc>
        <w:tc>
          <w:tcPr>
            <w:tcW w:w="2222" w:type="dxa"/>
          </w:tcPr>
          <w:p w:rsidR="00CB6353" w:rsidRPr="00BC6787" w:rsidRDefault="00CB6353" w:rsidP="00BB5FB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II Ti</w:t>
            </w:r>
          </w:p>
        </w:tc>
        <w:tc>
          <w:tcPr>
            <w:tcW w:w="3130" w:type="dxa"/>
          </w:tcPr>
          <w:p w:rsidR="00CB6353" w:rsidRPr="00BC6787" w:rsidRDefault="00CB6353" w:rsidP="00BB5FB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Zdalna</w:t>
            </w:r>
          </w:p>
        </w:tc>
      </w:tr>
      <w:tr w:rsidR="003952A4" w:rsidRPr="00BC6787" w:rsidTr="00BB5FBC">
        <w:trPr>
          <w:trHeight w:val="510"/>
        </w:trPr>
        <w:tc>
          <w:tcPr>
            <w:tcW w:w="670" w:type="dxa"/>
          </w:tcPr>
          <w:p w:rsidR="003952A4" w:rsidRPr="00BC6787" w:rsidRDefault="003952A4" w:rsidP="00B32D5D">
            <w:pPr>
              <w:pStyle w:val="Bezodstpw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3952A4" w:rsidRPr="00BC6787" w:rsidRDefault="003952A4" w:rsidP="0087007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Binduga-Wieczorek</w:t>
            </w:r>
          </w:p>
        </w:tc>
        <w:tc>
          <w:tcPr>
            <w:tcW w:w="2503" w:type="dxa"/>
          </w:tcPr>
          <w:p w:rsidR="003952A4" w:rsidRPr="00BC6787" w:rsidRDefault="003952A4" w:rsidP="0087007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  <w:p w:rsidR="003952A4" w:rsidRPr="00BC6787" w:rsidRDefault="003952A4" w:rsidP="0087007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11- 13.0</w:t>
            </w: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2222" w:type="dxa"/>
          </w:tcPr>
          <w:p w:rsidR="003952A4" w:rsidRPr="00BC6787" w:rsidRDefault="003952A4" w:rsidP="0087007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indywidualnie</w:t>
            </w:r>
          </w:p>
        </w:tc>
        <w:tc>
          <w:tcPr>
            <w:tcW w:w="3130" w:type="dxa"/>
          </w:tcPr>
          <w:p w:rsidR="003952A4" w:rsidRPr="00BC6787" w:rsidRDefault="003952A4" w:rsidP="0087007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Zdalna </w:t>
            </w:r>
          </w:p>
        </w:tc>
      </w:tr>
    </w:tbl>
    <w:p w:rsidR="00F61D89" w:rsidRPr="00BC6787" w:rsidRDefault="00F61D89">
      <w:pPr>
        <w:rPr>
          <w:sz w:val="24"/>
          <w:szCs w:val="24"/>
        </w:rPr>
      </w:pPr>
    </w:p>
    <w:p w:rsidR="00F61D89" w:rsidRPr="00BC6787" w:rsidRDefault="00F61D89">
      <w:pPr>
        <w:rPr>
          <w:sz w:val="24"/>
          <w:szCs w:val="24"/>
        </w:rPr>
      </w:pPr>
    </w:p>
    <w:p w:rsidR="00D02429" w:rsidRPr="00BC6787" w:rsidRDefault="00D02429" w:rsidP="00B32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787">
        <w:rPr>
          <w:rFonts w:ascii="Times New Roman" w:hAnsi="Times New Roman" w:cs="Times New Roman"/>
          <w:b/>
          <w:sz w:val="28"/>
          <w:szCs w:val="28"/>
        </w:rPr>
        <w:t>18.06.2020</w:t>
      </w:r>
      <w:r w:rsidR="00D52A7E" w:rsidRPr="00BC6787">
        <w:rPr>
          <w:rFonts w:ascii="Times New Roman" w:hAnsi="Times New Roman" w:cs="Times New Roman"/>
          <w:b/>
          <w:sz w:val="28"/>
          <w:szCs w:val="28"/>
        </w:rPr>
        <w:t xml:space="preserve"> - czwartek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2471"/>
        <w:gridCol w:w="2503"/>
        <w:gridCol w:w="2222"/>
        <w:gridCol w:w="3130"/>
      </w:tblGrid>
      <w:tr w:rsidR="00CB6353" w:rsidRPr="00BC6787" w:rsidTr="00BB5FBC">
        <w:trPr>
          <w:trHeight w:val="510"/>
        </w:trPr>
        <w:tc>
          <w:tcPr>
            <w:tcW w:w="670" w:type="dxa"/>
          </w:tcPr>
          <w:p w:rsidR="00CB6353" w:rsidRPr="00BC6787" w:rsidRDefault="00CB6353" w:rsidP="00BB5FBC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71" w:type="dxa"/>
          </w:tcPr>
          <w:p w:rsidR="00CB6353" w:rsidRPr="00BC6787" w:rsidRDefault="00CB6353" w:rsidP="00BB5FB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</w:t>
            </w:r>
          </w:p>
        </w:tc>
        <w:tc>
          <w:tcPr>
            <w:tcW w:w="2503" w:type="dxa"/>
          </w:tcPr>
          <w:p w:rsidR="00CB6353" w:rsidRPr="00BC6787" w:rsidRDefault="00CB6353" w:rsidP="00BB5FB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b/>
                <w:sz w:val="24"/>
                <w:szCs w:val="24"/>
              </w:rPr>
              <w:t>Termin konsultacji</w:t>
            </w:r>
          </w:p>
        </w:tc>
        <w:tc>
          <w:tcPr>
            <w:tcW w:w="2222" w:type="dxa"/>
          </w:tcPr>
          <w:p w:rsidR="00CB6353" w:rsidRPr="00BC6787" w:rsidRDefault="00CB6353" w:rsidP="00BB5FB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3130" w:type="dxa"/>
          </w:tcPr>
          <w:p w:rsidR="00CB6353" w:rsidRPr="00BC6787" w:rsidRDefault="00CB6353" w:rsidP="00BB5FB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zajęć (stacjonarna-w </w:t>
            </w:r>
            <w:proofErr w:type="spellStart"/>
            <w:r w:rsidRPr="00BC6787">
              <w:rPr>
                <w:rFonts w:ascii="Times New Roman" w:hAnsi="Times New Roman" w:cs="Times New Roman"/>
                <w:b/>
                <w:sz w:val="24"/>
                <w:szCs w:val="24"/>
              </w:rPr>
              <w:t>ZSiPO</w:t>
            </w:r>
            <w:proofErr w:type="spellEnd"/>
            <w:r w:rsidRPr="00BC6787">
              <w:rPr>
                <w:rFonts w:ascii="Times New Roman" w:hAnsi="Times New Roman" w:cs="Times New Roman"/>
                <w:b/>
                <w:sz w:val="24"/>
                <w:szCs w:val="24"/>
              </w:rPr>
              <w:t>/zdalna)</w:t>
            </w:r>
          </w:p>
        </w:tc>
      </w:tr>
      <w:tr w:rsidR="00CB6353" w:rsidRPr="00BC6787" w:rsidTr="00BB5FBC">
        <w:trPr>
          <w:trHeight w:val="510"/>
        </w:trPr>
        <w:tc>
          <w:tcPr>
            <w:tcW w:w="670" w:type="dxa"/>
          </w:tcPr>
          <w:p w:rsidR="00CB6353" w:rsidRPr="00BC6787" w:rsidRDefault="00CB6353" w:rsidP="00B32D5D">
            <w:pPr>
              <w:pStyle w:val="Bezodstpw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CB6353" w:rsidRPr="00BC6787" w:rsidRDefault="00CB6353" w:rsidP="00BB5FB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Jakub Adamiec</w:t>
            </w:r>
          </w:p>
        </w:tc>
        <w:tc>
          <w:tcPr>
            <w:tcW w:w="2503" w:type="dxa"/>
          </w:tcPr>
          <w:p w:rsidR="00CB6353" w:rsidRPr="00BC6787" w:rsidRDefault="00CB6353" w:rsidP="00BB5FB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  <w:p w:rsidR="00CB6353" w:rsidRPr="00BC6787" w:rsidRDefault="00CB6353" w:rsidP="00BB5FB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godz.10.00 – 10.45</w:t>
            </w:r>
          </w:p>
          <w:p w:rsidR="00CB6353" w:rsidRPr="00BC6787" w:rsidRDefault="00CB6353" w:rsidP="00BB5FB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CB6353" w:rsidRPr="00BC6787" w:rsidRDefault="00CB6353" w:rsidP="00BB5FB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TPms</w:t>
            </w:r>
            <w:proofErr w:type="spellEnd"/>
          </w:p>
        </w:tc>
        <w:tc>
          <w:tcPr>
            <w:tcW w:w="3130" w:type="dxa"/>
          </w:tcPr>
          <w:p w:rsidR="00CB6353" w:rsidRPr="00BC6787" w:rsidRDefault="00CB6353" w:rsidP="00BB5FB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Stacjonarna W3</w:t>
            </w:r>
          </w:p>
        </w:tc>
      </w:tr>
      <w:tr w:rsidR="00CB6353" w:rsidRPr="00BC6787" w:rsidTr="00BB5FBC">
        <w:trPr>
          <w:trHeight w:val="510"/>
        </w:trPr>
        <w:tc>
          <w:tcPr>
            <w:tcW w:w="670" w:type="dxa"/>
          </w:tcPr>
          <w:p w:rsidR="00CB6353" w:rsidRPr="00BC6787" w:rsidRDefault="00CB6353" w:rsidP="00B32D5D">
            <w:pPr>
              <w:pStyle w:val="Bezodstpw"/>
              <w:numPr>
                <w:ilvl w:val="0"/>
                <w:numId w:val="13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CB6353" w:rsidRPr="00BC6787" w:rsidRDefault="00CB6353" w:rsidP="00BB5FB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Jakub Adamiec</w:t>
            </w:r>
          </w:p>
        </w:tc>
        <w:tc>
          <w:tcPr>
            <w:tcW w:w="2503" w:type="dxa"/>
          </w:tcPr>
          <w:p w:rsidR="00CB6353" w:rsidRPr="00BC6787" w:rsidRDefault="00CB6353" w:rsidP="00BB5FB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  <w:p w:rsidR="00CB6353" w:rsidRPr="00BC6787" w:rsidRDefault="00CB6353" w:rsidP="00BB5FB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godz.11.00-11.45</w:t>
            </w:r>
          </w:p>
          <w:p w:rsidR="00CB6353" w:rsidRPr="00BC6787" w:rsidRDefault="00CB6353" w:rsidP="00BB5FB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CB6353" w:rsidRPr="00BC6787" w:rsidRDefault="00CB6353" w:rsidP="00BB5FB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BPms</w:t>
            </w:r>
            <w:proofErr w:type="spellEnd"/>
          </w:p>
        </w:tc>
        <w:tc>
          <w:tcPr>
            <w:tcW w:w="3130" w:type="dxa"/>
          </w:tcPr>
          <w:p w:rsidR="00CB6353" w:rsidRPr="00BC6787" w:rsidRDefault="00CB6353" w:rsidP="00BB5FB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Stacjonarna W3</w:t>
            </w:r>
          </w:p>
        </w:tc>
      </w:tr>
      <w:tr w:rsidR="00CB6353" w:rsidRPr="00BC6787" w:rsidTr="00BB5FBC">
        <w:trPr>
          <w:trHeight w:val="510"/>
        </w:trPr>
        <w:tc>
          <w:tcPr>
            <w:tcW w:w="670" w:type="dxa"/>
          </w:tcPr>
          <w:p w:rsidR="00CB6353" w:rsidRPr="00BC6787" w:rsidRDefault="00CB6353" w:rsidP="00B32D5D">
            <w:pPr>
              <w:pStyle w:val="Bezodstpw"/>
              <w:numPr>
                <w:ilvl w:val="0"/>
                <w:numId w:val="13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CB6353" w:rsidRPr="00BC6787" w:rsidRDefault="00CB6353" w:rsidP="00BB5FB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Jakub Adamiec</w:t>
            </w:r>
          </w:p>
        </w:tc>
        <w:tc>
          <w:tcPr>
            <w:tcW w:w="2503" w:type="dxa"/>
          </w:tcPr>
          <w:p w:rsidR="00CB6353" w:rsidRPr="00BC6787" w:rsidRDefault="00CB6353" w:rsidP="00BB5FB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  <w:p w:rsidR="00CB6353" w:rsidRPr="00BC6787" w:rsidRDefault="00CB6353" w:rsidP="00BB5FB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godz. 12.00 – 12.45</w:t>
            </w:r>
          </w:p>
          <w:p w:rsidR="00CB6353" w:rsidRPr="00BC6787" w:rsidRDefault="00CB6353" w:rsidP="00BB5FB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CB6353" w:rsidRPr="00BC6787" w:rsidRDefault="00CB6353" w:rsidP="00BB5FB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BPwz</w:t>
            </w:r>
            <w:proofErr w:type="spellEnd"/>
          </w:p>
        </w:tc>
        <w:tc>
          <w:tcPr>
            <w:tcW w:w="3130" w:type="dxa"/>
          </w:tcPr>
          <w:p w:rsidR="00CB6353" w:rsidRPr="00BC6787" w:rsidRDefault="00CB6353" w:rsidP="00BB5FB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Stacjonarna W3</w:t>
            </w:r>
          </w:p>
        </w:tc>
      </w:tr>
      <w:tr w:rsidR="00CB6353" w:rsidRPr="00BC6787" w:rsidTr="00BB5FBC">
        <w:trPr>
          <w:trHeight w:val="510"/>
        </w:trPr>
        <w:tc>
          <w:tcPr>
            <w:tcW w:w="670" w:type="dxa"/>
          </w:tcPr>
          <w:p w:rsidR="00CB6353" w:rsidRPr="00BC6787" w:rsidRDefault="00CB6353" w:rsidP="00B32D5D">
            <w:pPr>
              <w:pStyle w:val="Bezodstpw"/>
              <w:numPr>
                <w:ilvl w:val="0"/>
                <w:numId w:val="13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CB6353" w:rsidRPr="00BC6787" w:rsidRDefault="00CB6353" w:rsidP="00BB5FB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Jakub Adamiec</w:t>
            </w:r>
          </w:p>
        </w:tc>
        <w:tc>
          <w:tcPr>
            <w:tcW w:w="2503" w:type="dxa"/>
          </w:tcPr>
          <w:p w:rsidR="00CB6353" w:rsidRPr="00BC6787" w:rsidRDefault="00CB6353" w:rsidP="00BB5FB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  <w:p w:rsidR="00CB6353" w:rsidRPr="00BC6787" w:rsidRDefault="00CB6353" w:rsidP="00BB5FB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godz. 13.00 – 13.45</w:t>
            </w:r>
          </w:p>
          <w:p w:rsidR="00CB6353" w:rsidRPr="00BC6787" w:rsidRDefault="00CB6353" w:rsidP="00BB5FB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CB6353" w:rsidRPr="00BC6787" w:rsidRDefault="00CB6353" w:rsidP="00BB5FB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BGwz</w:t>
            </w:r>
            <w:proofErr w:type="spellEnd"/>
          </w:p>
        </w:tc>
        <w:tc>
          <w:tcPr>
            <w:tcW w:w="3130" w:type="dxa"/>
          </w:tcPr>
          <w:p w:rsidR="00CB6353" w:rsidRPr="00BC6787" w:rsidRDefault="00CB6353" w:rsidP="00BB5FB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StacjonarnaW3</w:t>
            </w:r>
          </w:p>
        </w:tc>
      </w:tr>
      <w:tr w:rsidR="00CB6353" w:rsidRPr="00BC6787" w:rsidTr="00BB5FBC">
        <w:trPr>
          <w:trHeight w:val="510"/>
        </w:trPr>
        <w:tc>
          <w:tcPr>
            <w:tcW w:w="670" w:type="dxa"/>
          </w:tcPr>
          <w:p w:rsidR="00CB6353" w:rsidRPr="00BC6787" w:rsidRDefault="00CB6353" w:rsidP="00B32D5D">
            <w:pPr>
              <w:pStyle w:val="Bezodstpw"/>
              <w:numPr>
                <w:ilvl w:val="0"/>
                <w:numId w:val="13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CB6353" w:rsidRPr="00BC6787" w:rsidRDefault="00CB6353" w:rsidP="00BB5FB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Krzysztof Komorowski j. polski</w:t>
            </w:r>
          </w:p>
        </w:tc>
        <w:tc>
          <w:tcPr>
            <w:tcW w:w="2503" w:type="dxa"/>
          </w:tcPr>
          <w:p w:rsidR="00CB6353" w:rsidRPr="00BC6787" w:rsidRDefault="00CB6353" w:rsidP="00BB5FB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  <w:p w:rsidR="00CB6353" w:rsidRPr="00BC6787" w:rsidRDefault="00CB6353" w:rsidP="00BB5FB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 xml:space="preserve">godz. 12- 13.30  </w:t>
            </w:r>
          </w:p>
        </w:tc>
        <w:tc>
          <w:tcPr>
            <w:tcW w:w="2222" w:type="dxa"/>
          </w:tcPr>
          <w:p w:rsidR="00CB6353" w:rsidRPr="00BC6787" w:rsidRDefault="00D52A7E" w:rsidP="00BB5FB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2 T</w:t>
            </w:r>
            <w:r w:rsidR="00CB6353" w:rsidRPr="00BC678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B6353" w:rsidRPr="00BC678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130" w:type="dxa"/>
          </w:tcPr>
          <w:p w:rsidR="00CB6353" w:rsidRPr="00BC6787" w:rsidRDefault="00CB6353" w:rsidP="000F2A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 xml:space="preserve">Stacjonarna </w:t>
            </w:r>
            <w:r w:rsidR="000F2AB0">
              <w:rPr>
                <w:rFonts w:ascii="Times New Roman" w:hAnsi="Times New Roman" w:cs="Times New Roman"/>
                <w:sz w:val="24"/>
                <w:szCs w:val="24"/>
              </w:rPr>
              <w:t>i2</w:t>
            </w:r>
            <w:bookmarkStart w:id="0" w:name="_GoBack"/>
            <w:bookmarkEnd w:id="0"/>
          </w:p>
        </w:tc>
      </w:tr>
      <w:tr w:rsidR="00D52A7E" w:rsidRPr="00BC6787" w:rsidTr="00BB5FBC">
        <w:trPr>
          <w:trHeight w:val="510"/>
        </w:trPr>
        <w:tc>
          <w:tcPr>
            <w:tcW w:w="670" w:type="dxa"/>
          </w:tcPr>
          <w:p w:rsidR="00D52A7E" w:rsidRPr="00BC6787" w:rsidRDefault="00D52A7E" w:rsidP="00B32D5D">
            <w:pPr>
              <w:pStyle w:val="Bezodstpw"/>
              <w:numPr>
                <w:ilvl w:val="0"/>
                <w:numId w:val="13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D52A7E" w:rsidRPr="00BC6787" w:rsidRDefault="00D52A7E" w:rsidP="00BB5FB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Krycka</w:t>
            </w:r>
            <w:proofErr w:type="spellEnd"/>
          </w:p>
        </w:tc>
        <w:tc>
          <w:tcPr>
            <w:tcW w:w="2503" w:type="dxa"/>
          </w:tcPr>
          <w:p w:rsidR="00D52A7E" w:rsidRPr="00BC6787" w:rsidRDefault="00D52A7E" w:rsidP="00BB5FB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  <w:p w:rsidR="00D52A7E" w:rsidRPr="00BC6787" w:rsidRDefault="00D52A7E" w:rsidP="00BB5FB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godz.9.00- 12.00</w:t>
            </w:r>
          </w:p>
        </w:tc>
        <w:tc>
          <w:tcPr>
            <w:tcW w:w="2222" w:type="dxa"/>
          </w:tcPr>
          <w:p w:rsidR="00D52A7E" w:rsidRPr="00BC6787" w:rsidRDefault="00D52A7E" w:rsidP="00BB5FB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2Te</w:t>
            </w:r>
          </w:p>
        </w:tc>
        <w:tc>
          <w:tcPr>
            <w:tcW w:w="3130" w:type="dxa"/>
          </w:tcPr>
          <w:p w:rsidR="00D52A7E" w:rsidRPr="00BC6787" w:rsidRDefault="00D52A7E" w:rsidP="00BB5FB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Stacjonarna</w:t>
            </w:r>
            <w:r w:rsidR="00073440" w:rsidRPr="00BC6787">
              <w:rPr>
                <w:rFonts w:ascii="Times New Roman" w:hAnsi="Times New Roman" w:cs="Times New Roman"/>
                <w:sz w:val="24"/>
                <w:szCs w:val="24"/>
              </w:rPr>
              <w:t xml:space="preserve"> K4</w:t>
            </w:r>
          </w:p>
        </w:tc>
      </w:tr>
    </w:tbl>
    <w:p w:rsidR="00D02429" w:rsidRPr="00BC6787" w:rsidRDefault="00D02429">
      <w:pPr>
        <w:rPr>
          <w:sz w:val="24"/>
          <w:szCs w:val="24"/>
        </w:rPr>
      </w:pPr>
    </w:p>
    <w:p w:rsidR="00073440" w:rsidRPr="00BC6787" w:rsidRDefault="00073440">
      <w:pPr>
        <w:rPr>
          <w:sz w:val="24"/>
          <w:szCs w:val="24"/>
        </w:rPr>
      </w:pPr>
    </w:p>
    <w:p w:rsidR="00D02429" w:rsidRPr="00BC6787" w:rsidRDefault="00B32D5D" w:rsidP="00BC67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787">
        <w:rPr>
          <w:rFonts w:ascii="Times New Roman" w:hAnsi="Times New Roman" w:cs="Times New Roman"/>
          <w:b/>
          <w:sz w:val="28"/>
          <w:szCs w:val="28"/>
        </w:rPr>
        <w:t>Zdalne konsultacje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2471"/>
        <w:gridCol w:w="2503"/>
        <w:gridCol w:w="2222"/>
        <w:gridCol w:w="3130"/>
      </w:tblGrid>
      <w:tr w:rsidR="00CB6353" w:rsidRPr="00BC6787" w:rsidTr="00BB5FBC">
        <w:trPr>
          <w:trHeight w:val="510"/>
        </w:trPr>
        <w:tc>
          <w:tcPr>
            <w:tcW w:w="670" w:type="dxa"/>
          </w:tcPr>
          <w:p w:rsidR="00CB6353" w:rsidRPr="00BC6787" w:rsidRDefault="00CB6353" w:rsidP="00BB5FBC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71" w:type="dxa"/>
          </w:tcPr>
          <w:p w:rsidR="00CB6353" w:rsidRPr="00BC6787" w:rsidRDefault="00CB6353" w:rsidP="00BB5FB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</w:t>
            </w:r>
          </w:p>
        </w:tc>
        <w:tc>
          <w:tcPr>
            <w:tcW w:w="2503" w:type="dxa"/>
          </w:tcPr>
          <w:p w:rsidR="00CB6353" w:rsidRPr="00BC6787" w:rsidRDefault="00CB6353" w:rsidP="00BB5FB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b/>
                <w:sz w:val="24"/>
                <w:szCs w:val="24"/>
              </w:rPr>
              <w:t>Termin konsultacji</w:t>
            </w:r>
          </w:p>
        </w:tc>
        <w:tc>
          <w:tcPr>
            <w:tcW w:w="2222" w:type="dxa"/>
          </w:tcPr>
          <w:p w:rsidR="00CB6353" w:rsidRPr="00BC6787" w:rsidRDefault="00CB6353" w:rsidP="00BB5FB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3130" w:type="dxa"/>
          </w:tcPr>
          <w:p w:rsidR="00CB6353" w:rsidRPr="00BC6787" w:rsidRDefault="00CB6353" w:rsidP="00BB5FB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zajęć (stacjonarna-w </w:t>
            </w:r>
            <w:proofErr w:type="spellStart"/>
            <w:r w:rsidRPr="00BC6787">
              <w:rPr>
                <w:rFonts w:ascii="Times New Roman" w:hAnsi="Times New Roman" w:cs="Times New Roman"/>
                <w:b/>
                <w:sz w:val="24"/>
                <w:szCs w:val="24"/>
              </w:rPr>
              <w:t>ZSiPO</w:t>
            </w:r>
            <w:proofErr w:type="spellEnd"/>
            <w:r w:rsidRPr="00BC6787">
              <w:rPr>
                <w:rFonts w:ascii="Times New Roman" w:hAnsi="Times New Roman" w:cs="Times New Roman"/>
                <w:b/>
                <w:sz w:val="24"/>
                <w:szCs w:val="24"/>
              </w:rPr>
              <w:t>/zdalna)</w:t>
            </w:r>
          </w:p>
        </w:tc>
      </w:tr>
      <w:tr w:rsidR="00CB6353" w:rsidRPr="00BC6787" w:rsidTr="00BB5FBC">
        <w:trPr>
          <w:trHeight w:val="510"/>
        </w:trPr>
        <w:tc>
          <w:tcPr>
            <w:tcW w:w="670" w:type="dxa"/>
          </w:tcPr>
          <w:p w:rsidR="00CB6353" w:rsidRPr="00BC6787" w:rsidRDefault="00CB6353" w:rsidP="00B32D5D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CB6353" w:rsidRPr="00BC6787" w:rsidRDefault="00CB6353" w:rsidP="00BB5FB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Jakub Adamiec</w:t>
            </w:r>
          </w:p>
        </w:tc>
        <w:tc>
          <w:tcPr>
            <w:tcW w:w="2503" w:type="dxa"/>
          </w:tcPr>
          <w:p w:rsidR="00CB6353" w:rsidRPr="00BC6787" w:rsidRDefault="00CB6353" w:rsidP="00BB5FB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</w:tc>
        <w:tc>
          <w:tcPr>
            <w:tcW w:w="2222" w:type="dxa"/>
          </w:tcPr>
          <w:p w:rsidR="00CB6353" w:rsidRPr="00BC6787" w:rsidRDefault="00CB6353" w:rsidP="00BB5FB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3 Th</w:t>
            </w:r>
          </w:p>
        </w:tc>
        <w:tc>
          <w:tcPr>
            <w:tcW w:w="3130" w:type="dxa"/>
          </w:tcPr>
          <w:p w:rsidR="00CB6353" w:rsidRPr="00BC6787" w:rsidRDefault="00CB6353" w:rsidP="00BB5FB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Zdalna</w:t>
            </w:r>
          </w:p>
        </w:tc>
      </w:tr>
      <w:tr w:rsidR="00CB6353" w:rsidRPr="00BC6787" w:rsidTr="00BB5FBC">
        <w:trPr>
          <w:trHeight w:val="510"/>
        </w:trPr>
        <w:tc>
          <w:tcPr>
            <w:tcW w:w="670" w:type="dxa"/>
          </w:tcPr>
          <w:p w:rsidR="00CB6353" w:rsidRPr="00BC6787" w:rsidRDefault="00CB6353" w:rsidP="00B32D5D">
            <w:pPr>
              <w:pStyle w:val="Bezodstpw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CB6353" w:rsidRPr="00BC6787" w:rsidRDefault="00CB6353" w:rsidP="00B3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Ks.</w:t>
            </w:r>
          </w:p>
          <w:p w:rsidR="00CB6353" w:rsidRPr="00BC6787" w:rsidRDefault="00CB6353" w:rsidP="00B3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Paweł Kołodziejski</w:t>
            </w:r>
          </w:p>
        </w:tc>
        <w:tc>
          <w:tcPr>
            <w:tcW w:w="2503" w:type="dxa"/>
          </w:tcPr>
          <w:p w:rsidR="00CB6353" w:rsidRPr="00BC6787" w:rsidRDefault="00CB6353" w:rsidP="00B3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  <w:p w:rsidR="00CB6353" w:rsidRPr="00BC6787" w:rsidRDefault="00CB6353" w:rsidP="00B3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godz.9.00 - 12.00</w:t>
            </w:r>
            <w:r w:rsidRPr="00BC678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22" w:type="dxa"/>
          </w:tcPr>
          <w:p w:rsidR="00CB6353" w:rsidRPr="00BC6787" w:rsidRDefault="00CB6353" w:rsidP="00B3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klasy 1LGa, 1TGi, 1TPm, 1BPm, 1TPi, 1LPb</w:t>
            </w:r>
            <w:r w:rsidRPr="00BC678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30" w:type="dxa"/>
          </w:tcPr>
          <w:p w:rsidR="00CB6353" w:rsidRPr="00BC6787" w:rsidRDefault="00CB6353" w:rsidP="00B3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Zdalna, mail: pawel.kol@interia.eu</w:t>
            </w:r>
          </w:p>
          <w:p w:rsidR="00CB6353" w:rsidRPr="00BC6787" w:rsidRDefault="00CB6353" w:rsidP="00B3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78F" w:rsidRPr="00BC6787" w:rsidRDefault="0048478F">
      <w:pPr>
        <w:rPr>
          <w:sz w:val="24"/>
          <w:szCs w:val="24"/>
        </w:rPr>
      </w:pPr>
    </w:p>
    <w:p w:rsidR="00D52A7E" w:rsidRDefault="00D52A7E">
      <w:pPr>
        <w:rPr>
          <w:sz w:val="24"/>
          <w:szCs w:val="24"/>
        </w:rPr>
      </w:pPr>
    </w:p>
    <w:p w:rsidR="003952A4" w:rsidRDefault="003952A4">
      <w:pPr>
        <w:rPr>
          <w:sz w:val="24"/>
          <w:szCs w:val="24"/>
        </w:rPr>
      </w:pPr>
    </w:p>
    <w:p w:rsidR="003952A4" w:rsidRDefault="003952A4">
      <w:pPr>
        <w:rPr>
          <w:sz w:val="24"/>
          <w:szCs w:val="24"/>
        </w:rPr>
      </w:pPr>
    </w:p>
    <w:p w:rsidR="003952A4" w:rsidRPr="00BC6787" w:rsidRDefault="003952A4">
      <w:pPr>
        <w:rPr>
          <w:sz w:val="24"/>
          <w:szCs w:val="24"/>
        </w:rPr>
      </w:pPr>
    </w:p>
    <w:p w:rsidR="00D52A7E" w:rsidRPr="00BC6787" w:rsidRDefault="00D52A7E" w:rsidP="00D52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787">
        <w:rPr>
          <w:rFonts w:ascii="Times New Roman" w:hAnsi="Times New Roman" w:cs="Times New Roman"/>
          <w:b/>
          <w:sz w:val="28"/>
          <w:szCs w:val="28"/>
        </w:rPr>
        <w:t>19.06.2020 - piątek</w:t>
      </w:r>
    </w:p>
    <w:p w:rsidR="00D52A7E" w:rsidRPr="00BC6787" w:rsidRDefault="00D52A7E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2471"/>
        <w:gridCol w:w="2503"/>
        <w:gridCol w:w="2222"/>
        <w:gridCol w:w="3130"/>
      </w:tblGrid>
      <w:tr w:rsidR="00D52A7E" w:rsidRPr="00BC6787" w:rsidTr="00FD68B1">
        <w:trPr>
          <w:trHeight w:val="510"/>
        </w:trPr>
        <w:tc>
          <w:tcPr>
            <w:tcW w:w="670" w:type="dxa"/>
          </w:tcPr>
          <w:p w:rsidR="00D52A7E" w:rsidRPr="00BC6787" w:rsidRDefault="00D52A7E" w:rsidP="00FD68B1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71" w:type="dxa"/>
          </w:tcPr>
          <w:p w:rsidR="00D52A7E" w:rsidRPr="00BC6787" w:rsidRDefault="00D52A7E" w:rsidP="00FD68B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</w:t>
            </w:r>
          </w:p>
        </w:tc>
        <w:tc>
          <w:tcPr>
            <w:tcW w:w="2503" w:type="dxa"/>
          </w:tcPr>
          <w:p w:rsidR="00D52A7E" w:rsidRPr="00BC6787" w:rsidRDefault="00D52A7E" w:rsidP="00FD68B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b/>
                <w:sz w:val="24"/>
                <w:szCs w:val="24"/>
              </w:rPr>
              <w:t>Termin konsultacji</w:t>
            </w:r>
          </w:p>
        </w:tc>
        <w:tc>
          <w:tcPr>
            <w:tcW w:w="2222" w:type="dxa"/>
          </w:tcPr>
          <w:p w:rsidR="00D52A7E" w:rsidRPr="00BC6787" w:rsidRDefault="00D52A7E" w:rsidP="00FD68B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3130" w:type="dxa"/>
          </w:tcPr>
          <w:p w:rsidR="00D52A7E" w:rsidRPr="00BC6787" w:rsidRDefault="00D52A7E" w:rsidP="00FD68B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zajęć (stacjonarna-w </w:t>
            </w:r>
            <w:proofErr w:type="spellStart"/>
            <w:r w:rsidRPr="00BC6787">
              <w:rPr>
                <w:rFonts w:ascii="Times New Roman" w:hAnsi="Times New Roman" w:cs="Times New Roman"/>
                <w:b/>
                <w:sz w:val="24"/>
                <w:szCs w:val="24"/>
              </w:rPr>
              <w:t>ZSiPO</w:t>
            </w:r>
            <w:proofErr w:type="spellEnd"/>
            <w:r w:rsidRPr="00BC6787">
              <w:rPr>
                <w:rFonts w:ascii="Times New Roman" w:hAnsi="Times New Roman" w:cs="Times New Roman"/>
                <w:b/>
                <w:sz w:val="24"/>
                <w:szCs w:val="24"/>
              </w:rPr>
              <w:t>/zdalna)</w:t>
            </w:r>
          </w:p>
        </w:tc>
      </w:tr>
      <w:tr w:rsidR="00073440" w:rsidRPr="00BC6787" w:rsidTr="00FD68B1">
        <w:trPr>
          <w:trHeight w:val="510"/>
        </w:trPr>
        <w:tc>
          <w:tcPr>
            <w:tcW w:w="670" w:type="dxa"/>
          </w:tcPr>
          <w:p w:rsidR="00073440" w:rsidRPr="00BC6787" w:rsidRDefault="00073440" w:rsidP="00D52A7E">
            <w:pPr>
              <w:pStyle w:val="Bezodstpw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073440" w:rsidRPr="00BC6787" w:rsidRDefault="00073440" w:rsidP="00FD68B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Krycka</w:t>
            </w:r>
            <w:proofErr w:type="spellEnd"/>
          </w:p>
        </w:tc>
        <w:tc>
          <w:tcPr>
            <w:tcW w:w="2503" w:type="dxa"/>
          </w:tcPr>
          <w:p w:rsidR="00073440" w:rsidRPr="00BC6787" w:rsidRDefault="00073440" w:rsidP="00FD68B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  <w:p w:rsidR="00073440" w:rsidRPr="00BC6787" w:rsidRDefault="00073440" w:rsidP="00FD68B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godz.9.00- 12.00</w:t>
            </w:r>
          </w:p>
        </w:tc>
        <w:tc>
          <w:tcPr>
            <w:tcW w:w="2222" w:type="dxa"/>
          </w:tcPr>
          <w:p w:rsidR="00073440" w:rsidRPr="00BC6787" w:rsidRDefault="00073440" w:rsidP="00363FB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2Te</w:t>
            </w:r>
          </w:p>
        </w:tc>
        <w:tc>
          <w:tcPr>
            <w:tcW w:w="3130" w:type="dxa"/>
          </w:tcPr>
          <w:p w:rsidR="00073440" w:rsidRPr="00BC6787" w:rsidRDefault="00073440" w:rsidP="00363FB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Stacjonarna K4</w:t>
            </w:r>
          </w:p>
        </w:tc>
      </w:tr>
    </w:tbl>
    <w:p w:rsidR="00D52A7E" w:rsidRPr="00BC6787" w:rsidRDefault="00D52A7E">
      <w:pPr>
        <w:rPr>
          <w:sz w:val="24"/>
          <w:szCs w:val="24"/>
        </w:rPr>
      </w:pPr>
    </w:p>
    <w:p w:rsidR="0048478F" w:rsidRPr="00BC6787" w:rsidRDefault="006E517B" w:rsidP="003471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787">
        <w:rPr>
          <w:rFonts w:ascii="Times New Roman" w:hAnsi="Times New Roman" w:cs="Times New Roman"/>
          <w:b/>
          <w:sz w:val="28"/>
          <w:szCs w:val="28"/>
        </w:rPr>
        <w:t>23.06.2020 - wtorek</w:t>
      </w:r>
    </w:p>
    <w:p w:rsidR="0048478F" w:rsidRPr="00BC6787" w:rsidRDefault="0048478F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2471"/>
        <w:gridCol w:w="2503"/>
        <w:gridCol w:w="2222"/>
        <w:gridCol w:w="3130"/>
      </w:tblGrid>
      <w:tr w:rsidR="0048478F" w:rsidRPr="00BC6787" w:rsidTr="0048478F">
        <w:trPr>
          <w:trHeight w:val="510"/>
        </w:trPr>
        <w:tc>
          <w:tcPr>
            <w:tcW w:w="670" w:type="dxa"/>
          </w:tcPr>
          <w:p w:rsidR="0048478F" w:rsidRPr="00BC6787" w:rsidRDefault="0048478F" w:rsidP="0048478F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71" w:type="dxa"/>
          </w:tcPr>
          <w:p w:rsidR="0048478F" w:rsidRPr="00BC6787" w:rsidRDefault="0048478F" w:rsidP="0048478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</w:t>
            </w:r>
          </w:p>
        </w:tc>
        <w:tc>
          <w:tcPr>
            <w:tcW w:w="2503" w:type="dxa"/>
          </w:tcPr>
          <w:p w:rsidR="0048478F" w:rsidRPr="00BC6787" w:rsidRDefault="0048478F" w:rsidP="0048478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b/>
                <w:sz w:val="24"/>
                <w:szCs w:val="24"/>
              </w:rPr>
              <w:t>Termin konsultacji</w:t>
            </w:r>
          </w:p>
        </w:tc>
        <w:tc>
          <w:tcPr>
            <w:tcW w:w="2222" w:type="dxa"/>
          </w:tcPr>
          <w:p w:rsidR="0048478F" w:rsidRPr="00BC6787" w:rsidRDefault="0048478F" w:rsidP="0048478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3130" w:type="dxa"/>
          </w:tcPr>
          <w:p w:rsidR="0048478F" w:rsidRPr="00BC6787" w:rsidRDefault="0048478F" w:rsidP="0048478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zajęć (stacjonarna-w </w:t>
            </w:r>
            <w:proofErr w:type="spellStart"/>
            <w:r w:rsidRPr="00BC6787">
              <w:rPr>
                <w:rFonts w:ascii="Times New Roman" w:hAnsi="Times New Roman" w:cs="Times New Roman"/>
                <w:b/>
                <w:sz w:val="24"/>
                <w:szCs w:val="24"/>
              </w:rPr>
              <w:t>ZSiPO</w:t>
            </w:r>
            <w:proofErr w:type="spellEnd"/>
            <w:r w:rsidRPr="00BC6787">
              <w:rPr>
                <w:rFonts w:ascii="Times New Roman" w:hAnsi="Times New Roman" w:cs="Times New Roman"/>
                <w:b/>
                <w:sz w:val="24"/>
                <w:szCs w:val="24"/>
              </w:rPr>
              <w:t>/zdalna)</w:t>
            </w:r>
          </w:p>
        </w:tc>
      </w:tr>
      <w:tr w:rsidR="0048478F" w:rsidRPr="00BC6787" w:rsidTr="0048478F">
        <w:trPr>
          <w:trHeight w:val="510"/>
        </w:trPr>
        <w:tc>
          <w:tcPr>
            <w:tcW w:w="670" w:type="dxa"/>
          </w:tcPr>
          <w:p w:rsidR="0048478F" w:rsidRPr="00BC6787" w:rsidRDefault="0048478F" w:rsidP="0048478F">
            <w:pPr>
              <w:pStyle w:val="Bezodstpw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48478F" w:rsidRPr="00BC6787" w:rsidRDefault="0048478F" w:rsidP="0048478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Agnieszka Sagan</w:t>
            </w:r>
          </w:p>
        </w:tc>
        <w:tc>
          <w:tcPr>
            <w:tcW w:w="2503" w:type="dxa"/>
          </w:tcPr>
          <w:p w:rsidR="0048478F" w:rsidRPr="00BC6787" w:rsidRDefault="0048478F" w:rsidP="0048478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sz w:val="24"/>
                <w:szCs w:val="24"/>
              </w:rPr>
              <w:t xml:space="preserve">23.06 o godz. 9.00-12.00 </w:t>
            </w:r>
          </w:p>
        </w:tc>
        <w:tc>
          <w:tcPr>
            <w:tcW w:w="2222" w:type="dxa"/>
          </w:tcPr>
          <w:p w:rsidR="0048478F" w:rsidRPr="00BC6787" w:rsidRDefault="0048478F" w:rsidP="0048478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rFonts w:ascii="Times New Roman" w:hAnsi="Times New Roman" w:cs="Times New Roman"/>
                <w:sz w:val="24"/>
                <w:szCs w:val="24"/>
              </w:rPr>
              <w:t>4Ti</w:t>
            </w:r>
          </w:p>
        </w:tc>
        <w:tc>
          <w:tcPr>
            <w:tcW w:w="3130" w:type="dxa"/>
          </w:tcPr>
          <w:p w:rsidR="0048478F" w:rsidRPr="00BC6787" w:rsidRDefault="0048478F" w:rsidP="0048478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87">
              <w:rPr>
                <w:sz w:val="24"/>
                <w:szCs w:val="24"/>
              </w:rPr>
              <w:t>i7</w:t>
            </w:r>
          </w:p>
        </w:tc>
      </w:tr>
    </w:tbl>
    <w:p w:rsidR="000D4711" w:rsidRPr="00BC6787" w:rsidRDefault="000D4711">
      <w:pPr>
        <w:rPr>
          <w:sz w:val="24"/>
          <w:szCs w:val="24"/>
        </w:rPr>
      </w:pPr>
    </w:p>
    <w:p w:rsidR="00AF19CD" w:rsidRPr="00BC6787" w:rsidRDefault="00AF19CD">
      <w:pPr>
        <w:rPr>
          <w:sz w:val="24"/>
          <w:szCs w:val="24"/>
        </w:rPr>
      </w:pPr>
    </w:p>
    <w:p w:rsidR="00AF19CD" w:rsidRPr="00BC6787" w:rsidRDefault="00AF19CD">
      <w:pPr>
        <w:rPr>
          <w:sz w:val="24"/>
          <w:szCs w:val="24"/>
        </w:rPr>
      </w:pPr>
    </w:p>
    <w:p w:rsidR="00AF19CD" w:rsidRPr="00BC6787" w:rsidRDefault="00AF19CD">
      <w:pPr>
        <w:rPr>
          <w:sz w:val="24"/>
          <w:szCs w:val="24"/>
        </w:rPr>
      </w:pPr>
    </w:p>
    <w:p w:rsidR="00AF19CD" w:rsidRPr="00BC6787" w:rsidRDefault="00AF19CD">
      <w:pPr>
        <w:rPr>
          <w:sz w:val="24"/>
          <w:szCs w:val="24"/>
        </w:rPr>
      </w:pPr>
    </w:p>
    <w:sectPr w:rsidR="00AF19CD" w:rsidRPr="00BC6787" w:rsidSect="008907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4266"/>
    <w:multiLevelType w:val="hybridMultilevel"/>
    <w:tmpl w:val="9DC0715E"/>
    <w:lvl w:ilvl="0" w:tplc="5F3869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6074"/>
    <w:multiLevelType w:val="hybridMultilevel"/>
    <w:tmpl w:val="9DC0715E"/>
    <w:lvl w:ilvl="0" w:tplc="5F3869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B7F1E"/>
    <w:multiLevelType w:val="hybridMultilevel"/>
    <w:tmpl w:val="9DC0715E"/>
    <w:lvl w:ilvl="0" w:tplc="5F3869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00A5B"/>
    <w:multiLevelType w:val="hybridMultilevel"/>
    <w:tmpl w:val="9DC0715E"/>
    <w:lvl w:ilvl="0" w:tplc="5F3869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321EA"/>
    <w:multiLevelType w:val="hybridMultilevel"/>
    <w:tmpl w:val="9DC0715E"/>
    <w:lvl w:ilvl="0" w:tplc="5F3869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34E6D"/>
    <w:multiLevelType w:val="hybridMultilevel"/>
    <w:tmpl w:val="2222F6E8"/>
    <w:lvl w:ilvl="0" w:tplc="5F3869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C1381"/>
    <w:multiLevelType w:val="hybridMultilevel"/>
    <w:tmpl w:val="9DC0715E"/>
    <w:lvl w:ilvl="0" w:tplc="5F3869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95D62"/>
    <w:multiLevelType w:val="hybridMultilevel"/>
    <w:tmpl w:val="9DC0715E"/>
    <w:lvl w:ilvl="0" w:tplc="5F3869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752C2"/>
    <w:multiLevelType w:val="hybridMultilevel"/>
    <w:tmpl w:val="9DC0715E"/>
    <w:lvl w:ilvl="0" w:tplc="5F3869B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706D8"/>
    <w:multiLevelType w:val="hybridMultilevel"/>
    <w:tmpl w:val="2222F6E8"/>
    <w:lvl w:ilvl="0" w:tplc="5F3869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A1564"/>
    <w:multiLevelType w:val="hybridMultilevel"/>
    <w:tmpl w:val="9DC0715E"/>
    <w:lvl w:ilvl="0" w:tplc="5F3869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B782C"/>
    <w:multiLevelType w:val="hybridMultilevel"/>
    <w:tmpl w:val="9DC0715E"/>
    <w:lvl w:ilvl="0" w:tplc="5F3869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74873"/>
    <w:multiLevelType w:val="hybridMultilevel"/>
    <w:tmpl w:val="9DC0715E"/>
    <w:lvl w:ilvl="0" w:tplc="5F3869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27253"/>
    <w:multiLevelType w:val="hybridMultilevel"/>
    <w:tmpl w:val="9DC0715E"/>
    <w:lvl w:ilvl="0" w:tplc="5F3869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264AD"/>
    <w:multiLevelType w:val="hybridMultilevel"/>
    <w:tmpl w:val="9DC0715E"/>
    <w:lvl w:ilvl="0" w:tplc="5F3869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41C1E"/>
    <w:multiLevelType w:val="hybridMultilevel"/>
    <w:tmpl w:val="9DC0715E"/>
    <w:lvl w:ilvl="0" w:tplc="5F3869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B7677"/>
    <w:multiLevelType w:val="hybridMultilevel"/>
    <w:tmpl w:val="9DC0715E"/>
    <w:lvl w:ilvl="0" w:tplc="5F3869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A5B6A"/>
    <w:multiLevelType w:val="hybridMultilevel"/>
    <w:tmpl w:val="9DC0715E"/>
    <w:lvl w:ilvl="0" w:tplc="5F3869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A5840"/>
    <w:multiLevelType w:val="hybridMultilevel"/>
    <w:tmpl w:val="2222F6E8"/>
    <w:lvl w:ilvl="0" w:tplc="5F3869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93DFF"/>
    <w:multiLevelType w:val="hybridMultilevel"/>
    <w:tmpl w:val="9DC0715E"/>
    <w:lvl w:ilvl="0" w:tplc="5F3869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56AFF"/>
    <w:multiLevelType w:val="hybridMultilevel"/>
    <w:tmpl w:val="9DC0715E"/>
    <w:lvl w:ilvl="0" w:tplc="5F3869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2478E"/>
    <w:multiLevelType w:val="hybridMultilevel"/>
    <w:tmpl w:val="9DC0715E"/>
    <w:lvl w:ilvl="0" w:tplc="5F3869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A70376"/>
    <w:multiLevelType w:val="hybridMultilevel"/>
    <w:tmpl w:val="9DC0715E"/>
    <w:lvl w:ilvl="0" w:tplc="5F3869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649ED"/>
    <w:multiLevelType w:val="hybridMultilevel"/>
    <w:tmpl w:val="9DC0715E"/>
    <w:lvl w:ilvl="0" w:tplc="5F3869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C2BAB"/>
    <w:multiLevelType w:val="hybridMultilevel"/>
    <w:tmpl w:val="9DC0715E"/>
    <w:lvl w:ilvl="0" w:tplc="5F3869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CA524E"/>
    <w:multiLevelType w:val="hybridMultilevel"/>
    <w:tmpl w:val="9DC0715E"/>
    <w:lvl w:ilvl="0" w:tplc="5F3869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0"/>
  </w:num>
  <w:num w:numId="4">
    <w:abstractNumId w:val="16"/>
  </w:num>
  <w:num w:numId="5">
    <w:abstractNumId w:val="20"/>
  </w:num>
  <w:num w:numId="6">
    <w:abstractNumId w:val="17"/>
  </w:num>
  <w:num w:numId="7">
    <w:abstractNumId w:val="5"/>
  </w:num>
  <w:num w:numId="8">
    <w:abstractNumId w:val="11"/>
  </w:num>
  <w:num w:numId="9">
    <w:abstractNumId w:val="8"/>
  </w:num>
  <w:num w:numId="10">
    <w:abstractNumId w:val="4"/>
  </w:num>
  <w:num w:numId="11">
    <w:abstractNumId w:val="24"/>
  </w:num>
  <w:num w:numId="12">
    <w:abstractNumId w:val="6"/>
  </w:num>
  <w:num w:numId="13">
    <w:abstractNumId w:val="10"/>
  </w:num>
  <w:num w:numId="14">
    <w:abstractNumId w:val="14"/>
  </w:num>
  <w:num w:numId="15">
    <w:abstractNumId w:val="23"/>
  </w:num>
  <w:num w:numId="16">
    <w:abstractNumId w:val="2"/>
  </w:num>
  <w:num w:numId="17">
    <w:abstractNumId w:val="7"/>
  </w:num>
  <w:num w:numId="18">
    <w:abstractNumId w:val="18"/>
  </w:num>
  <w:num w:numId="19">
    <w:abstractNumId w:val="9"/>
  </w:num>
  <w:num w:numId="20">
    <w:abstractNumId w:val="21"/>
  </w:num>
  <w:num w:numId="21">
    <w:abstractNumId w:val="1"/>
  </w:num>
  <w:num w:numId="22">
    <w:abstractNumId w:val="12"/>
  </w:num>
  <w:num w:numId="23">
    <w:abstractNumId w:val="13"/>
  </w:num>
  <w:num w:numId="24">
    <w:abstractNumId w:val="25"/>
  </w:num>
  <w:num w:numId="25">
    <w:abstractNumId w:val="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96"/>
    <w:rsid w:val="00073440"/>
    <w:rsid w:val="000D4711"/>
    <w:rsid w:val="000F2AB0"/>
    <w:rsid w:val="00146ED7"/>
    <w:rsid w:val="00176ECF"/>
    <w:rsid w:val="00193E26"/>
    <w:rsid w:val="00271BC0"/>
    <w:rsid w:val="00293501"/>
    <w:rsid w:val="002E7121"/>
    <w:rsid w:val="003471F3"/>
    <w:rsid w:val="00367B89"/>
    <w:rsid w:val="003952A4"/>
    <w:rsid w:val="003D1214"/>
    <w:rsid w:val="00405081"/>
    <w:rsid w:val="0048478F"/>
    <w:rsid w:val="006B4379"/>
    <w:rsid w:val="006E517B"/>
    <w:rsid w:val="007D22CB"/>
    <w:rsid w:val="00867362"/>
    <w:rsid w:val="00885827"/>
    <w:rsid w:val="00890796"/>
    <w:rsid w:val="00AF19CD"/>
    <w:rsid w:val="00B32D5D"/>
    <w:rsid w:val="00B85B93"/>
    <w:rsid w:val="00B9300A"/>
    <w:rsid w:val="00BB5FBC"/>
    <w:rsid w:val="00BC6787"/>
    <w:rsid w:val="00CB6353"/>
    <w:rsid w:val="00D02429"/>
    <w:rsid w:val="00D32B12"/>
    <w:rsid w:val="00D52A7E"/>
    <w:rsid w:val="00E70D99"/>
    <w:rsid w:val="00E83E95"/>
    <w:rsid w:val="00F61D89"/>
    <w:rsid w:val="00F77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AD9C"/>
  <w15:docId w15:val="{F7625455-65DE-4B13-9BC3-1D9CFE01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079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90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0D4711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Iwona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zsipobarlinek@o2.pl</cp:lastModifiedBy>
  <cp:revision>2</cp:revision>
  <dcterms:created xsi:type="dcterms:W3CDTF">2020-06-12T10:08:00Z</dcterms:created>
  <dcterms:modified xsi:type="dcterms:W3CDTF">2020-06-12T10:08:00Z</dcterms:modified>
</cp:coreProperties>
</file>