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122" w:rsidRDefault="00B32122" w:rsidP="00B32122">
      <w:pPr>
        <w:rPr>
          <w:rStyle w:val="jsgrdq"/>
          <w:rFonts w:ascii="Times New Roman" w:hAnsi="Times New Roman" w:cs="Times New Roman"/>
          <w:color w:val="061D51"/>
          <w:spacing w:val="29"/>
        </w:rPr>
      </w:pPr>
    </w:p>
    <w:p w:rsidR="00B32122" w:rsidRPr="0051012A" w:rsidRDefault="00A9255D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Szanowni </w:t>
      </w:r>
      <w:r w:rsidR="000303A1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Państwo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! </w:t>
      </w:r>
      <w:r w:rsidR="00B32122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Kochani uczniowie!</w:t>
      </w:r>
    </w:p>
    <w:p w:rsidR="00A9255D" w:rsidRPr="0051012A" w:rsidRDefault="00A9255D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6208EA" w:rsidRPr="0051012A" w:rsidRDefault="00B32122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Ruszamy z wyzwaniem sportowym „Baby </w:t>
      </w:r>
      <w:proofErr w:type="spellStart"/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Shark</w:t>
      </w:r>
      <w:proofErr w:type="spellEnd"/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”, czyli w tłumaczeniu „Mały </w:t>
      </w:r>
      <w:r w:rsidR="0051012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R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ekin”, któr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e będziemy realizować przez cały maj. Wyzwanie to jest dla wszystkich uczniów szkoły</w:t>
      </w:r>
      <w:r w:rsidR="006208E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, 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ich bliskich</w:t>
      </w:r>
      <w:r w:rsidR="006208E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, nauczycieli oraz wszystkich chętnych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.</w:t>
      </w:r>
    </w:p>
    <w:p w:rsidR="006208EA" w:rsidRPr="0051012A" w:rsidRDefault="006208EA" w:rsidP="0051012A">
      <w:pPr>
        <w:spacing w:line="276" w:lineRule="auto"/>
        <w:rPr>
          <w:rFonts w:ascii="Arial" w:hAnsi="Arial" w:cs="Arial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Do wyzwania wystarczą tylko:</w:t>
      </w:r>
      <w:r w:rsidRPr="0051012A">
        <w:rPr>
          <w:rFonts w:ascii="Arial" w:hAnsi="Arial" w:cs="Arial"/>
          <w:sz w:val="22"/>
          <w:szCs w:val="22"/>
        </w:rPr>
        <w:t xml:space="preserve"> 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dobry humor oraz zapał sportowca! </w:t>
      </w:r>
    </w:p>
    <w:p w:rsidR="00B32122" w:rsidRPr="0051012A" w:rsidRDefault="00B32122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A9255D" w:rsidRPr="0051012A" w:rsidRDefault="00A9255D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A9255D" w:rsidRPr="0051012A" w:rsidRDefault="00A9255D" w:rsidP="0051012A">
      <w:pPr>
        <w:spacing w:line="276" w:lineRule="auto"/>
        <w:rPr>
          <w:rStyle w:val="jsgrdq"/>
          <w:rFonts w:ascii="Arial" w:hAnsi="Arial" w:cs="Arial"/>
          <w:b/>
          <w:bCs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b/>
          <w:bCs/>
          <w:color w:val="061D51"/>
          <w:spacing w:val="29"/>
          <w:sz w:val="22"/>
          <w:szCs w:val="22"/>
        </w:rPr>
        <w:t>Start: 1 maja</w:t>
      </w:r>
    </w:p>
    <w:p w:rsidR="00A9255D" w:rsidRPr="0051012A" w:rsidRDefault="00A9255D" w:rsidP="0051012A">
      <w:pPr>
        <w:spacing w:line="276" w:lineRule="auto"/>
        <w:rPr>
          <w:rStyle w:val="jsgrdq"/>
          <w:rFonts w:ascii="Arial" w:hAnsi="Arial" w:cs="Arial"/>
          <w:b/>
          <w:bCs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b/>
          <w:bCs/>
          <w:color w:val="061D51"/>
          <w:spacing w:val="29"/>
          <w:sz w:val="22"/>
          <w:szCs w:val="22"/>
        </w:rPr>
        <w:t>Meta: 31 maja</w:t>
      </w:r>
    </w:p>
    <w:p w:rsidR="00B32122" w:rsidRPr="0051012A" w:rsidRDefault="00B32122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A9255D" w:rsidRPr="0051012A" w:rsidRDefault="00A9255D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  <w:u w:val="single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  <w:u w:val="single"/>
        </w:rPr>
        <w:t>Co będziemy robić?</w:t>
      </w:r>
    </w:p>
    <w:p w:rsidR="00A9255D" w:rsidRPr="0051012A" w:rsidRDefault="00A9255D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A9255D" w:rsidRPr="0051012A" w:rsidRDefault="006208EA" w:rsidP="0051012A">
      <w:pPr>
        <w:pStyle w:val="Akapitzlist"/>
        <w:numPr>
          <w:ilvl w:val="0"/>
          <w:numId w:val="1"/>
        </w:num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Od 1 maja 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odtwarzamy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 c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odziennie </w:t>
      </w:r>
      <w:r w:rsidR="000303A1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(poza niedzielami) 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filmik 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„Baby </w:t>
      </w:r>
      <w:proofErr w:type="spellStart"/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Shark</w:t>
      </w:r>
      <w:proofErr w:type="spellEnd"/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”</w:t>
      </w:r>
      <w:r w:rsidR="00A9255D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 (link:</w:t>
      </w:r>
      <w:r w:rsidR="00A9255D" w:rsidRPr="0051012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51012A">
          <w:rPr>
            <w:rStyle w:val="Hipercze"/>
            <w:rFonts w:ascii="Arial" w:hAnsi="Arial" w:cs="Arial"/>
            <w:spacing w:val="29"/>
            <w:sz w:val="22"/>
            <w:szCs w:val="22"/>
          </w:rPr>
          <w:t>https://www.youtube.com/wat</w:t>
        </w:r>
        <w:r w:rsidRPr="0051012A">
          <w:rPr>
            <w:rStyle w:val="Hipercze"/>
            <w:rFonts w:ascii="Arial" w:hAnsi="Arial" w:cs="Arial"/>
            <w:spacing w:val="29"/>
            <w:sz w:val="22"/>
            <w:szCs w:val="22"/>
          </w:rPr>
          <w:t>c</w:t>
        </w:r>
        <w:r w:rsidRPr="0051012A">
          <w:rPr>
            <w:rStyle w:val="Hipercze"/>
            <w:rFonts w:ascii="Arial" w:hAnsi="Arial" w:cs="Arial"/>
            <w:spacing w:val="29"/>
            <w:sz w:val="22"/>
            <w:szCs w:val="22"/>
          </w:rPr>
          <w:t>h?v=LurCQ9XGkt0</w:t>
        </w:r>
        <w:r w:rsidRPr="0051012A">
          <w:rPr>
            <w:rStyle w:val="Hipercze"/>
            <w:rFonts w:ascii="Arial" w:hAnsi="Arial" w:cs="Arial"/>
            <w:spacing w:val="29"/>
            <w:sz w:val="22"/>
            <w:szCs w:val="22"/>
          </w:rPr>
          <w:t>|</w:t>
        </w:r>
      </w:hyperlink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 )</w:t>
      </w:r>
    </w:p>
    <w:p w:rsidR="00A9255D" w:rsidRPr="0051012A" w:rsidRDefault="00A9255D" w:rsidP="0051012A">
      <w:pPr>
        <w:pStyle w:val="Akapitzlist"/>
        <w:numPr>
          <w:ilvl w:val="0"/>
          <w:numId w:val="1"/>
        </w:num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Odtwarzamy go i powtarzamy ruchy w rytmie</w:t>
      </w:r>
      <w:r w:rsidR="006208E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,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 wg instrukcji na filmiku.</w:t>
      </w:r>
    </w:p>
    <w:p w:rsidR="000303A1" w:rsidRPr="0051012A" w:rsidRDefault="00A9255D" w:rsidP="0051012A">
      <w:pPr>
        <w:pStyle w:val="Akapitzlist"/>
        <w:numPr>
          <w:ilvl w:val="0"/>
          <w:numId w:val="1"/>
        </w:num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Po wykonaniu ćwiczeń, odhaczamy w kalendarzu (w załączniku) dzisiejszy dzień np. krzyżykiem</w:t>
      </w:r>
      <w:r w:rsidR="000303A1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, 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kwiatkiem</w:t>
      </w:r>
      <w:r w:rsidR="006208E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, jak chcecie.</w:t>
      </w:r>
    </w:p>
    <w:p w:rsidR="00B32122" w:rsidRPr="0051012A" w:rsidRDefault="006208EA" w:rsidP="0051012A">
      <w:pPr>
        <w:pStyle w:val="Akapitzlist"/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Możecie też wpisać kto Wam towarzyszył w danym dniu 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sym w:font="Wingdings" w:char="F04A"/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.</w:t>
      </w:r>
    </w:p>
    <w:p w:rsidR="006208EA" w:rsidRPr="0051012A" w:rsidRDefault="006208EA" w:rsidP="0051012A">
      <w:pPr>
        <w:pStyle w:val="Akapitzlist"/>
        <w:numPr>
          <w:ilvl w:val="0"/>
          <w:numId w:val="1"/>
        </w:num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Ciekawą opcją jest umówienie się z kolegami </w:t>
      </w:r>
      <w:r w:rsidR="000303A1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online 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na zrobienie wyzwania razem np. przez kamerkę! </w:t>
      </w:r>
      <w:r w:rsidR="000303A1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Dobry humor gwarantowany! </w:t>
      </w:r>
    </w:p>
    <w:p w:rsidR="0051012A" w:rsidRPr="0051012A" w:rsidRDefault="000303A1" w:rsidP="0051012A">
      <w:pPr>
        <w:pStyle w:val="Akapitzlist"/>
        <w:numPr>
          <w:ilvl w:val="0"/>
          <w:numId w:val="1"/>
        </w:num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Po wyzwaniu zachowajcie proszę swoje wypełnione kalendarze</w:t>
      </w:r>
      <w:r w:rsidR="0051012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.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 Po powrocie do szkoły zrobimy sobie spotkanie gratulacyjne i może ostatni wspólny challenge? ;)</w:t>
      </w:r>
      <w:r w:rsidR="0051012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 </w:t>
      </w:r>
    </w:p>
    <w:p w:rsidR="0051012A" w:rsidRPr="0051012A" w:rsidRDefault="0051012A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0303A1" w:rsidRPr="0051012A" w:rsidRDefault="000303A1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0303A1" w:rsidRPr="0051012A" w:rsidRDefault="000303A1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Trzymam mocno kciuki! </w:t>
      </w:r>
    </w:p>
    <w:p w:rsidR="000303A1" w:rsidRPr="0051012A" w:rsidRDefault="000303A1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51012A" w:rsidRPr="0051012A" w:rsidRDefault="000303A1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p. Magdalena Błaszczyk </w:t>
      </w:r>
    </w:p>
    <w:p w:rsidR="000303A1" w:rsidRPr="0051012A" w:rsidRDefault="000303A1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(</w:t>
      </w:r>
      <w:r w:rsidR="0051012A"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 xml:space="preserve">świetlica, </w:t>
      </w:r>
      <w:r w:rsidRPr="0051012A">
        <w:rPr>
          <w:rStyle w:val="jsgrdq"/>
          <w:rFonts w:ascii="Arial" w:hAnsi="Arial" w:cs="Arial"/>
          <w:color w:val="061D51"/>
          <w:spacing w:val="29"/>
          <w:sz w:val="22"/>
          <w:szCs w:val="22"/>
        </w:rPr>
        <w:t>sala 4)</w:t>
      </w:r>
    </w:p>
    <w:p w:rsidR="00B32122" w:rsidRPr="0051012A" w:rsidRDefault="00B32122" w:rsidP="0051012A">
      <w:pPr>
        <w:spacing w:line="276" w:lineRule="auto"/>
        <w:rPr>
          <w:rStyle w:val="jsgrdq"/>
          <w:rFonts w:ascii="Arial" w:hAnsi="Arial" w:cs="Arial"/>
          <w:color w:val="061D51"/>
          <w:spacing w:val="29"/>
          <w:sz w:val="22"/>
          <w:szCs w:val="22"/>
        </w:rPr>
      </w:pPr>
    </w:p>
    <w:p w:rsidR="00B32122" w:rsidRPr="0051012A" w:rsidRDefault="00B32122" w:rsidP="0051012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32122" w:rsidRPr="0051012A" w:rsidSect="00463A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A03"/>
    <w:multiLevelType w:val="hybridMultilevel"/>
    <w:tmpl w:val="D59E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22"/>
    <w:rsid w:val="000303A1"/>
    <w:rsid w:val="00463ADC"/>
    <w:rsid w:val="0051012A"/>
    <w:rsid w:val="006208EA"/>
    <w:rsid w:val="00A9255D"/>
    <w:rsid w:val="00B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058C4"/>
  <w15:chartTrackingRefBased/>
  <w15:docId w15:val="{731ED732-4233-9C40-AA2B-416A4C0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B32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B32122"/>
  </w:style>
  <w:style w:type="character" w:styleId="Hipercze">
    <w:name w:val="Hyperlink"/>
    <w:basedOn w:val="Domylnaczcionkaakapitu"/>
    <w:uiPriority w:val="99"/>
    <w:unhideWhenUsed/>
    <w:rsid w:val="006208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8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8E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30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rCQ9XGkt0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1</cp:revision>
  <dcterms:created xsi:type="dcterms:W3CDTF">2020-04-23T12:36:00Z</dcterms:created>
  <dcterms:modified xsi:type="dcterms:W3CDTF">2020-04-23T13:33:00Z</dcterms:modified>
</cp:coreProperties>
</file>