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2CB8" w14:textId="6F2E9078" w:rsidR="00A0042A" w:rsidRPr="009A6982" w:rsidRDefault="009A6982" w:rsidP="009A6982">
      <w:pPr>
        <w:jc w:val="center"/>
        <w:rPr>
          <w:b/>
          <w:bCs/>
        </w:rPr>
      </w:pPr>
      <w:bookmarkStart w:id="0" w:name="_GoBack"/>
      <w:bookmarkEnd w:id="0"/>
      <w:r w:rsidRPr="009A6982">
        <w:rPr>
          <w:b/>
          <w:bCs/>
        </w:rPr>
        <w:t>Ankieta sytuacji wychowawczej w klasie.</w:t>
      </w:r>
    </w:p>
    <w:p w14:paraId="68692F8C" w14:textId="307D4A34" w:rsidR="009A6982" w:rsidRPr="002308BE" w:rsidRDefault="009A6982">
      <w:pPr>
        <w:rPr>
          <w:b/>
        </w:rPr>
      </w:pPr>
      <w:r w:rsidRPr="002308BE">
        <w:rPr>
          <w:b/>
        </w:rPr>
        <w:t>Ankieta dla ucznia</w:t>
      </w:r>
      <w:r w:rsidR="002308BE">
        <w:rPr>
          <w:b/>
        </w:rPr>
        <w:t xml:space="preserve"> anonimowa</w:t>
      </w:r>
    </w:p>
    <w:p w14:paraId="4E13535F" w14:textId="1657B970" w:rsidR="009A6982" w:rsidRDefault="009A6982">
      <w:r>
        <w:t>Drogi Uczniu, chcę żebyś poczuł się dobrze w szkole po powrocie za zdalnej edukacji, dlatego proszę</w:t>
      </w:r>
      <w:r w:rsidR="00EB6382">
        <w:t xml:space="preserve">                    </w:t>
      </w:r>
      <w:r>
        <w:t xml:space="preserve"> o szczere i krótkie odpowiedzi. </w:t>
      </w:r>
    </w:p>
    <w:p w14:paraId="45FA5EC8" w14:textId="54413569" w:rsidR="009A6982" w:rsidRDefault="009A6982" w:rsidP="00230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Wychowawca</w:t>
      </w:r>
    </w:p>
    <w:p w14:paraId="3BB6C9DC" w14:textId="77777777" w:rsidR="002308BE" w:rsidRPr="002308BE" w:rsidRDefault="002308BE" w:rsidP="002308BE">
      <w:pPr>
        <w:rPr>
          <w:b/>
        </w:rPr>
      </w:pPr>
      <w:r w:rsidRPr="002308BE">
        <w:rPr>
          <w:b/>
        </w:rPr>
        <w:t>Metryczka:</w:t>
      </w:r>
    </w:p>
    <w:p w14:paraId="6E6ADC87" w14:textId="77777777" w:rsidR="002308BE" w:rsidRDefault="002308BE" w:rsidP="002308BE">
      <w:r>
        <w:t>Klasa……</w:t>
      </w:r>
    </w:p>
    <w:p w14:paraId="149B1E8E" w14:textId="77777777" w:rsidR="002308BE" w:rsidRDefault="002308BE" w:rsidP="002308BE">
      <w:r>
        <w:t>Zaznacz x</w:t>
      </w:r>
    </w:p>
    <w:p w14:paraId="1DEFFCA3" w14:textId="77777777" w:rsidR="002308BE" w:rsidRDefault="002308BE" w:rsidP="002308BE">
      <w:r>
        <w:t>Chłopak………….</w:t>
      </w:r>
    </w:p>
    <w:p w14:paraId="1ABBC4E5" w14:textId="1B80A13D" w:rsidR="002308BE" w:rsidRDefault="002308BE" w:rsidP="002308BE">
      <w:r>
        <w:t>Dziewczyna………</w:t>
      </w:r>
    </w:p>
    <w:p w14:paraId="41933DAE" w14:textId="16B9B990" w:rsidR="002308BE" w:rsidRPr="002308BE" w:rsidRDefault="002308BE" w:rsidP="002308BE">
      <w:pPr>
        <w:rPr>
          <w:b/>
        </w:rPr>
      </w:pPr>
      <w:r w:rsidRPr="002308BE">
        <w:rPr>
          <w:b/>
        </w:rPr>
        <w:t>1. Jakie jest Twoje samopoczucie po powrocie do szkoły? Podkreśl</w:t>
      </w:r>
    </w:p>
    <w:p w14:paraId="48B20138" w14:textId="63527586" w:rsidR="002308BE" w:rsidRDefault="002308BE" w:rsidP="002308BE">
      <w:r>
        <w:t xml:space="preserve">Bardzo dobre         </w:t>
      </w:r>
      <w:proofErr w:type="spellStart"/>
      <w:r>
        <w:t>dobre</w:t>
      </w:r>
      <w:proofErr w:type="spellEnd"/>
      <w:r>
        <w:t xml:space="preserve">             słabe</w:t>
      </w:r>
    </w:p>
    <w:p w14:paraId="290FEF0C" w14:textId="5CE717A9" w:rsidR="002308BE" w:rsidRDefault="002308BE" w:rsidP="002308BE">
      <w:r>
        <w:t>2. Do kogo zwrócisz się po pomoc jeśli jest Ci smutno ? (możesz podkreślić kilka)</w:t>
      </w:r>
    </w:p>
    <w:p w14:paraId="31FCCF7D" w14:textId="574ACDDE" w:rsidR="009A6982" w:rsidRDefault="009A6982" w:rsidP="009A6982">
      <w:pPr>
        <w:pStyle w:val="Akapitzlist"/>
      </w:pPr>
      <w:r>
        <w:t>-nauczyciel</w:t>
      </w:r>
    </w:p>
    <w:p w14:paraId="6BC8A4BF" w14:textId="79CA83FD" w:rsidR="009A6982" w:rsidRDefault="009A6982" w:rsidP="009A6982">
      <w:pPr>
        <w:pStyle w:val="Akapitzlist"/>
      </w:pPr>
      <w:r>
        <w:t>-dyrektor</w:t>
      </w:r>
    </w:p>
    <w:p w14:paraId="6936751F" w14:textId="0D577CF0" w:rsidR="009A6982" w:rsidRDefault="009A6982" w:rsidP="009A6982">
      <w:pPr>
        <w:pStyle w:val="Akapitzlist"/>
      </w:pPr>
      <w:r>
        <w:t>-rodzic</w:t>
      </w:r>
    </w:p>
    <w:p w14:paraId="7060B191" w14:textId="59AAC856" w:rsidR="009A6982" w:rsidRDefault="009A6982" w:rsidP="009A6982">
      <w:pPr>
        <w:pStyle w:val="Akapitzlist"/>
      </w:pPr>
      <w:r>
        <w:t>-koleżanka/kolega</w:t>
      </w:r>
    </w:p>
    <w:p w14:paraId="07D47DA9" w14:textId="777D7A28" w:rsidR="009A6982" w:rsidRDefault="009A6982" w:rsidP="009A6982">
      <w:pPr>
        <w:pStyle w:val="Akapitzlist"/>
      </w:pPr>
      <w:r>
        <w:t>-inni</w:t>
      </w:r>
    </w:p>
    <w:p w14:paraId="5E34C3E3" w14:textId="28838D41" w:rsidR="009A6982" w:rsidRPr="002308BE" w:rsidRDefault="009A6982" w:rsidP="009A6982">
      <w:pPr>
        <w:rPr>
          <w:b/>
        </w:rPr>
      </w:pPr>
      <w:r w:rsidRPr="002308BE">
        <w:rPr>
          <w:b/>
        </w:rPr>
        <w:t>3. Jakie odczucia towarzyszą Ci w związku z powrotem do szkoły</w:t>
      </w:r>
      <w:r w:rsidR="002308BE" w:rsidRPr="002308BE">
        <w:rPr>
          <w:b/>
        </w:rPr>
        <w:t xml:space="preserve">? </w:t>
      </w:r>
      <w:r w:rsidRPr="002308BE">
        <w:rPr>
          <w:b/>
        </w:rPr>
        <w:t>(podkreśl)</w:t>
      </w:r>
    </w:p>
    <w:p w14:paraId="1F6489D6" w14:textId="5B4F5A95" w:rsidR="009A6982" w:rsidRDefault="009A6982" w:rsidP="009A6982">
      <w:r>
        <w:t>-radość,</w:t>
      </w:r>
    </w:p>
    <w:p w14:paraId="0E52EAC3" w14:textId="0D17E40D" w:rsidR="009A6982" w:rsidRDefault="009A6982" w:rsidP="009A6982">
      <w:r>
        <w:t>-smutek/przygnębienie</w:t>
      </w:r>
    </w:p>
    <w:p w14:paraId="689472C7" w14:textId="5A8E4AFA" w:rsidR="009A6982" w:rsidRDefault="009A6982" w:rsidP="009A6982">
      <w:r>
        <w:t>-strach/lęk</w:t>
      </w:r>
    </w:p>
    <w:p w14:paraId="1FDF4DA3" w14:textId="59CECECD" w:rsidR="009A6982" w:rsidRDefault="002308BE" w:rsidP="009A6982">
      <w:r>
        <w:t>- obojętność</w:t>
      </w:r>
    </w:p>
    <w:p w14:paraId="248B2318" w14:textId="3B3CCA58" w:rsidR="009A6982" w:rsidRPr="002308BE" w:rsidRDefault="009A6982" w:rsidP="009A6982">
      <w:pPr>
        <w:rPr>
          <w:b/>
        </w:rPr>
      </w:pPr>
      <w:r w:rsidRPr="002308BE">
        <w:rPr>
          <w:b/>
        </w:rPr>
        <w:t>4.O czym chciałbyś porozmawiać na zajęciach z wychowawcą, pedagogiem</w:t>
      </w:r>
      <w:r w:rsidR="002308BE" w:rsidRPr="002308BE">
        <w:rPr>
          <w:b/>
        </w:rPr>
        <w:t xml:space="preserve">  ?</w:t>
      </w:r>
    </w:p>
    <w:p w14:paraId="645A2FF1" w14:textId="559D3A46" w:rsidR="009A6982" w:rsidRDefault="009A6982" w:rsidP="009A6982">
      <w:r>
        <w:t>………………………………………………………………………………………………………………………………………………..</w:t>
      </w:r>
    </w:p>
    <w:p w14:paraId="0BD16DFE" w14:textId="54B69AA0" w:rsidR="009A6982" w:rsidRDefault="009A6982" w:rsidP="009A6982">
      <w:r>
        <w:t>……………………………………………………………………………………………………………………………………………….</w:t>
      </w:r>
    </w:p>
    <w:p w14:paraId="7C56DEFD" w14:textId="66AF12EE" w:rsidR="009A6982" w:rsidRDefault="009A6982" w:rsidP="009A6982">
      <w:r>
        <w:t>……………………………………………………………………………………………………………………………………………….</w:t>
      </w:r>
    </w:p>
    <w:p w14:paraId="028D72C1" w14:textId="1DBC40BC" w:rsidR="009A6982" w:rsidRPr="002308BE" w:rsidRDefault="009A6982" w:rsidP="009A6982">
      <w:pPr>
        <w:rPr>
          <w:b/>
        </w:rPr>
      </w:pPr>
      <w:r w:rsidRPr="002308BE">
        <w:rPr>
          <w:b/>
        </w:rPr>
        <w:t>5. Napisz</w:t>
      </w:r>
      <w:r w:rsidR="00EB6382" w:rsidRPr="002308BE">
        <w:rPr>
          <w:b/>
        </w:rPr>
        <w:t>,</w:t>
      </w:r>
      <w:r w:rsidRPr="002308BE">
        <w:rPr>
          <w:b/>
        </w:rPr>
        <w:t xml:space="preserve"> co chciałbyś robić w szkole, by czuć się tu dobr</w:t>
      </w:r>
      <w:r w:rsidR="002308BE" w:rsidRPr="002308BE">
        <w:rPr>
          <w:b/>
        </w:rPr>
        <w:t>ze w gronie kolegów i koleżanek?</w:t>
      </w:r>
    </w:p>
    <w:p w14:paraId="25705C60" w14:textId="38BD5EB4" w:rsidR="009A6982" w:rsidRDefault="009A6982" w:rsidP="009A6982">
      <w:r>
        <w:t>……………………………………………………………………………………………………………………………………………….</w:t>
      </w:r>
    </w:p>
    <w:p w14:paraId="53E6EC31" w14:textId="6BAD2B32" w:rsidR="009A6982" w:rsidRDefault="009A6982" w:rsidP="009A6982">
      <w:r>
        <w:t>……………………………………………………………………………………………………………………………………………….</w:t>
      </w:r>
    </w:p>
    <w:p w14:paraId="15A17AD3" w14:textId="1FE0ACF2" w:rsidR="00EB6382" w:rsidRDefault="009A6982" w:rsidP="009A6982">
      <w:r>
        <w:t>………………………………………………………………………………………………………………………………………………..</w:t>
      </w:r>
    </w:p>
    <w:p w14:paraId="5E1BC6F7" w14:textId="09578CB8" w:rsidR="00EB6382" w:rsidRPr="007632B2" w:rsidRDefault="00EB6382" w:rsidP="009A6982">
      <w:pPr>
        <w:rPr>
          <w:b/>
        </w:rPr>
      </w:pPr>
      <w:r w:rsidRPr="007632B2">
        <w:rPr>
          <w:b/>
        </w:rPr>
        <w:t>6.Twoje propozycje na aktywną przerwę:</w:t>
      </w:r>
    </w:p>
    <w:p w14:paraId="03A85F18" w14:textId="74A583F9" w:rsidR="00EB6382" w:rsidRDefault="00EB6382" w:rsidP="009A6982">
      <w:r>
        <w:t>…………………………………………………………………………………………………………………………………………………..</w:t>
      </w:r>
    </w:p>
    <w:p w14:paraId="7EBE2949" w14:textId="77777777" w:rsidR="002308BE" w:rsidRDefault="002308BE" w:rsidP="009A6982"/>
    <w:p w14:paraId="7FF08BE1" w14:textId="7D368129" w:rsidR="00EB6382" w:rsidRPr="007632B2" w:rsidRDefault="00EB6382" w:rsidP="009A6982">
      <w:pPr>
        <w:rPr>
          <w:b/>
        </w:rPr>
      </w:pPr>
      <w:r w:rsidRPr="007632B2">
        <w:rPr>
          <w:b/>
        </w:rPr>
        <w:t xml:space="preserve">7. Czy czujesz się bezpiecznie  po powrocie do szkoły </w:t>
      </w:r>
      <w:r w:rsidR="002308BE" w:rsidRPr="007632B2">
        <w:rPr>
          <w:b/>
        </w:rPr>
        <w:t xml:space="preserve">? </w:t>
      </w:r>
      <w:r w:rsidRPr="007632B2">
        <w:rPr>
          <w:b/>
        </w:rPr>
        <w:t xml:space="preserve">(podkreśl) </w:t>
      </w:r>
    </w:p>
    <w:p w14:paraId="2A4567EC" w14:textId="0984E168" w:rsidR="00EB6382" w:rsidRDefault="00EB6382" w:rsidP="009A6982">
      <w:r>
        <w:t xml:space="preserve">                      TAK                                                                                                    NIE</w:t>
      </w:r>
    </w:p>
    <w:p w14:paraId="49C803DC" w14:textId="0B17225C" w:rsidR="00EB6382" w:rsidRPr="007632B2" w:rsidRDefault="002308BE" w:rsidP="009A6982">
      <w:pPr>
        <w:rPr>
          <w:b/>
        </w:rPr>
      </w:pPr>
      <w:r w:rsidRPr="007632B2">
        <w:rPr>
          <w:b/>
        </w:rPr>
        <w:t>8. Czy po powrocie do szkoły masz dobry kontakt z rówieśnikami?</w:t>
      </w:r>
    </w:p>
    <w:p w14:paraId="6CAB84EB" w14:textId="0C0969BE" w:rsidR="002308BE" w:rsidRDefault="002308BE" w:rsidP="009A6982">
      <w:r>
        <w:t>- tak, z kilkoma,</w:t>
      </w:r>
    </w:p>
    <w:p w14:paraId="118DE7FC" w14:textId="2D4107ED" w:rsidR="002308BE" w:rsidRDefault="002308BE" w:rsidP="009A6982">
      <w:r>
        <w:t>- tak ,z jednym lub dwoma,</w:t>
      </w:r>
    </w:p>
    <w:p w14:paraId="602A6488" w14:textId="4D971A9A" w:rsidR="002308BE" w:rsidRDefault="002308BE" w:rsidP="009A6982">
      <w:r>
        <w:t>- nie utrzymuję kontaktu</w:t>
      </w:r>
    </w:p>
    <w:p w14:paraId="511141AA" w14:textId="77777777" w:rsidR="002308BE" w:rsidRPr="007632B2" w:rsidRDefault="002308BE" w:rsidP="009A6982">
      <w:pPr>
        <w:rPr>
          <w:b/>
        </w:rPr>
      </w:pPr>
      <w:r w:rsidRPr="007632B2">
        <w:rPr>
          <w:b/>
        </w:rPr>
        <w:t>9. Czy chciałbyś/chciałabyś o czymś napisać , z czym sobie nie radzisz?</w:t>
      </w:r>
    </w:p>
    <w:p w14:paraId="32D9CABE" w14:textId="0AD9B009" w:rsidR="002308BE" w:rsidRDefault="002308BE" w:rsidP="009A6982">
      <w:r>
        <w:t>...................................................................................................................</w:t>
      </w:r>
    </w:p>
    <w:p w14:paraId="2F05F9EE" w14:textId="77777777" w:rsidR="002308BE" w:rsidRDefault="00EB6382" w:rsidP="009A6982">
      <w:r>
        <w:t xml:space="preserve">                                                                                                                          </w:t>
      </w:r>
    </w:p>
    <w:p w14:paraId="1CF0F432" w14:textId="1041319F" w:rsidR="00EB6382" w:rsidRPr="007632B2" w:rsidRDefault="00EB6382" w:rsidP="009A6982">
      <w:pPr>
        <w:rPr>
          <w:b/>
        </w:rPr>
      </w:pPr>
      <w:r>
        <w:t xml:space="preserve">  </w:t>
      </w:r>
      <w:r w:rsidRPr="007632B2">
        <w:rPr>
          <w:b/>
        </w:rPr>
        <w:t>Dziękuję</w:t>
      </w:r>
      <w:r w:rsidR="002308BE" w:rsidRPr="007632B2">
        <w:rPr>
          <w:b/>
        </w:rPr>
        <w:t xml:space="preserve"> </w:t>
      </w:r>
      <w:r w:rsidRPr="007632B2">
        <w:rPr>
          <w:b/>
        </w:rPr>
        <w:t>:)</w:t>
      </w:r>
      <w:r w:rsidR="007632B2">
        <w:rPr>
          <w:b/>
        </w:rPr>
        <w:t xml:space="preserve"> </w:t>
      </w:r>
    </w:p>
    <w:p w14:paraId="67B15538" w14:textId="25F7D949" w:rsidR="00EB6382" w:rsidRPr="007632B2" w:rsidRDefault="00EB6382" w:rsidP="009A6982">
      <w:pPr>
        <w:rPr>
          <w:b/>
        </w:rPr>
      </w:pPr>
    </w:p>
    <w:p w14:paraId="17C8E064" w14:textId="30195271" w:rsidR="00EB6382" w:rsidRDefault="00EB6382" w:rsidP="009A6982"/>
    <w:sectPr w:rsidR="00EB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E4"/>
    <w:multiLevelType w:val="hybridMultilevel"/>
    <w:tmpl w:val="2F34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9"/>
    <w:rsid w:val="00003236"/>
    <w:rsid w:val="0000706D"/>
    <w:rsid w:val="000536B9"/>
    <w:rsid w:val="00073564"/>
    <w:rsid w:val="00131B60"/>
    <w:rsid w:val="002308BE"/>
    <w:rsid w:val="003B536A"/>
    <w:rsid w:val="007632B2"/>
    <w:rsid w:val="009A6982"/>
    <w:rsid w:val="00A3111A"/>
    <w:rsid w:val="00B12569"/>
    <w:rsid w:val="00E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1CDF"/>
  <w15:chartTrackingRefBased/>
  <w15:docId w15:val="{5F3BE7B5-1095-4BDD-969E-F414DCF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Bujnowski</dc:creator>
  <cp:keywords/>
  <dc:description/>
  <cp:lastModifiedBy>Szkoła Podstawowa w Rydzewie</cp:lastModifiedBy>
  <cp:revision>2</cp:revision>
  <cp:lastPrinted>2021-05-19T10:57:00Z</cp:lastPrinted>
  <dcterms:created xsi:type="dcterms:W3CDTF">2021-05-19T12:26:00Z</dcterms:created>
  <dcterms:modified xsi:type="dcterms:W3CDTF">2021-05-19T12:26:00Z</dcterms:modified>
</cp:coreProperties>
</file>