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2" w:rsidRPr="001F1704" w:rsidRDefault="001A5A52" w:rsidP="001A5A52">
      <w:pPr>
        <w:rPr>
          <w:b/>
          <w:u w:val="single"/>
        </w:rPr>
      </w:pPr>
      <w:proofErr w:type="gramStart"/>
      <w:r w:rsidRPr="001F1704">
        <w:rPr>
          <w:b/>
          <w:u w:val="single"/>
        </w:rPr>
        <w:t>5.A</w:t>
      </w:r>
      <w:proofErr w:type="gramEnd"/>
      <w:r w:rsidRPr="001F1704">
        <w:rPr>
          <w:b/>
          <w:u w:val="single"/>
        </w:rPr>
        <w:t xml:space="preserve"> </w:t>
      </w: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2F2B02" w:rsidRDefault="002F2B02" w:rsidP="001A5A52">
      <w:pPr>
        <w:rPr>
          <w:i/>
        </w:rPr>
      </w:pPr>
      <w:r>
        <w:rPr>
          <w:i/>
        </w:rPr>
        <w:t xml:space="preserve"> OPAKOVÁNÍ O SKLADBĚ VĚT </w:t>
      </w:r>
    </w:p>
    <w:p w:rsidR="002F2B02" w:rsidRDefault="002F2B02" w:rsidP="001A5A52">
      <w:r>
        <w:t>URČOVÁNÍ ZÁKLADNÍCH VĚTNÝCH ČLENŮ (ZÁKLADNÍ SKLADEBNÍ D</w:t>
      </w:r>
      <w:r w:rsidR="00852263">
        <w:t>V</w:t>
      </w:r>
      <w:r>
        <w:t>OJICE)= PODMĚT A PŘÍSUDEK</w:t>
      </w:r>
    </w:p>
    <w:p w:rsidR="005A2377" w:rsidRPr="005A2377" w:rsidRDefault="005A2377" w:rsidP="001A5A52">
      <w:pPr>
        <w:rPr>
          <w:b/>
          <w:vertAlign w:val="subscript"/>
        </w:rPr>
      </w:pPr>
      <w:r w:rsidRPr="005A2377">
        <w:rPr>
          <w:b/>
        </w:rPr>
        <w:t>PODMĚT NEVYJÁDŘENÝ A NĚKOLIKANÁSOBNÝ</w:t>
      </w:r>
    </w:p>
    <w:p w:rsidR="001A5A52" w:rsidRDefault="001A5A52" w:rsidP="001A5A52">
      <w:r>
        <w:t xml:space="preserve"> </w:t>
      </w:r>
      <w:proofErr w:type="gramStart"/>
      <w:r w:rsidR="005A2377">
        <w:t>UČ  Český</w:t>
      </w:r>
      <w:proofErr w:type="gramEnd"/>
      <w:r w:rsidR="005A2377">
        <w:t xml:space="preserve"> jazyk – str. 124, 125</w:t>
      </w:r>
      <w:r w:rsidR="002F2B02">
        <w:t xml:space="preserve"> ( přečti si pozorně výklad, poučky)</w:t>
      </w:r>
    </w:p>
    <w:p w:rsidR="001A5A52" w:rsidRDefault="002F2B02" w:rsidP="001A5A52">
      <w:pPr>
        <w:pStyle w:val="Odstavecseseznamem"/>
        <w:numPr>
          <w:ilvl w:val="0"/>
          <w:numId w:val="1"/>
        </w:numPr>
      </w:pPr>
      <w:r>
        <w:t>Do</w:t>
      </w:r>
      <w:r w:rsidR="001A5A52">
        <w:t xml:space="preserve"> sešitu </w:t>
      </w:r>
      <w:r w:rsidR="005A2377">
        <w:t xml:space="preserve"> ČJ –Š napiš  125/</w:t>
      </w:r>
      <w:r w:rsidR="00D756E7">
        <w:t xml:space="preserve"> </w:t>
      </w:r>
      <w:r w:rsidR="005A2377">
        <w:t>3</w:t>
      </w:r>
      <w:r>
        <w:t xml:space="preserve"> ( PODMĚT PODTRHNI ROVNOU ČAROU, PŘÍSUDEK VLNOVKOU)</w:t>
      </w:r>
      <w:r w:rsidR="005A2377">
        <w:t>,  splň i zadání a/ pod  cvičením ( přídavná jména)</w:t>
      </w:r>
    </w:p>
    <w:p w:rsidR="001A5A52" w:rsidRDefault="001A5A52" w:rsidP="001A5A52">
      <w:r>
        <w:t>PS Český j</w:t>
      </w:r>
      <w:r w:rsidR="00D756E7">
        <w:t xml:space="preserve">azyk </w:t>
      </w:r>
      <w:r w:rsidR="005A2377">
        <w:t>,2. díl – povinné 45</w:t>
      </w:r>
      <w:r w:rsidR="002F2B02">
        <w:t>/ 1,2,3</w:t>
      </w:r>
      <w:r w:rsidR="005A2377">
        <w:t xml:space="preserve">     46/ </w:t>
      </w:r>
      <w:r w:rsidR="005F6DAD">
        <w:t>1</w:t>
      </w:r>
    </w:p>
    <w:p w:rsidR="001A5A52" w:rsidRDefault="005A2377" w:rsidP="001A5A52">
      <w:pPr>
        <w:pStyle w:val="Odstavecseseznamem"/>
        <w:numPr>
          <w:ilvl w:val="0"/>
          <w:numId w:val="1"/>
        </w:numPr>
      </w:pPr>
      <w:r>
        <w:t>dobrovolné 45</w:t>
      </w:r>
      <w:r w:rsidR="002F2B02">
        <w:t>/4</w:t>
      </w:r>
      <w:r w:rsidR="005F6DAD">
        <w:t xml:space="preserve">              46/ 2</w:t>
      </w:r>
    </w:p>
    <w:p w:rsidR="005F6DAD" w:rsidRDefault="002F2B02" w:rsidP="002F2B02">
      <w:r w:rsidRPr="006B4F94">
        <w:rPr>
          <w:i/>
        </w:rPr>
        <w:t xml:space="preserve"> </w:t>
      </w:r>
      <w:r w:rsidR="00A72B4E">
        <w:rPr>
          <w:b/>
        </w:rPr>
        <w:t xml:space="preserve">KONTROLNÍ  ÚKOL </w:t>
      </w:r>
      <w:r w:rsidR="001A5A52" w:rsidRPr="005F6DAD">
        <w:t xml:space="preserve">  </w:t>
      </w:r>
      <w:r w:rsidR="00FF4E4A" w:rsidRPr="005F6DAD">
        <w:t xml:space="preserve"> </w:t>
      </w:r>
      <w:r w:rsidR="005F6DAD" w:rsidRPr="005F6DAD">
        <w:t xml:space="preserve"> </w:t>
      </w:r>
      <w:r w:rsidR="005F6DAD" w:rsidRPr="005F6DAD">
        <w:rPr>
          <w:b/>
        </w:rPr>
        <w:t>-  ČJ PS 2. DÍL  46/4 (</w:t>
      </w:r>
      <w:r w:rsidR="005F6DAD">
        <w:t xml:space="preserve"> bez určování druhu podmětu. Jen podtrhni přísudek a podmět)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1A5A52" w:rsidRPr="00FF4E4A" w:rsidRDefault="00FF4E4A" w:rsidP="001A5A52">
      <w:pPr>
        <w:rPr>
          <w:b/>
        </w:rPr>
      </w:pPr>
      <w:r>
        <w:rPr>
          <w:i/>
        </w:rPr>
        <w:t xml:space="preserve">OPAKOVÁNÍ – </w:t>
      </w:r>
      <w:r w:rsidR="005F6DAD">
        <w:t>JEDNOTKY DÉLKY</w:t>
      </w:r>
    </w:p>
    <w:p w:rsidR="001A5A52" w:rsidRDefault="001A5A52" w:rsidP="00E72F5F">
      <w:r>
        <w:t>UČ M</w:t>
      </w:r>
      <w:r w:rsidR="005F6DAD">
        <w:t>atematika -  str. 19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</w:t>
      </w:r>
      <w:r w:rsidR="005F6DAD">
        <w:t>o sešitu M – Š   19/ 1  ,       19/5 ,       19/ 6</w:t>
      </w:r>
    </w:p>
    <w:p w:rsidR="00FF4E4A" w:rsidRDefault="00461A5A" w:rsidP="001A5A52">
      <w:pPr>
        <w:pStyle w:val="Odstavecseseznamem"/>
        <w:numPr>
          <w:ilvl w:val="0"/>
          <w:numId w:val="1"/>
        </w:numPr>
      </w:pPr>
      <w:r>
        <w:t>do sešitu M – G 62/ 4</w:t>
      </w:r>
    </w:p>
    <w:p w:rsidR="001A5A52" w:rsidRDefault="00461A5A" w:rsidP="001A5A52">
      <w:r>
        <w:t xml:space="preserve">PS POČETNÍK       -   </w:t>
      </w:r>
      <w:r w:rsidRPr="00461A5A">
        <w:t>str. 35 / 1, 3   povinné           35/2,4    dobrovolné</w:t>
      </w:r>
    </w:p>
    <w:p w:rsidR="00461A5A" w:rsidRPr="00461A5A" w:rsidRDefault="00A72B4E" w:rsidP="001A5A52">
      <w:pPr>
        <w:rPr>
          <w:b/>
        </w:rPr>
      </w:pPr>
      <w:r>
        <w:rPr>
          <w:b/>
        </w:rPr>
        <w:t>KONTROLNÍ ÚKOL</w:t>
      </w:r>
      <w:r w:rsidR="00461A5A" w:rsidRPr="00461A5A">
        <w:rPr>
          <w:b/>
        </w:rPr>
        <w:t xml:space="preserve">  -   UČEBNICE 63/ 17   </w:t>
      </w:r>
      <w:r w:rsidR="00D756E7">
        <w:rPr>
          <w:b/>
        </w:rPr>
        <w:t xml:space="preserve"> písemné dělení </w:t>
      </w:r>
      <w:r w:rsidR="00461A5A" w:rsidRPr="00461A5A">
        <w:rPr>
          <w:b/>
        </w:rPr>
        <w:t>do sešitu M-Š</w:t>
      </w:r>
    </w:p>
    <w:p w:rsidR="00AD7260" w:rsidRPr="00AD7260" w:rsidRDefault="00AD7260" w:rsidP="00AD7260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PŘÍRODOVĚDA </w:t>
      </w:r>
    </w:p>
    <w:p w:rsidR="001A5A52" w:rsidRDefault="001A5A52" w:rsidP="001A5A52">
      <w:r>
        <w:t xml:space="preserve">LIDSKÉ TĚLO – </w:t>
      </w:r>
      <w:r w:rsidR="00461A5A">
        <w:t>shrnutí , opakování</w:t>
      </w:r>
    </w:p>
    <w:p w:rsidR="00461A5A" w:rsidRDefault="001A5A52" w:rsidP="001A5A52">
      <w:r>
        <w:t xml:space="preserve">UČ  - přečti si  str. </w:t>
      </w:r>
      <w:r w:rsidR="00461A5A">
        <w:t>66</w:t>
      </w:r>
    </w:p>
    <w:p w:rsidR="001A5A52" w:rsidRDefault="001A5A52" w:rsidP="001A5A52">
      <w:r>
        <w:t xml:space="preserve">PS str. </w:t>
      </w:r>
      <w:r w:rsidR="00461A5A">
        <w:t>39</w:t>
      </w:r>
    </w:p>
    <w:p w:rsidR="00461A5A" w:rsidRDefault="00461A5A" w:rsidP="001A5A52">
      <w:r w:rsidRPr="00A72B4E">
        <w:rPr>
          <w:b/>
        </w:rPr>
        <w:t xml:space="preserve">KONTROLNÍ </w:t>
      </w:r>
      <w:r w:rsidR="00A72B4E" w:rsidRPr="00A72B4E">
        <w:rPr>
          <w:b/>
        </w:rPr>
        <w:t xml:space="preserve"> ÚKOL –  z UČEBNICE str. 67</w:t>
      </w:r>
      <w:r w:rsidR="00A72B4E">
        <w:t xml:space="preserve"> ( test ) - !! do UČ se nic nepíše !!</w:t>
      </w:r>
    </w:p>
    <w:p w:rsidR="00A72B4E" w:rsidRPr="007906BB" w:rsidRDefault="00A72B4E" w:rsidP="001A5A52">
      <w:r w:rsidRPr="00A72B4E">
        <w:rPr>
          <w:b/>
        </w:rPr>
        <w:t xml:space="preserve">Do sešitu PŘÍRODOVĚDA  napiš odpovědi na 11 otázek </w:t>
      </w:r>
      <w:r w:rsidR="00D756E7">
        <w:rPr>
          <w:b/>
        </w:rPr>
        <w:t>z učebnice</w:t>
      </w:r>
      <w:r w:rsidRPr="00A72B4E">
        <w:rPr>
          <w:b/>
        </w:rPr>
        <w:t xml:space="preserve"> ( celou větou )  </w:t>
      </w:r>
      <w:r w:rsidR="007906BB">
        <w:rPr>
          <w:b/>
        </w:rPr>
        <w:t xml:space="preserve">- </w:t>
      </w:r>
      <w:r w:rsidR="007906BB">
        <w:t>vyfoť, pošli</w:t>
      </w:r>
    </w:p>
    <w:p w:rsidR="00A72B4E" w:rsidRDefault="00A72B4E" w:rsidP="001A5A52">
      <w:pPr>
        <w:rPr>
          <w:i/>
        </w:rPr>
      </w:pPr>
      <w:r w:rsidRPr="00A72B4E">
        <w:rPr>
          <w:i/>
        </w:rPr>
        <w:t>Vzor:</w:t>
      </w:r>
      <w:r>
        <w:rPr>
          <w:i/>
        </w:rPr>
        <w:t xml:space="preserve">   1.  Hrudník netvoří lopatka.</w:t>
      </w:r>
    </w:p>
    <w:p w:rsidR="00A72B4E" w:rsidRDefault="00A72B4E" w:rsidP="001A5A52">
      <w:pPr>
        <w:rPr>
          <w:i/>
        </w:rPr>
      </w:pPr>
      <w:r>
        <w:rPr>
          <w:i/>
        </w:rPr>
        <w:t xml:space="preserve">             2. Mezi hladké svaly nepatří lýtkový sval.</w:t>
      </w:r>
    </w:p>
    <w:p w:rsidR="00A72B4E" w:rsidRPr="00A72B4E" w:rsidRDefault="00A72B4E" w:rsidP="001A5A52">
      <w:pPr>
        <w:rPr>
          <w:i/>
        </w:rPr>
      </w:pPr>
      <w:r>
        <w:rPr>
          <w:i/>
        </w:rPr>
        <w:t xml:space="preserve">             3/ Hlasové………..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1A5A52" w:rsidRDefault="001A5A52" w:rsidP="001A5A52">
      <w:r>
        <w:lastRenderedPageBreak/>
        <w:t xml:space="preserve"> ČR – </w:t>
      </w:r>
      <w:r w:rsidR="00A72B4E">
        <w:t>STÁTNÍ SYMBOLY, ÚSTAVA</w:t>
      </w:r>
    </w:p>
    <w:p w:rsidR="00A72B4E" w:rsidRDefault="00A72B4E" w:rsidP="001A5A52">
      <w:r>
        <w:t>ČR – ROZLOHA, POLOHA, HRANICE</w:t>
      </w:r>
    </w:p>
    <w:p w:rsidR="001A5A52" w:rsidRDefault="001A5A52" w:rsidP="001A5A52">
      <w:r>
        <w:t xml:space="preserve">UČ </w:t>
      </w:r>
      <w:r w:rsidR="006B4F94">
        <w:t xml:space="preserve">- </w:t>
      </w:r>
      <w:r>
        <w:t xml:space="preserve">přečti si str. </w:t>
      </w:r>
      <w:r w:rsidR="00A72B4E">
        <w:t>32,33</w:t>
      </w:r>
    </w:p>
    <w:p w:rsidR="001A5A52" w:rsidRPr="00D756E7" w:rsidRDefault="00D756E7" w:rsidP="001A5A52">
      <w:pPr>
        <w:rPr>
          <w:b/>
        </w:rPr>
      </w:pPr>
      <w:r w:rsidRPr="00D756E7">
        <w:rPr>
          <w:b/>
        </w:rPr>
        <w:t xml:space="preserve">KONTROLNÍ ÚKOL   -  VL </w:t>
      </w:r>
      <w:r w:rsidR="001A5A52" w:rsidRPr="00D756E7">
        <w:rPr>
          <w:b/>
        </w:rPr>
        <w:t xml:space="preserve">PS str. </w:t>
      </w:r>
      <w:r w:rsidRPr="00D756E7">
        <w:rPr>
          <w:b/>
        </w:rPr>
        <w:t xml:space="preserve">24 celá </w:t>
      </w:r>
    </w:p>
    <w:p w:rsidR="006B4F94" w:rsidRDefault="006B4F94" w:rsidP="001A5A52"/>
    <w:p w:rsidR="00D756E7" w:rsidRPr="002F2B02" w:rsidRDefault="00D756E7" w:rsidP="00D756E7">
      <w:r>
        <w:t xml:space="preserve">Všechny kontrolní úkoly pošli na můj </w:t>
      </w:r>
      <w:proofErr w:type="spellStart"/>
      <w:r>
        <w:t>WatsApp</w:t>
      </w:r>
      <w:proofErr w:type="spellEnd"/>
      <w:r>
        <w:t xml:space="preserve"> nebo  e mail  ( </w:t>
      </w:r>
      <w:hyperlink r:id="rId5" w:history="1">
        <w:r w:rsidRPr="00246A4E">
          <w:rPr>
            <w:rStyle w:val="Hypertextovodkaz"/>
          </w:rPr>
          <w:t>cermakova@skolanavalech.ch</w:t>
        </w:r>
      </w:hyperlink>
      <w:r>
        <w:t>)   -   do neděle 3. 5. 2020</w:t>
      </w:r>
    </w:p>
    <w:p w:rsidR="0097434A" w:rsidRDefault="00D756E7">
      <w:r>
        <w:t xml:space="preserve">V případě nejasností bez obav volejte nebo pište.  Jsem tu pro vás. </w:t>
      </w:r>
    </w:p>
    <w:p w:rsidR="00D756E7" w:rsidRDefault="00D756E7">
      <w:r>
        <w:t xml:space="preserve">Zdraví Vaše paní učitelka. </w:t>
      </w:r>
      <w:r>
        <w:sym w:font="Wingdings" w:char="F04A"/>
      </w:r>
    </w:p>
    <w:p w:rsidR="005E5DCE" w:rsidRDefault="005E5DCE"/>
    <w:p w:rsidR="005E5DCE" w:rsidRDefault="005E5DCE" w:rsidP="005E5DC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Anglický jazyk </w:t>
      </w:r>
      <w:bookmarkStart w:id="0" w:name="_GoBack"/>
      <w:bookmarkEnd w:id="0"/>
    </w:p>
    <w:p w:rsidR="005E5DCE" w:rsidRDefault="005E5DCE" w:rsidP="005E5DC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E5DCE" w:rsidRDefault="005E5DCE" w:rsidP="005E5DCE">
      <w:pPr>
        <w:pStyle w:val="Bezmezer"/>
      </w:pPr>
      <w:r>
        <w:t>Tento týden bude ve znamení rodiny.</w:t>
      </w:r>
    </w:p>
    <w:p w:rsidR="005E5DCE" w:rsidRDefault="005E5DCE" w:rsidP="005E5DCE">
      <w:r>
        <w:t>Nezapomeňte, že je stále možné procvičovat online (</w:t>
      </w:r>
      <w:proofErr w:type="spellStart"/>
      <w:r>
        <w:fldChar w:fldCharType="begin"/>
      </w:r>
      <w:r>
        <w:instrText xml:space="preserve"> HYPERLINK "https://www.duolingo.com/learn" </w:instrText>
      </w:r>
      <w:r>
        <w:fldChar w:fldCharType="separate"/>
      </w:r>
      <w:r>
        <w:rPr>
          <w:rStyle w:val="Hypertextovodkaz"/>
        </w:rPr>
        <w:t>Duolingo</w:t>
      </w:r>
      <w:r>
        <w:fldChar w:fldCharType="end"/>
      </w:r>
      <w:r>
        <w:t>,</w:t>
      </w:r>
      <w:hyperlink r:id="rId6" w:history="1">
        <w:r>
          <w:rPr>
            <w:rStyle w:val="Hypertextovodkaz"/>
          </w:rPr>
          <w:t>Umíme</w:t>
        </w:r>
        <w:proofErr w:type="spellEnd"/>
        <w:r>
          <w:rPr>
            <w:rStyle w:val="Hypertextovodkaz"/>
          </w:rPr>
          <w:t xml:space="preserve"> Anglicky</w:t>
        </w:r>
      </w:hyperlink>
      <w:r>
        <w:t>)</w:t>
      </w:r>
    </w:p>
    <w:p w:rsidR="005E5DCE" w:rsidRDefault="005E5DCE" w:rsidP="005E5DCE"/>
    <w:p w:rsidR="005E5DCE" w:rsidRDefault="005E5DCE" w:rsidP="005E5DCE">
      <w:r>
        <w:t xml:space="preserve"> Shlédněte následující výuková videa: (možnost titulek)</w:t>
      </w:r>
    </w:p>
    <w:p w:rsidR="005E5DCE" w:rsidRDefault="005E5DCE" w:rsidP="005E5DCE">
      <w:hyperlink r:id="rId7" w:history="1">
        <w:r>
          <w:rPr>
            <w:rStyle w:val="Hypertextovodkaz"/>
          </w:rPr>
          <w:t>https://www.youtube.com/watch?v=uVYP8U2I8NA</w:t>
        </w:r>
      </w:hyperlink>
    </w:p>
    <w:p w:rsidR="005E5DCE" w:rsidRDefault="005E5DCE" w:rsidP="005E5DCE">
      <w:hyperlink r:id="rId8" w:history="1">
        <w:r>
          <w:rPr>
            <w:rStyle w:val="Hypertextovodkaz"/>
          </w:rPr>
          <w:t>https://www.youtube.com/watch?v=zNLRiB-qOAs</w:t>
        </w:r>
      </w:hyperlink>
    </w:p>
    <w:p w:rsidR="005E5DCE" w:rsidRDefault="005E5DCE" w:rsidP="005E5DCE">
      <w:hyperlink r:id="rId9" w:history="1">
        <w:r>
          <w:rPr>
            <w:rStyle w:val="Hypertextovodkaz"/>
          </w:rPr>
          <w:t>https://www.youtube.com/watch?v=lDZA54Bi8sg</w:t>
        </w:r>
      </w:hyperlink>
    </w:p>
    <w:p w:rsidR="005E5DCE" w:rsidRDefault="005E5DCE" w:rsidP="005E5DCE"/>
    <w:p w:rsidR="005E5DCE" w:rsidRDefault="005E5DCE" w:rsidP="005E5DCE"/>
    <w:p w:rsidR="005E5DCE" w:rsidRDefault="005E5DCE" w:rsidP="005E5DCE">
      <w:r>
        <w:t xml:space="preserve">Vaším úkolem pro tento týden je popsat svou rodinu. Vytvořte tedy krátký popis členů vaší rodiny (Jméno, věk, vlastnosti, záliby…) a zašlete svůj referát na email svého učitele/učitelky anglického jazyka. </w:t>
      </w:r>
      <w:r>
        <w:br/>
        <w:t xml:space="preserve">Nezapomeňte se vyjadřovat </w:t>
      </w:r>
      <w:r>
        <w:rPr>
          <w:b/>
          <w:bCs/>
        </w:rPr>
        <w:t>celou větou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5E5DCE" w:rsidRDefault="005E5DCE"/>
    <w:sectPr w:rsidR="005E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2"/>
    <w:rsid w:val="001A5A52"/>
    <w:rsid w:val="00287583"/>
    <w:rsid w:val="002F2B02"/>
    <w:rsid w:val="00461A5A"/>
    <w:rsid w:val="00585DA7"/>
    <w:rsid w:val="005A2377"/>
    <w:rsid w:val="005E5DCE"/>
    <w:rsid w:val="005F6DAD"/>
    <w:rsid w:val="006B4F94"/>
    <w:rsid w:val="007906BB"/>
    <w:rsid w:val="00852263"/>
    <w:rsid w:val="0097434A"/>
    <w:rsid w:val="00A72B4E"/>
    <w:rsid w:val="00AD7260"/>
    <w:rsid w:val="00D756E7"/>
    <w:rsid w:val="00E72F5F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1D12-D85E-4F0D-BCC8-2AE6117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A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E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LRiB-qO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YP8U2I8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rmakova@skolanavalech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ZA54Bi8s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6</cp:revision>
  <dcterms:created xsi:type="dcterms:W3CDTF">2020-04-16T09:05:00Z</dcterms:created>
  <dcterms:modified xsi:type="dcterms:W3CDTF">2020-04-26T18:15:00Z</dcterms:modified>
</cp:coreProperties>
</file>