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52" w:rsidRPr="001F1704" w:rsidRDefault="001A5A52" w:rsidP="001A5A52">
      <w:pPr>
        <w:rPr>
          <w:b/>
          <w:u w:val="single"/>
        </w:rPr>
      </w:pPr>
      <w:proofErr w:type="gramStart"/>
      <w:r w:rsidRPr="001F1704">
        <w:rPr>
          <w:b/>
          <w:u w:val="single"/>
        </w:rPr>
        <w:t xml:space="preserve">5.A </w:t>
      </w:r>
      <w:r w:rsidR="0000718C">
        <w:rPr>
          <w:b/>
          <w:u w:val="single"/>
        </w:rPr>
        <w:t xml:space="preserve"> ( 11</w:t>
      </w:r>
      <w:proofErr w:type="gramEnd"/>
      <w:r w:rsidR="00733305">
        <w:rPr>
          <w:b/>
          <w:u w:val="single"/>
        </w:rPr>
        <w:t>. týden)</w:t>
      </w:r>
    </w:p>
    <w:p w:rsidR="001A5A52" w:rsidRPr="001F1704" w:rsidRDefault="001A5A52" w:rsidP="001A5A52">
      <w:pPr>
        <w:rPr>
          <w:b/>
          <w:u w:val="single"/>
        </w:rPr>
      </w:pPr>
      <w:r w:rsidRPr="001F1704">
        <w:rPr>
          <w:b/>
          <w:u w:val="single"/>
        </w:rPr>
        <w:t>ČESKÝ JAZYK</w:t>
      </w:r>
    </w:p>
    <w:p w:rsidR="002F2B02" w:rsidRDefault="006334EC" w:rsidP="001A5A52">
      <w:pPr>
        <w:rPr>
          <w:i/>
        </w:rPr>
      </w:pPr>
      <w:r>
        <w:rPr>
          <w:i/>
        </w:rPr>
        <w:t xml:space="preserve"> OPAKO</w:t>
      </w:r>
      <w:r w:rsidR="0000718C">
        <w:rPr>
          <w:i/>
        </w:rPr>
        <w:t>VÁNÍ  - VĚTA JADNODUCHÁ, SOUVĚTÍ</w:t>
      </w:r>
    </w:p>
    <w:p w:rsidR="005A2377" w:rsidRPr="00897F62" w:rsidRDefault="0000718C" w:rsidP="001A5A52">
      <w:pPr>
        <w:rPr>
          <w:b/>
        </w:rPr>
      </w:pPr>
      <w:r>
        <w:t>SPOJOVACÍ VÝRAZY VE VĚTÁCH  - SPOJKY, ZÁJMENA, PŘÍSLOVCE</w:t>
      </w:r>
    </w:p>
    <w:p w:rsidR="001A5A52" w:rsidRDefault="001A5A52" w:rsidP="001A5A52">
      <w:r>
        <w:t xml:space="preserve"> </w:t>
      </w:r>
      <w:proofErr w:type="gramStart"/>
      <w:r w:rsidR="00047B9F">
        <w:t>UČ  Český</w:t>
      </w:r>
      <w:proofErr w:type="gramEnd"/>
      <w:r w:rsidR="00047B9F">
        <w:t xml:space="preserve"> jazyk – str. 135 </w:t>
      </w:r>
      <w:r w:rsidR="002F2B02">
        <w:t>( přečti si pozorně výklad, poučky)</w:t>
      </w:r>
    </w:p>
    <w:p w:rsidR="001A5A52" w:rsidRPr="00047B9F" w:rsidRDefault="002F2B02" w:rsidP="001A5A52">
      <w:pPr>
        <w:pStyle w:val="Odstavecseseznamem"/>
        <w:numPr>
          <w:ilvl w:val="0"/>
          <w:numId w:val="1"/>
        </w:numPr>
      </w:pPr>
      <w:r>
        <w:t>Do</w:t>
      </w:r>
      <w:r w:rsidR="001A5A52">
        <w:t xml:space="preserve"> sešitu </w:t>
      </w:r>
      <w:r w:rsidR="005A2377">
        <w:t xml:space="preserve"> ČJ –Š napiš  </w:t>
      </w:r>
      <w:r w:rsidR="00047B9F">
        <w:t xml:space="preserve"> 136</w:t>
      </w:r>
      <w:r w:rsidR="003B67E1">
        <w:t>/</w:t>
      </w:r>
      <w:r w:rsidR="00047B9F">
        <w:rPr>
          <w:b/>
        </w:rPr>
        <w:t xml:space="preserve">4 –  větné </w:t>
      </w:r>
      <w:proofErr w:type="gramStart"/>
      <w:r w:rsidR="00047B9F">
        <w:rPr>
          <w:b/>
        </w:rPr>
        <w:t>vzorce  jsou</w:t>
      </w:r>
      <w:proofErr w:type="gramEnd"/>
      <w:r w:rsidR="00047B9F">
        <w:rPr>
          <w:b/>
        </w:rPr>
        <w:t xml:space="preserve"> např. V1, protože V2</w:t>
      </w:r>
    </w:p>
    <w:p w:rsidR="00047B9F" w:rsidRDefault="00047B9F" w:rsidP="00047B9F">
      <w:pPr>
        <w:pStyle w:val="Odstavecseseznamem"/>
        <w:ind w:left="1755"/>
      </w:pPr>
      <w:r>
        <w:rPr>
          <w:b/>
        </w:rPr>
        <w:t xml:space="preserve">                                                                                                      V1 a V2 </w:t>
      </w:r>
    </w:p>
    <w:p w:rsidR="001A5A52" w:rsidRDefault="001A5A52" w:rsidP="001A5A52">
      <w:r>
        <w:t xml:space="preserve">PS Český </w:t>
      </w:r>
      <w:proofErr w:type="gramStart"/>
      <w:r>
        <w:t>j</w:t>
      </w:r>
      <w:r w:rsidR="00D756E7">
        <w:t xml:space="preserve">azyk </w:t>
      </w:r>
      <w:r w:rsidR="003B67E1">
        <w:t>,2. díl</w:t>
      </w:r>
      <w:proofErr w:type="gramEnd"/>
      <w:r w:rsidR="003B67E1">
        <w:t xml:space="preserve"> –   </w:t>
      </w:r>
      <w:r w:rsidR="00047B9F">
        <w:t>50/ 1, 2</w:t>
      </w:r>
    </w:p>
    <w:p w:rsidR="005F6DAD" w:rsidRDefault="00A72B4E" w:rsidP="002F2B02">
      <w:r>
        <w:rPr>
          <w:b/>
        </w:rPr>
        <w:t xml:space="preserve">KONTROLNÍ  ÚKOL </w:t>
      </w:r>
      <w:r w:rsidR="001A5A52" w:rsidRPr="005F6DAD">
        <w:t xml:space="preserve">  </w:t>
      </w:r>
      <w:r w:rsidR="00FF4E4A" w:rsidRPr="005F6DAD">
        <w:t xml:space="preserve"> </w:t>
      </w:r>
      <w:r w:rsidR="005F6DAD" w:rsidRPr="005F6DAD">
        <w:t xml:space="preserve"> </w:t>
      </w:r>
      <w:r w:rsidR="0033600F">
        <w:rPr>
          <w:b/>
        </w:rPr>
        <w:t xml:space="preserve">-  PS PROCVIČOVÁNÍ PRAVOPISU  </w:t>
      </w:r>
      <w:proofErr w:type="gramStart"/>
      <w:r w:rsidR="0033600F">
        <w:rPr>
          <w:b/>
        </w:rPr>
        <w:t>str.</w:t>
      </w:r>
      <w:r w:rsidR="00047B9F">
        <w:rPr>
          <w:b/>
        </w:rPr>
        <w:t>43</w:t>
      </w:r>
      <w:proofErr w:type="gramEnd"/>
      <w:r w:rsidR="00C16214">
        <w:rPr>
          <w:b/>
        </w:rPr>
        <w:t xml:space="preserve"> celá  ( vyfoť , pošli</w:t>
      </w:r>
      <w:r w:rsidR="003B67E1">
        <w:rPr>
          <w:b/>
        </w:rPr>
        <w:t>)</w:t>
      </w:r>
    </w:p>
    <w:p w:rsidR="001A5A52" w:rsidRDefault="001A5A52" w:rsidP="001A5A52"/>
    <w:p w:rsidR="001A5A52" w:rsidRPr="001F1704" w:rsidRDefault="001A5A52" w:rsidP="001A5A52">
      <w:pPr>
        <w:rPr>
          <w:b/>
          <w:u w:val="single"/>
        </w:rPr>
      </w:pPr>
      <w:r w:rsidRPr="001F1704">
        <w:rPr>
          <w:b/>
          <w:u w:val="single"/>
        </w:rPr>
        <w:t>MATEMATIKA</w:t>
      </w:r>
    </w:p>
    <w:p w:rsidR="001A5A52" w:rsidRPr="00FF4E4A" w:rsidRDefault="004521A1" w:rsidP="001A5A52">
      <w:pPr>
        <w:rPr>
          <w:b/>
        </w:rPr>
      </w:pPr>
      <w:proofErr w:type="gramStart"/>
      <w:r>
        <w:rPr>
          <w:i/>
        </w:rPr>
        <w:t xml:space="preserve">OPAKOVÁNÍ </w:t>
      </w:r>
      <w:r w:rsidR="00462E76">
        <w:rPr>
          <w:i/>
        </w:rPr>
        <w:t xml:space="preserve"> ŘÍMSKÉ</w:t>
      </w:r>
      <w:proofErr w:type="gramEnd"/>
      <w:r w:rsidR="00462E76">
        <w:rPr>
          <w:i/>
        </w:rPr>
        <w:t xml:space="preserve"> ČÍSLICE</w:t>
      </w:r>
    </w:p>
    <w:p w:rsidR="001A5A52" w:rsidRDefault="001A5A52" w:rsidP="00E72F5F">
      <w:r>
        <w:t>UČ M</w:t>
      </w:r>
      <w:r w:rsidR="00462E76">
        <w:t>atematika -  str. 46, 47</w:t>
      </w:r>
    </w:p>
    <w:p w:rsidR="001A5A52" w:rsidRDefault="001A5A52" w:rsidP="001A5A52">
      <w:pPr>
        <w:pStyle w:val="Odstavecseseznamem"/>
        <w:numPr>
          <w:ilvl w:val="0"/>
          <w:numId w:val="1"/>
        </w:numPr>
      </w:pPr>
      <w:r>
        <w:t>d</w:t>
      </w:r>
      <w:r w:rsidR="002D7AEF">
        <w:t xml:space="preserve">o </w:t>
      </w:r>
      <w:proofErr w:type="gramStart"/>
      <w:r w:rsidR="002D7AEF">
        <w:t xml:space="preserve">sešitu M – Š   </w:t>
      </w:r>
      <w:r w:rsidR="002F527B">
        <w:t xml:space="preserve"> zapiš</w:t>
      </w:r>
      <w:proofErr w:type="gramEnd"/>
      <w:r w:rsidR="002F527B">
        <w:t xml:space="preserve">  </w:t>
      </w:r>
      <w:r w:rsidR="00462E76">
        <w:t>46/3 , 5, 8</w:t>
      </w:r>
    </w:p>
    <w:p w:rsidR="00462E76" w:rsidRDefault="00462E76" w:rsidP="00462E76">
      <w:r>
        <w:t xml:space="preserve">Geometrie – obvod obrazců  - opiš do sešitu M-G  VZORCE  - UČ. </w:t>
      </w:r>
      <w:proofErr w:type="spellStart"/>
      <w:r>
        <w:t>Str</w:t>
      </w:r>
      <w:proofErr w:type="spellEnd"/>
      <w:r>
        <w:t xml:space="preserve"> 34</w:t>
      </w:r>
    </w:p>
    <w:p w:rsidR="00DF653F" w:rsidRDefault="00DF653F" w:rsidP="00DF653F">
      <w:r>
        <w:t xml:space="preserve">                                                     -vypočítej do M-G 34/4 </w:t>
      </w:r>
    </w:p>
    <w:p w:rsidR="00461A5A" w:rsidRPr="00DF653F" w:rsidRDefault="00DF653F" w:rsidP="00DF653F">
      <w:r>
        <w:t xml:space="preserve">                                                      - NARÝSUJ do MG 34/5                                                                    </w:t>
      </w:r>
      <w:r w:rsidR="00A72B4E" w:rsidRPr="00DF653F">
        <w:rPr>
          <w:b/>
        </w:rPr>
        <w:t>KONTROLNÍ ÚKOL</w:t>
      </w:r>
      <w:r w:rsidR="002F527B" w:rsidRPr="00DF653F">
        <w:rPr>
          <w:b/>
        </w:rPr>
        <w:t xml:space="preserve">  -   UČEBNICE </w:t>
      </w:r>
      <w:r w:rsidR="00462E76" w:rsidRPr="00DF653F">
        <w:rPr>
          <w:b/>
        </w:rPr>
        <w:t>47/ 9</w:t>
      </w:r>
      <w:r w:rsidRPr="00DF653F">
        <w:rPr>
          <w:b/>
        </w:rPr>
        <w:t xml:space="preserve"> </w:t>
      </w:r>
      <w:proofErr w:type="spellStart"/>
      <w:r w:rsidRPr="00DF653F">
        <w:rPr>
          <w:b/>
        </w:rPr>
        <w:t>a,b,c</w:t>
      </w:r>
      <w:proofErr w:type="spellEnd"/>
      <w:r w:rsidR="00462E76" w:rsidRPr="00DF653F">
        <w:rPr>
          <w:b/>
        </w:rPr>
        <w:t xml:space="preserve">  nečti, ale zapiš</w:t>
      </w:r>
      <w:r w:rsidR="002F527B" w:rsidRPr="00DF653F">
        <w:rPr>
          <w:b/>
        </w:rPr>
        <w:t xml:space="preserve"> </w:t>
      </w:r>
      <w:r w:rsidR="00461A5A" w:rsidRPr="00DF653F">
        <w:rPr>
          <w:b/>
        </w:rPr>
        <w:t>do sešitu M-Š</w:t>
      </w:r>
      <w:r w:rsidR="00462E76" w:rsidRPr="00DF653F">
        <w:rPr>
          <w:b/>
        </w:rPr>
        <w:t xml:space="preserve"> </w:t>
      </w:r>
      <w:r w:rsidR="00570C13" w:rsidRPr="00DF653F">
        <w:rPr>
          <w:b/>
        </w:rPr>
        <w:t xml:space="preserve">( vyfoť a </w:t>
      </w:r>
      <w:proofErr w:type="gramStart"/>
      <w:r w:rsidR="00570C13" w:rsidRPr="00DF653F">
        <w:rPr>
          <w:b/>
        </w:rPr>
        <w:t>pošli</w:t>
      </w:r>
      <w:r w:rsidR="00B605ED" w:rsidRPr="00DF653F">
        <w:rPr>
          <w:b/>
        </w:rPr>
        <w:t xml:space="preserve"> </w:t>
      </w:r>
      <w:r w:rsidR="00B605ED" w:rsidRPr="00DF653F">
        <w:rPr>
          <w:b/>
          <w:sz w:val="24"/>
        </w:rPr>
        <w:t>)</w:t>
      </w:r>
      <w:proofErr w:type="gramEnd"/>
    </w:p>
    <w:p w:rsidR="004235BD" w:rsidRDefault="004235BD" w:rsidP="001A5A52">
      <w:pPr>
        <w:rPr>
          <w:b/>
          <w:u w:val="single"/>
        </w:rPr>
      </w:pPr>
    </w:p>
    <w:p w:rsidR="001A5A52" w:rsidRPr="001F1704" w:rsidRDefault="001A5A52" w:rsidP="001A5A52">
      <w:pPr>
        <w:rPr>
          <w:b/>
          <w:u w:val="single"/>
        </w:rPr>
      </w:pPr>
      <w:r w:rsidRPr="001F1704">
        <w:rPr>
          <w:b/>
          <w:u w:val="single"/>
        </w:rPr>
        <w:t xml:space="preserve">PŘÍRODOVĚDA </w:t>
      </w:r>
    </w:p>
    <w:p w:rsidR="001A5A52" w:rsidRDefault="00DF653F" w:rsidP="001A5A52">
      <w:r>
        <w:t>OCHRANA PŘÍRODY A ŽIVOTNÍHO PROSTŘEDÍ</w:t>
      </w:r>
    </w:p>
    <w:p w:rsidR="00461A5A" w:rsidRDefault="001A5A52" w:rsidP="001A5A52">
      <w:r>
        <w:t xml:space="preserve">UČ  - přečti </w:t>
      </w:r>
      <w:proofErr w:type="gramStart"/>
      <w:r>
        <w:t>si  str.</w:t>
      </w:r>
      <w:proofErr w:type="gramEnd"/>
      <w:r>
        <w:t xml:space="preserve"> </w:t>
      </w:r>
      <w:r w:rsidR="00DF653F">
        <w:t>76, 77</w:t>
      </w:r>
    </w:p>
    <w:p w:rsidR="001A5A52" w:rsidRDefault="001A5A52" w:rsidP="001A5A52">
      <w:r>
        <w:t xml:space="preserve">PS str. </w:t>
      </w:r>
      <w:r w:rsidR="00DF653F">
        <w:t>44</w:t>
      </w:r>
    </w:p>
    <w:p w:rsidR="000E14B6" w:rsidRPr="005135CA" w:rsidRDefault="00461A5A" w:rsidP="001A5A52">
      <w:pPr>
        <w:rPr>
          <w:b/>
        </w:rPr>
      </w:pPr>
      <w:r w:rsidRPr="00A72B4E">
        <w:rPr>
          <w:b/>
        </w:rPr>
        <w:t xml:space="preserve">KONTROLNÍ </w:t>
      </w:r>
      <w:r w:rsidR="00DF653F">
        <w:rPr>
          <w:b/>
        </w:rPr>
        <w:t xml:space="preserve"> ÚKOL –  PS str. 44</w:t>
      </w:r>
      <w:r w:rsidR="000E14B6">
        <w:rPr>
          <w:b/>
        </w:rPr>
        <w:t xml:space="preserve">                     – </w:t>
      </w:r>
      <w:proofErr w:type="gramStart"/>
      <w:r w:rsidR="000E14B6">
        <w:rPr>
          <w:b/>
        </w:rPr>
        <w:t>vyfoť , pošli</w:t>
      </w:r>
      <w:proofErr w:type="gramEnd"/>
    </w:p>
    <w:p w:rsidR="001A5A52" w:rsidRPr="001F1704" w:rsidRDefault="001A5A52" w:rsidP="001A5A52">
      <w:pPr>
        <w:rPr>
          <w:b/>
          <w:u w:val="single"/>
        </w:rPr>
      </w:pPr>
      <w:r w:rsidRPr="001F1704">
        <w:rPr>
          <w:b/>
          <w:u w:val="single"/>
        </w:rPr>
        <w:t xml:space="preserve">VLASTIVĚDA </w:t>
      </w:r>
    </w:p>
    <w:p w:rsidR="00A72B4E" w:rsidRDefault="001A5A52" w:rsidP="001A5A52">
      <w:r>
        <w:t xml:space="preserve"> ČR – </w:t>
      </w:r>
      <w:r w:rsidR="00DF653F">
        <w:t>PODNEBÍ A ZEMĚDĚLSTVÍ</w:t>
      </w:r>
    </w:p>
    <w:p w:rsidR="001A5A52" w:rsidRDefault="001A5A52" w:rsidP="001A5A52">
      <w:r>
        <w:t xml:space="preserve">UČ </w:t>
      </w:r>
      <w:r w:rsidR="006B4F94">
        <w:t xml:space="preserve">- </w:t>
      </w:r>
      <w:r>
        <w:t xml:space="preserve">přečti si str. </w:t>
      </w:r>
      <w:r w:rsidR="00DF653F">
        <w:t>38,39</w:t>
      </w:r>
    </w:p>
    <w:p w:rsidR="005135CA" w:rsidRDefault="00DF653F" w:rsidP="001A5A52">
      <w:proofErr w:type="gramStart"/>
      <w:r>
        <w:t>PS  str.</w:t>
      </w:r>
      <w:proofErr w:type="gramEnd"/>
      <w:r>
        <w:t xml:space="preserve"> 30</w:t>
      </w:r>
    </w:p>
    <w:p w:rsidR="006B4F94" w:rsidRDefault="00D756E7" w:rsidP="001A5A52">
      <w:pPr>
        <w:rPr>
          <w:b/>
        </w:rPr>
      </w:pPr>
      <w:r w:rsidRPr="00D756E7">
        <w:rPr>
          <w:b/>
        </w:rPr>
        <w:t xml:space="preserve">KONTROLNÍ ÚKOL   -  VL </w:t>
      </w:r>
      <w:r w:rsidR="005135CA">
        <w:rPr>
          <w:b/>
        </w:rPr>
        <w:t xml:space="preserve">PS  - najdi si slepu mapu České </w:t>
      </w:r>
      <w:r w:rsidR="00DF653F">
        <w:rPr>
          <w:b/>
        </w:rPr>
        <w:t>republiky  - ZEMĚDĚLSTVÍ</w:t>
      </w:r>
      <w:r w:rsidR="005135CA">
        <w:rPr>
          <w:b/>
        </w:rPr>
        <w:t xml:space="preserve"> (</w:t>
      </w:r>
      <w:r w:rsidR="005135CA">
        <w:t>uprostřed PS)</w:t>
      </w:r>
      <w:r w:rsidR="005135CA">
        <w:rPr>
          <w:b/>
        </w:rPr>
        <w:t xml:space="preserve"> - </w:t>
      </w:r>
      <w:r w:rsidR="00DF653F">
        <w:rPr>
          <w:b/>
        </w:rPr>
        <w:t xml:space="preserve">doplň vše podle zadání 1. 2. ( využij informace z mapy v uč. </w:t>
      </w:r>
      <w:proofErr w:type="gramStart"/>
      <w:r w:rsidR="00DF653F">
        <w:rPr>
          <w:b/>
        </w:rPr>
        <w:t>str.39</w:t>
      </w:r>
      <w:proofErr w:type="gramEnd"/>
      <w:r w:rsidR="00DF653F">
        <w:rPr>
          <w:b/>
        </w:rPr>
        <w:t>)</w:t>
      </w:r>
    </w:p>
    <w:p w:rsidR="00A55C00" w:rsidRDefault="00A55C00" w:rsidP="001A5A52">
      <w:pPr>
        <w:rPr>
          <w:b/>
        </w:rPr>
      </w:pPr>
      <w:r>
        <w:rPr>
          <w:b/>
        </w:rPr>
        <w:t xml:space="preserve">KONTROLNÍ ÚKOLY ZAŠLETE DO PÁTKU 29.5. </w:t>
      </w:r>
    </w:p>
    <w:p w:rsidR="00D27E5F" w:rsidRDefault="00D27E5F" w:rsidP="00D27E5F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D27E5F" w:rsidRPr="00D27E5F" w:rsidRDefault="00D27E5F" w:rsidP="00D27E5F">
      <w:pPr>
        <w:rPr>
          <w:sz w:val="28"/>
          <w:szCs w:val="28"/>
        </w:rPr>
      </w:pPr>
      <w:r w:rsidRPr="00D27E5F">
        <w:rPr>
          <w:rFonts w:asciiTheme="majorHAnsi" w:eastAsiaTheme="majorEastAsia" w:hAnsiTheme="majorHAnsi" w:cstheme="majorBidi"/>
          <w:sz w:val="28"/>
          <w:szCs w:val="28"/>
        </w:rPr>
        <w:lastRenderedPageBreak/>
        <w:t xml:space="preserve">Anglický jazyk </w:t>
      </w:r>
    </w:p>
    <w:p w:rsidR="00D27E5F" w:rsidRDefault="00D27E5F" w:rsidP="00D27E5F"/>
    <w:p w:rsidR="00D27E5F" w:rsidRDefault="00D27E5F" w:rsidP="00D27E5F">
      <w:r>
        <w:t>Tématem dnešního týdnu bude rozpoznávání užití přítomného prostého/přítomného průběhového času.</w:t>
      </w:r>
    </w:p>
    <w:p w:rsidR="00D27E5F" w:rsidRDefault="00D27E5F" w:rsidP="00D27E5F">
      <w:r>
        <w:t>Otevřete si následující video:</w:t>
      </w:r>
    </w:p>
    <w:p w:rsidR="00D27E5F" w:rsidRDefault="00D27E5F" w:rsidP="00D27E5F">
      <w:hyperlink r:id="rId5" w:history="1">
        <w:r w:rsidRPr="00F676E6">
          <w:rPr>
            <w:rStyle w:val="Hypertextovodkaz"/>
          </w:rPr>
          <w:t>https://www.youtube.com/watch?v=Mij4wtu5yhw</w:t>
        </w:r>
      </w:hyperlink>
    </w:p>
    <w:p w:rsidR="00D27E5F" w:rsidRDefault="00D27E5F" w:rsidP="00D27E5F">
      <w:r>
        <w:t>Doplňte správnou variantu pro dané věty ve videu.</w:t>
      </w:r>
    </w:p>
    <w:p w:rsidR="00D756E7" w:rsidRDefault="00D27E5F">
      <w:r>
        <w:t>Vaše odpovědi zašlete na email svému učiteli.</w:t>
      </w:r>
      <w:bookmarkStart w:id="0" w:name="_GoBack"/>
      <w:bookmarkEnd w:id="0"/>
    </w:p>
    <w:sectPr w:rsidR="00D75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40A9C"/>
    <w:multiLevelType w:val="hybridMultilevel"/>
    <w:tmpl w:val="0DFA767E"/>
    <w:lvl w:ilvl="0" w:tplc="03DA36EA">
      <w:start w:val="5"/>
      <w:numFmt w:val="bullet"/>
      <w:lvlText w:val="-"/>
      <w:lvlJc w:val="left"/>
      <w:pPr>
        <w:ind w:left="175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52"/>
    <w:rsid w:val="0000718C"/>
    <w:rsid w:val="00047B9F"/>
    <w:rsid w:val="000B591F"/>
    <w:rsid w:val="000E14B6"/>
    <w:rsid w:val="001A5A52"/>
    <w:rsid w:val="00287583"/>
    <w:rsid w:val="002D7AEF"/>
    <w:rsid w:val="002F2B02"/>
    <w:rsid w:val="002F527B"/>
    <w:rsid w:val="0033600F"/>
    <w:rsid w:val="003B67E1"/>
    <w:rsid w:val="004235BD"/>
    <w:rsid w:val="004521A1"/>
    <w:rsid w:val="00461A5A"/>
    <w:rsid w:val="00462E76"/>
    <w:rsid w:val="005135CA"/>
    <w:rsid w:val="00570C13"/>
    <w:rsid w:val="00585DA7"/>
    <w:rsid w:val="005A2377"/>
    <w:rsid w:val="005F6DAD"/>
    <w:rsid w:val="006334EC"/>
    <w:rsid w:val="006B4F94"/>
    <w:rsid w:val="00733305"/>
    <w:rsid w:val="007906BB"/>
    <w:rsid w:val="007D66E9"/>
    <w:rsid w:val="00852263"/>
    <w:rsid w:val="00897F62"/>
    <w:rsid w:val="0097434A"/>
    <w:rsid w:val="00A55C00"/>
    <w:rsid w:val="00A72B4E"/>
    <w:rsid w:val="00AD7260"/>
    <w:rsid w:val="00AF2AC9"/>
    <w:rsid w:val="00B47790"/>
    <w:rsid w:val="00B605ED"/>
    <w:rsid w:val="00C16214"/>
    <w:rsid w:val="00C20789"/>
    <w:rsid w:val="00CD7AF5"/>
    <w:rsid w:val="00D27E5F"/>
    <w:rsid w:val="00D756E7"/>
    <w:rsid w:val="00DF653F"/>
    <w:rsid w:val="00E72F5F"/>
    <w:rsid w:val="00FE1462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B1D12-D85E-4F0D-BCC8-2AE61171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5A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5A5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A5A52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AF2A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ij4wtu5yh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Čermáková</dc:creator>
  <cp:keywords/>
  <dc:description/>
  <cp:lastModifiedBy>František Kindermann</cp:lastModifiedBy>
  <cp:revision>21</cp:revision>
  <dcterms:created xsi:type="dcterms:W3CDTF">2020-04-16T09:05:00Z</dcterms:created>
  <dcterms:modified xsi:type="dcterms:W3CDTF">2020-05-24T14:09:00Z</dcterms:modified>
</cp:coreProperties>
</file>