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57" w:rsidRPr="003207A7" w:rsidRDefault="00964804">
      <w:pPr>
        <w:rPr>
          <w:b/>
          <w:sz w:val="28"/>
          <w:szCs w:val="28"/>
          <w:u w:val="single"/>
        </w:rPr>
      </w:pPr>
      <w:r w:rsidRPr="003207A7">
        <w:rPr>
          <w:b/>
          <w:sz w:val="28"/>
          <w:szCs w:val="28"/>
          <w:u w:val="single"/>
        </w:rPr>
        <w:t>Zadání domácí prá</w:t>
      </w:r>
      <w:r w:rsidR="00D564B7" w:rsidRPr="003207A7">
        <w:rPr>
          <w:b/>
          <w:sz w:val="28"/>
          <w:szCs w:val="28"/>
          <w:u w:val="single"/>
        </w:rPr>
        <w:t>ce do 30</w:t>
      </w:r>
      <w:r w:rsidRPr="003207A7">
        <w:rPr>
          <w:b/>
          <w:sz w:val="28"/>
          <w:szCs w:val="28"/>
          <w:u w:val="single"/>
        </w:rPr>
        <w:t>. 3. 2020</w:t>
      </w:r>
    </w:p>
    <w:p w:rsidR="00964804" w:rsidRDefault="00964804" w:rsidP="00964804">
      <w:pPr>
        <w:jc w:val="center"/>
      </w:pPr>
    </w:p>
    <w:p w:rsidR="00964804" w:rsidRPr="00964804" w:rsidRDefault="00964804">
      <w:pPr>
        <w:rPr>
          <w:b/>
        </w:rPr>
      </w:pPr>
      <w:r w:rsidRPr="00964804">
        <w:rPr>
          <w:b/>
        </w:rPr>
        <w:t>ČESKÝ JAZYK</w:t>
      </w:r>
    </w:p>
    <w:p w:rsidR="00964804" w:rsidRDefault="00D564B7">
      <w:r>
        <w:t>Pravopis podstatných jmen – doplnit str. 12 až 17</w:t>
      </w:r>
    </w:p>
    <w:p w:rsidR="00D564B7" w:rsidRDefault="00D564B7">
      <w:r>
        <w:t xml:space="preserve">Učeb. </w:t>
      </w:r>
      <w:proofErr w:type="gramStart"/>
      <w:r>
        <w:t>str.</w:t>
      </w:r>
      <w:proofErr w:type="gramEnd"/>
      <w:r>
        <w:t xml:space="preserve"> 62 – 70 ústně</w:t>
      </w:r>
    </w:p>
    <w:p w:rsidR="00964804" w:rsidRDefault="00964804">
      <w:pPr>
        <w:rPr>
          <w:b/>
        </w:rPr>
      </w:pPr>
      <w:r w:rsidRPr="00964804">
        <w:rPr>
          <w:b/>
        </w:rPr>
        <w:t>MATEMATIKA</w:t>
      </w:r>
    </w:p>
    <w:p w:rsidR="00964804" w:rsidRDefault="00D564B7">
      <w:r>
        <w:t xml:space="preserve">Učeb. </w:t>
      </w:r>
      <w:proofErr w:type="gramStart"/>
      <w:r>
        <w:t>str.</w:t>
      </w:r>
      <w:proofErr w:type="gramEnd"/>
      <w:r>
        <w:t xml:space="preserve"> </w:t>
      </w:r>
      <w:r w:rsidR="00964804">
        <w:t xml:space="preserve"> </w:t>
      </w:r>
      <w:r>
        <w:t xml:space="preserve">66, 67 </w:t>
      </w:r>
      <w:r w:rsidR="00964804">
        <w:t>– počítej do sešitu nebo na papír</w:t>
      </w:r>
    </w:p>
    <w:p w:rsidR="00120978" w:rsidRDefault="00D564B7">
      <w:r>
        <w:t>PS – doplnit str. 8 (platí pro 4.</w:t>
      </w:r>
      <w:r w:rsidR="003207A7">
        <w:t xml:space="preserve"> </w:t>
      </w:r>
      <w:r>
        <w:t>B</w:t>
      </w:r>
      <w:r w:rsidR="003207A7">
        <w:t xml:space="preserve"> a kdo chyběl ze 4. A</w:t>
      </w:r>
      <w:r>
        <w:t>)</w:t>
      </w:r>
    </w:p>
    <w:p w:rsidR="003207A7" w:rsidRDefault="003207A7">
      <w:r>
        <w:t>Nakresli hodiny s použitím římských číslic a foto zašli jako přílohu na mail – viz níže</w:t>
      </w:r>
      <w:bookmarkStart w:id="0" w:name="_GoBack"/>
      <w:bookmarkEnd w:id="0"/>
    </w:p>
    <w:p w:rsidR="00964804" w:rsidRDefault="00964804">
      <w:pPr>
        <w:rPr>
          <w:b/>
        </w:rPr>
      </w:pPr>
      <w:r>
        <w:rPr>
          <w:b/>
        </w:rPr>
        <w:t>VLASTIVĚDA</w:t>
      </w:r>
    </w:p>
    <w:p w:rsidR="00964804" w:rsidRDefault="00D564B7">
      <w:r>
        <w:t xml:space="preserve">Učeb. </w:t>
      </w:r>
      <w:proofErr w:type="gramStart"/>
      <w:r>
        <w:t>str.</w:t>
      </w:r>
      <w:proofErr w:type="gramEnd"/>
      <w:r>
        <w:t xml:space="preserve"> 13, 14</w:t>
      </w:r>
    </w:p>
    <w:p w:rsidR="00714C3A" w:rsidRDefault="00D564B7">
      <w:r>
        <w:t>PS – do str. 6</w:t>
      </w:r>
    </w:p>
    <w:p w:rsidR="00714C3A" w:rsidRDefault="00714C3A">
      <w:r>
        <w:rPr>
          <w:b/>
        </w:rPr>
        <w:t>PŘÍRODOVĚDA</w:t>
      </w:r>
    </w:p>
    <w:p w:rsidR="00714C3A" w:rsidRDefault="00D564B7">
      <w:r>
        <w:t xml:space="preserve">Učeb. </w:t>
      </w:r>
      <w:proofErr w:type="gramStart"/>
      <w:r>
        <w:t>str.</w:t>
      </w:r>
      <w:proofErr w:type="gramEnd"/>
      <w:r>
        <w:t xml:space="preserve"> 54, 55</w:t>
      </w:r>
    </w:p>
    <w:p w:rsidR="00714C3A" w:rsidRDefault="00D564B7">
      <w:r>
        <w:t>PS – do str. 31 (kdo ještě nemá)</w:t>
      </w:r>
    </w:p>
    <w:p w:rsidR="002F14C7" w:rsidRDefault="002F14C7">
      <w:r>
        <w:t>!!! Cokoli zpracováváte na papír nebo do sešitu, všechno si zakládejte k pozdější kontrole. Děkujeme</w:t>
      </w:r>
    </w:p>
    <w:p w:rsidR="00714C3A" w:rsidRDefault="00714C3A"/>
    <w:p w:rsidR="00134ECD" w:rsidRDefault="00134ECD" w:rsidP="00714C3A"/>
    <w:p w:rsidR="0078280E" w:rsidRPr="0078280E" w:rsidRDefault="003207A7" w:rsidP="00DF3CC4">
      <w:pPr>
        <w:rPr>
          <w:rStyle w:val="Hypertextovodkaz"/>
          <w:b/>
          <w:color w:val="auto"/>
          <w:u w:val="none"/>
        </w:rPr>
      </w:pPr>
      <w:r w:rsidRPr="0078280E">
        <w:rPr>
          <w:rStyle w:val="Hypertextovodkaz"/>
          <w:b/>
          <w:color w:val="auto"/>
          <w:u w:val="none"/>
        </w:rPr>
        <w:t xml:space="preserve">ANGLICKÝ JAZYK </w:t>
      </w:r>
    </w:p>
    <w:p w:rsidR="00DF3CC4" w:rsidRDefault="00D564B7" w:rsidP="00DF3CC4">
      <w:hyperlink r:id="rId5" w:history="1">
        <w:r w:rsidR="00DF3CC4">
          <w:rPr>
            <w:rStyle w:val="Hypertextovodkaz"/>
          </w:rPr>
          <w:t>https://elt.oup.com/student/happystreet/level2/?cc=cz&amp;selLanguage=cs</w:t>
        </w:r>
      </w:hyperlink>
    </w:p>
    <w:p w:rsidR="00DF3CC4" w:rsidRDefault="00D564B7" w:rsidP="00DF3CC4">
      <w:r>
        <w:t>Opakujte - lekce 3</w:t>
      </w:r>
      <w:r w:rsidR="00DF3CC4">
        <w:t xml:space="preserve"> – aktivity k procvičení (v závorkách) najdete na </w:t>
      </w:r>
      <w:proofErr w:type="spellStart"/>
      <w:proofErr w:type="gramStart"/>
      <w:r w:rsidR="00DF3CC4">
        <w:t>web</w:t>
      </w:r>
      <w:proofErr w:type="gramEnd"/>
      <w:r w:rsidR="00DF3CC4">
        <w:t>.</w:t>
      </w:r>
      <w:proofErr w:type="gramStart"/>
      <w:r w:rsidR="00DF3CC4">
        <w:t>stranách</w:t>
      </w:r>
      <w:proofErr w:type="spellEnd"/>
      <w:proofErr w:type="gramEnd"/>
      <w:r w:rsidR="00DF3CC4">
        <w:t xml:space="preserve"> – viz výše</w:t>
      </w:r>
    </w:p>
    <w:p w:rsidR="00DF3CC4" w:rsidRDefault="00DF3CC4" w:rsidP="00DF3CC4">
      <w:r>
        <w:t>Procvičit slovní zásobu pomocí her (</w:t>
      </w:r>
      <w:proofErr w:type="spellStart"/>
      <w:r>
        <w:t>Games</w:t>
      </w:r>
      <w:proofErr w:type="spellEnd"/>
      <w:r>
        <w:t xml:space="preserve">), obrázkového slovníku (Picture </w:t>
      </w:r>
      <w:proofErr w:type="spellStart"/>
      <w:r>
        <w:t>dictionary</w:t>
      </w:r>
      <w:proofErr w:type="spellEnd"/>
      <w:r>
        <w:t>), případně pomocí písniček a říkanek (</w:t>
      </w:r>
      <w:proofErr w:type="spellStart"/>
      <w:r>
        <w:t>Songs</w:t>
      </w:r>
      <w:proofErr w:type="spellEnd"/>
      <w:r>
        <w:t xml:space="preserve"> and </w:t>
      </w:r>
      <w:proofErr w:type="spellStart"/>
      <w:r>
        <w:t>chants</w:t>
      </w:r>
      <w:proofErr w:type="spellEnd"/>
      <w:r>
        <w:t>).</w:t>
      </w:r>
      <w:r>
        <w:br/>
      </w:r>
      <w:r>
        <w:br/>
        <w:t>Dále možnost poslechu příběhů (</w:t>
      </w:r>
      <w:proofErr w:type="spellStart"/>
      <w:r>
        <w:t>Stories</w:t>
      </w:r>
      <w:proofErr w:type="spellEnd"/>
      <w:r>
        <w:t>)</w:t>
      </w:r>
    </w:p>
    <w:p w:rsidR="00D564B7" w:rsidRDefault="00DF3CC4" w:rsidP="00DF3CC4">
      <w:r>
        <w:t>Vyplnit krátký test (Testy</w:t>
      </w:r>
      <w:r w:rsidR="00D564B7">
        <w:t>-lekce 3</w:t>
      </w:r>
      <w:r>
        <w:t>).</w:t>
      </w:r>
      <w:r>
        <w:br/>
      </w:r>
      <w:r>
        <w:br/>
      </w:r>
    </w:p>
    <w:p w:rsidR="00D564B7" w:rsidRDefault="00D564B7" w:rsidP="00DF3CC4"/>
    <w:p w:rsidR="00D564B7" w:rsidRDefault="00D564B7" w:rsidP="007E18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Test z AJ na následující stránce vyplňte a pak jako přílohu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word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nebo foto</w:t>
      </w:r>
      <w:r w:rsidR="002F14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či jinak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Pr="002F14C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zašlete na mail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D564B7" w:rsidRDefault="00D564B7" w:rsidP="007E18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6" w:history="1">
        <w:r w:rsidRPr="00AC4796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irelou@seznam.cz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</w:t>
      </w:r>
      <w:r w:rsidR="002F14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skupina </w:t>
      </w:r>
      <w:proofErr w:type="spellStart"/>
      <w:proofErr w:type="gramStart"/>
      <w:r w:rsidR="002F14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p.uč</w:t>
      </w:r>
      <w:proofErr w:type="spellEnd"/>
      <w:proofErr w:type="gramEnd"/>
      <w:r w:rsidR="002F14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Loulové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…………. A dál obdobně svému učiteli AJ</w:t>
      </w:r>
    </w:p>
    <w:p w:rsidR="00D564B7" w:rsidRDefault="00D564B7" w:rsidP="007E18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7" w:history="1">
        <w:r w:rsidRPr="00AC4796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henychova@skolanavalech.cz</w:t>
        </w:r>
      </w:hyperlink>
    </w:p>
    <w:p w:rsidR="00D564B7" w:rsidRDefault="002F14C7" w:rsidP="007E18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8" w:history="1">
        <w:r w:rsidRPr="00AC4796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senkyr@skolanavalech.cz</w:t>
        </w:r>
      </w:hyperlink>
    </w:p>
    <w:p w:rsidR="002F14C7" w:rsidRDefault="002F14C7" w:rsidP="007E18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9" w:history="1">
        <w:r w:rsidRPr="00AC4796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koscelnikova@skolanavalech.cz</w:t>
        </w:r>
      </w:hyperlink>
    </w:p>
    <w:p w:rsidR="002F14C7" w:rsidRDefault="002F14C7" w:rsidP="007E18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Můžete zaslat také jen odpovědi na WA do vaší skupiny, pokud ji máte založenou.</w:t>
      </w:r>
    </w:p>
    <w:p w:rsidR="002F14C7" w:rsidRDefault="002F14C7" w:rsidP="007E18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Pokud byste měli potíže, obraťte se na svého tř.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učitele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D564B7" w:rsidRDefault="00D564B7" w:rsidP="007E18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564B7" w:rsidRDefault="00D564B7" w:rsidP="007E18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564B7" w:rsidRDefault="00D564B7" w:rsidP="007E18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564B7" w:rsidRDefault="00D564B7" w:rsidP="007E18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564B7" w:rsidRDefault="00D564B7" w:rsidP="007E18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E1893" w:rsidRPr="00FF3401" w:rsidRDefault="007E1893" w:rsidP="007E18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Přečti si text a JEDNÍM slovem zapiš odpovědi.</w:t>
      </w:r>
    </w:p>
    <w:p w:rsidR="007E1893" w:rsidRPr="00FF3401" w:rsidRDefault="007E1893" w:rsidP="007E18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Lucy.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I'm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eleven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years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I'm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Australia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I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school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playing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garden</w:t>
      </w:r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I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´t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play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piano. 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play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guitar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I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like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animals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flowers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My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favourite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magazine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Flowers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funs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I've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two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brown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hamster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rabbit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My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small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white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My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brother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Jack has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got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skateboard and a bike. Jack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likes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animals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too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Jack's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dog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big and fat.</w:t>
      </w:r>
    </w:p>
    <w:p w:rsidR="007E1893" w:rsidRPr="00FF3401" w:rsidRDefault="007E1893" w:rsidP="007E18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F3401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7E1893" w:rsidRPr="00FF3401" w:rsidRDefault="007E1893" w:rsidP="007E1893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Lucy</w:t>
      </w:r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? </w:t>
      </w:r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object w:dxaOrig="103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1.6pt;height:18pt" o:ole="">
            <v:imagedata r:id="rId10" o:title=""/>
          </v:shape>
          <w:control r:id="rId11" w:name="DefaultOcxName" w:shapeid="_x0000_i1039"/>
        </w:object>
      </w:r>
      <w:r w:rsidRPr="00FF3401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404C3A8A" wp14:editId="476E909B">
            <wp:extent cx="175260" cy="190500"/>
            <wp:effectExtent l="0" t="0" r="0" b="0"/>
            <wp:docPr id="4" name="Obrázek 4" descr="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nswer5img" descr="m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93" w:rsidRPr="00FF3401" w:rsidRDefault="007E1893" w:rsidP="007E1893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country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she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from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? </w:t>
      </w:r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object w:dxaOrig="1032" w:dyaOrig="360">
          <v:shape id="_x0000_i1038" type="#_x0000_t75" style="width:51.6pt;height:18pt" o:ole="">
            <v:imagedata r:id="rId10" o:title=""/>
          </v:shape>
          <w:control r:id="rId13" w:name="DefaultOcxName1" w:shapeid="_x0000_i1038"/>
        </w:object>
      </w:r>
      <w:r w:rsidRPr="00FF3401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77AE674B" wp14:editId="78BD920B">
            <wp:extent cx="175260" cy="190500"/>
            <wp:effectExtent l="0" t="0" r="0" b="0"/>
            <wp:docPr id="3" name="Obrázek 3" descr="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nswer6img" descr="m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93" w:rsidRPr="00FF3401" w:rsidRDefault="007E1893" w:rsidP="007E1893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musical instrument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Lucy</w:t>
      </w:r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play? </w:t>
      </w:r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object w:dxaOrig="1032" w:dyaOrig="360">
          <v:shape id="_x0000_i1037" type="#_x0000_t75" style="width:51.6pt;height:18pt" o:ole="">
            <v:imagedata r:id="rId10" o:title=""/>
          </v:shape>
          <w:control r:id="rId14" w:name="DefaultOcxName2" w:shapeid="_x0000_i1037"/>
        </w:object>
      </w:r>
      <w:r w:rsidRPr="00FF3401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1B989C1F" wp14:editId="48AA08EF">
            <wp:extent cx="175260" cy="190500"/>
            <wp:effectExtent l="0" t="0" r="0" b="0"/>
            <wp:docPr id="2" name="Obrázek 2" descr="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nswer7img" descr="m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93" w:rsidRPr="00FF3401" w:rsidRDefault="007E1893" w:rsidP="007E1893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Jack´s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dog big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small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? </w:t>
      </w:r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object w:dxaOrig="1032" w:dyaOrig="360">
          <v:shape id="_x0000_i1036" type="#_x0000_t75" style="width:51.6pt;height:18pt" o:ole="">
            <v:imagedata r:id="rId10" o:title=""/>
          </v:shape>
          <w:control r:id="rId15" w:name="DefaultOcxName3" w:shapeid="_x0000_i1036"/>
        </w:object>
      </w:r>
      <w:r w:rsidRPr="00FF3401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3E259117" wp14:editId="423BF825">
            <wp:extent cx="175260" cy="190500"/>
            <wp:effectExtent l="0" t="0" r="0" b="0"/>
            <wp:docPr id="1" name="Obrázek 1" descr="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nswer8img" descr="m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93" w:rsidRPr="00FF3401" w:rsidRDefault="007E1893" w:rsidP="007E1893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many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animals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has Lucy</w:t>
      </w:r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got</w:t>
      </w:r>
      <w:proofErr w:type="spellEnd"/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? </w:t>
      </w:r>
      <w:r w:rsidRPr="00FF34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object w:dxaOrig="1032" w:dyaOrig="360">
          <v:shape id="_x0000_i1035" type="#_x0000_t75" style="width:51.6pt;height:18pt" o:ole="">
            <v:imagedata r:id="rId10" o:title=""/>
          </v:shape>
          <w:control r:id="rId16" w:name="DefaultOcxName4" w:shapeid="_x0000_i1035"/>
        </w:object>
      </w:r>
    </w:p>
    <w:p w:rsidR="007E1893" w:rsidRPr="00FF3401" w:rsidRDefault="007E1893" w:rsidP="007E18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F3401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7E1893" w:rsidRDefault="007E1893" w:rsidP="007E1893"/>
    <w:p w:rsidR="00964804" w:rsidRDefault="00964804"/>
    <w:sectPr w:rsidR="00964804" w:rsidSect="00DF3CC4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9A7"/>
    <w:multiLevelType w:val="multilevel"/>
    <w:tmpl w:val="7FD8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04"/>
    <w:rsid w:val="00091857"/>
    <w:rsid w:val="000C2097"/>
    <w:rsid w:val="00120978"/>
    <w:rsid w:val="00134ECD"/>
    <w:rsid w:val="002F14C7"/>
    <w:rsid w:val="003207A7"/>
    <w:rsid w:val="00714C3A"/>
    <w:rsid w:val="0078280E"/>
    <w:rsid w:val="007D3341"/>
    <w:rsid w:val="007E1893"/>
    <w:rsid w:val="00964804"/>
    <w:rsid w:val="00D564B7"/>
    <w:rsid w:val="00D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7998C-B414-460D-AD3F-32F2A97F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3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kyr@skolanavalech.cz" TargetMode="Externa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nychova@skolanavalech.cz" TargetMode="Externa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hyperlink" Target="mailto:irelou@seznam.cz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s://elt.oup.com/student/happystreet/level2/?cc=cz&amp;selLanguage=cs" TargetMode="External"/><Relationship Id="rId15" Type="http://schemas.openxmlformats.org/officeDocument/2006/relationships/control" Target="activeX/activeX4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koscelnikova@skolanavalech.cz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3</cp:revision>
  <dcterms:created xsi:type="dcterms:W3CDTF">2020-03-19T14:34:00Z</dcterms:created>
  <dcterms:modified xsi:type="dcterms:W3CDTF">2020-03-19T15:24:00Z</dcterms:modified>
</cp:coreProperties>
</file>